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5FB5" w14:textId="77777777" w:rsidR="00450CCC" w:rsidRDefault="00450CCC">
      <w:pPr>
        <w:rPr>
          <w:rFonts w:hint="eastAsia"/>
        </w:rPr>
      </w:pPr>
      <w:r>
        <w:rPr>
          <w:rFonts w:hint="eastAsia"/>
        </w:rPr>
        <w:t>zhuàng qiáng bì de pīn yīn</w:t>
      </w:r>
    </w:p>
    <w:p w14:paraId="785C3E59" w14:textId="77777777" w:rsidR="00450CCC" w:rsidRDefault="00450CCC">
      <w:pPr>
        <w:rPr>
          <w:rFonts w:hint="eastAsia"/>
        </w:rPr>
      </w:pPr>
      <w:r>
        <w:rPr>
          <w:rFonts w:hint="eastAsia"/>
        </w:rPr>
        <w:t>“撞墙壁的拼音”即 “zhuàng qiáng bì” 。拼音作为汉语的一种音标系统，在我们的学习、交流以及文化传播等方面都发挥着重要作用，今天我们就围绕“撞墙壁”这个有趣的词语组合及其拼音展开探讨。</w:t>
      </w:r>
    </w:p>
    <w:p w14:paraId="3886C712" w14:textId="77777777" w:rsidR="00450CCC" w:rsidRDefault="00450CCC">
      <w:pPr>
        <w:rPr>
          <w:rFonts w:hint="eastAsia"/>
        </w:rPr>
      </w:pPr>
    </w:p>
    <w:p w14:paraId="172A39BC" w14:textId="77777777" w:rsidR="00450CCC" w:rsidRDefault="00450CCC">
      <w:pPr>
        <w:rPr>
          <w:rFonts w:hint="eastAsia"/>
        </w:rPr>
      </w:pPr>
    </w:p>
    <w:p w14:paraId="71A07053" w14:textId="77777777" w:rsidR="00450CCC" w:rsidRDefault="00450CCC">
      <w:pPr>
        <w:rPr>
          <w:rFonts w:hint="eastAsia"/>
        </w:rPr>
      </w:pPr>
      <w:r>
        <w:rPr>
          <w:rFonts w:hint="eastAsia"/>
        </w:rPr>
        <w:t>词语含义与情景联想</w:t>
      </w:r>
    </w:p>
    <w:p w14:paraId="39D4B5AD" w14:textId="77777777" w:rsidR="00450CCC" w:rsidRDefault="00450CCC">
      <w:pPr>
        <w:rPr>
          <w:rFonts w:hint="eastAsia"/>
        </w:rPr>
      </w:pPr>
      <w:r>
        <w:rPr>
          <w:rFonts w:hint="eastAsia"/>
        </w:rPr>
        <w:t>“撞墙壁”，从字面意思来看，就是身体或物体与墙壁发生碰撞。在生活中，这可能是一个不太常见的意外场景。想象一下，一个小朋友在玩耍时，因为过于兴奋四处乱跑，不小心一头撞在了墙壁上，疼得哇哇大哭；或者有人着急赶路，没注意到前方的墙壁，一头撞了上去。这样的情景往往伴随着疼痛和短暂的晕眩，也会让人在瞬间产生一种不知所措的感觉。</w:t>
      </w:r>
    </w:p>
    <w:p w14:paraId="350DCA94" w14:textId="77777777" w:rsidR="00450CCC" w:rsidRDefault="00450CCC">
      <w:pPr>
        <w:rPr>
          <w:rFonts w:hint="eastAsia"/>
        </w:rPr>
      </w:pPr>
    </w:p>
    <w:p w14:paraId="33818C24" w14:textId="77777777" w:rsidR="00450CCC" w:rsidRDefault="00450CCC">
      <w:pPr>
        <w:rPr>
          <w:rFonts w:hint="eastAsia"/>
        </w:rPr>
      </w:pPr>
    </w:p>
    <w:p w14:paraId="2C7C990C" w14:textId="77777777" w:rsidR="00450CCC" w:rsidRDefault="00450CCC">
      <w:pPr>
        <w:rPr>
          <w:rFonts w:hint="eastAsia"/>
        </w:rPr>
      </w:pPr>
      <w:r>
        <w:rPr>
          <w:rFonts w:hint="eastAsia"/>
        </w:rPr>
        <w:t>在语言运用中的体现</w:t>
      </w:r>
    </w:p>
    <w:p w14:paraId="2D4FAB26" w14:textId="77777777" w:rsidR="00450CCC" w:rsidRDefault="00450CCC">
      <w:pPr>
        <w:rPr>
          <w:rFonts w:hint="eastAsia"/>
        </w:rPr>
      </w:pPr>
      <w:r>
        <w:rPr>
          <w:rFonts w:hint="eastAsia"/>
        </w:rPr>
        <w:t>“撞墙壁”这样的词语组合在一些文学作品或者日常对话中可能会出现，用来形容一种莽撞、不小心的行为。例如，“他做事总是风风火火的，就像一个没头苍蝇，撞墙壁都不后悔。”这里用“撞墙壁”形象地表达出一个人做事缺乏思考、盲目冲动的性格特点。在网络语境中，也可能会出现一些幽默化的表述，如“我感觉我最近就像在黑暗中撞墙壁，处处碰壁”，用这种比较夸张的方式表达出自己遇到困难、处处不顺的状态。</w:t>
      </w:r>
    </w:p>
    <w:p w14:paraId="2AE8D245" w14:textId="77777777" w:rsidR="00450CCC" w:rsidRDefault="00450CCC">
      <w:pPr>
        <w:rPr>
          <w:rFonts w:hint="eastAsia"/>
        </w:rPr>
      </w:pPr>
    </w:p>
    <w:p w14:paraId="24BE3186" w14:textId="77777777" w:rsidR="00450CCC" w:rsidRDefault="00450CCC">
      <w:pPr>
        <w:rPr>
          <w:rFonts w:hint="eastAsia"/>
        </w:rPr>
      </w:pPr>
    </w:p>
    <w:p w14:paraId="6934BCCC" w14:textId="77777777" w:rsidR="00450CCC" w:rsidRDefault="00450CCC">
      <w:pPr>
        <w:rPr>
          <w:rFonts w:hint="eastAsia"/>
        </w:rPr>
      </w:pPr>
      <w:r>
        <w:rPr>
          <w:rFonts w:hint="eastAsia"/>
        </w:rPr>
        <w:t>拼音学习中的意义</w:t>
      </w:r>
    </w:p>
    <w:p w14:paraId="3B42FD79" w14:textId="77777777" w:rsidR="00450CCC" w:rsidRDefault="00450CCC">
      <w:pPr>
        <w:rPr>
          <w:rFonts w:hint="eastAsia"/>
        </w:rPr>
      </w:pPr>
      <w:r>
        <w:rPr>
          <w:rFonts w:hint="eastAsia"/>
        </w:rPr>
        <w:t>从拼音学习的角度来说，“zhuàng qiáng bì” 包含了四个声调，涵盖了“zh、u、a、ng、q、i、b” 等多个拼音字母和声母韵母组合。对于汉语学习者尤其是初学者来说，准确地拼读这个词语的拼音，有助于他们更好地掌握发音规则和技巧。而且通过这个常见词语的拼音练习，能够让学习者在趣味中强化对拼音的记忆和运用能力。</w:t>
      </w:r>
    </w:p>
    <w:p w14:paraId="4D10634A" w14:textId="77777777" w:rsidR="00450CCC" w:rsidRDefault="00450CCC">
      <w:pPr>
        <w:rPr>
          <w:rFonts w:hint="eastAsia"/>
        </w:rPr>
      </w:pPr>
    </w:p>
    <w:p w14:paraId="7B973189" w14:textId="77777777" w:rsidR="00450CCC" w:rsidRDefault="00450CCC">
      <w:pPr>
        <w:rPr>
          <w:rFonts w:hint="eastAsia"/>
        </w:rPr>
      </w:pPr>
    </w:p>
    <w:p w14:paraId="272A5358" w14:textId="77777777" w:rsidR="00450CCC" w:rsidRDefault="00450CCC">
      <w:pPr>
        <w:rPr>
          <w:rFonts w:hint="eastAsia"/>
        </w:rPr>
      </w:pPr>
      <w:r>
        <w:rPr>
          <w:rFonts w:hint="eastAsia"/>
        </w:rPr>
        <w:t>文化内涵与拓展</w:t>
      </w:r>
    </w:p>
    <w:p w14:paraId="3067EF03" w14:textId="77777777" w:rsidR="00450CCC" w:rsidRDefault="00450CCC">
      <w:pPr>
        <w:rPr>
          <w:rFonts w:hint="eastAsia"/>
        </w:rPr>
      </w:pPr>
      <w:r>
        <w:rPr>
          <w:rFonts w:hint="eastAsia"/>
        </w:rPr>
        <w:t>墙壁在文化中有着丰富的象征意义，它可以代表一种阻碍、界限。“撞墙壁”也就有了更深的寓意，它可以象征着人们在追求目标的过程中遇到了难以突破的障碍。就像在生活中，我们有时会陷入困境，无论怎么努力都无法像预期那样顺利前进，就好像不断地“撞墙壁”。而如何从这种困境中走出来，则需要我们凭借智慧、勇气和耐心去寻找解决问题的方法。</w:t>
      </w:r>
    </w:p>
    <w:p w14:paraId="74B43224" w14:textId="77777777" w:rsidR="00450CCC" w:rsidRDefault="00450CCC">
      <w:pPr>
        <w:rPr>
          <w:rFonts w:hint="eastAsia"/>
        </w:rPr>
      </w:pPr>
    </w:p>
    <w:p w14:paraId="22E4BD98" w14:textId="77777777" w:rsidR="00450CCC" w:rsidRDefault="00450CCC">
      <w:pPr>
        <w:rPr>
          <w:rFonts w:hint="eastAsia"/>
        </w:rPr>
      </w:pPr>
    </w:p>
    <w:p w14:paraId="0619B4E1" w14:textId="77777777" w:rsidR="00450CCC" w:rsidRDefault="00450CCC">
      <w:pPr>
        <w:rPr>
          <w:rFonts w:hint="eastAsia"/>
        </w:rPr>
      </w:pPr>
      <w:r>
        <w:rPr>
          <w:rFonts w:hint="eastAsia"/>
        </w:rPr>
        <w:t>总结与思考</w:t>
      </w:r>
    </w:p>
    <w:p w14:paraId="2C2B3AA3" w14:textId="77777777" w:rsidR="00450CCC" w:rsidRDefault="00450CCC">
      <w:pPr>
        <w:rPr>
          <w:rFonts w:hint="eastAsia"/>
        </w:rPr>
      </w:pPr>
      <w:r>
        <w:rPr>
          <w:rFonts w:hint="eastAsia"/>
        </w:rPr>
        <w:t>“撞墙壁” 这一简单的词语及其拼音 “zhuàng qiáng bì” ，看似平常，却在不同的情境中具有多样化的含义。无论是在生活中的实际场景描述，还是在语言表达、文化象征等方面，它都能带给我们各种各样的思考。它提醒我们，在生活的道路上要保持清醒，避免盲目冲动而“撞墙壁”，同时在面对困难时要学会思考和应对。拼音则是连接我们与汉语世界的桥梁，让我们通过准确的学习和使用拼音，去更好地探索丰富多彩的汉语文化内涵。</w:t>
      </w:r>
    </w:p>
    <w:p w14:paraId="5CE94B23" w14:textId="77777777" w:rsidR="00450CCC" w:rsidRDefault="00450CCC">
      <w:pPr>
        <w:rPr>
          <w:rFonts w:hint="eastAsia"/>
        </w:rPr>
      </w:pPr>
    </w:p>
    <w:p w14:paraId="47595708" w14:textId="77777777" w:rsidR="00450CCC" w:rsidRDefault="00450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F02AC" w14:textId="7CF4687C" w:rsidR="00090821" w:rsidRDefault="00090821"/>
    <w:sectPr w:rsidR="00090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21"/>
    <w:rsid w:val="00090821"/>
    <w:rsid w:val="00450CC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FC157-D9B1-4AD6-8D35-1DB37E5B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