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D663" w14:textId="77777777" w:rsidR="003B01E0" w:rsidRDefault="003B01E0">
      <w:pPr>
        <w:rPr>
          <w:rFonts w:hint="eastAsia"/>
        </w:rPr>
      </w:pPr>
      <w:r>
        <w:rPr>
          <w:rFonts w:hint="eastAsia"/>
        </w:rPr>
        <w:t>zhuàng dào de pīn yīn</w:t>
      </w:r>
    </w:p>
    <w:p w14:paraId="188F9F7F" w14:textId="77777777" w:rsidR="003B01E0" w:rsidRDefault="003B01E0">
      <w:pPr>
        <w:rPr>
          <w:rFonts w:hint="eastAsia"/>
        </w:rPr>
      </w:pPr>
      <w:r>
        <w:rPr>
          <w:rFonts w:hint="eastAsia"/>
        </w:rPr>
        <w:t>“撞到的拼音是‘zhuàng dào’”，这看似简单的拼音背后，却蕴含着丰富的语言知识和使用场景。拼音作为汉语的一种音标系统，是学习和传承汉语的重要工具，而“zhuàng dào”这一拼音组合，在日常生活交流、文学创作等诸多方面都有着独特的体现。</w:t>
      </w:r>
    </w:p>
    <w:p w14:paraId="1F040E28" w14:textId="77777777" w:rsidR="003B01E0" w:rsidRDefault="003B01E0">
      <w:pPr>
        <w:rPr>
          <w:rFonts w:hint="eastAsia"/>
        </w:rPr>
      </w:pPr>
    </w:p>
    <w:p w14:paraId="032776A0" w14:textId="77777777" w:rsidR="003B01E0" w:rsidRDefault="003B01E0">
      <w:pPr>
        <w:rPr>
          <w:rFonts w:hint="eastAsia"/>
        </w:rPr>
      </w:pPr>
    </w:p>
    <w:p w14:paraId="0E91EC62" w14:textId="77777777" w:rsidR="003B01E0" w:rsidRDefault="003B01E0">
      <w:pPr>
        <w:rPr>
          <w:rFonts w:hint="eastAsia"/>
        </w:rPr>
      </w:pPr>
      <w:r>
        <w:rPr>
          <w:rFonts w:hint="eastAsia"/>
        </w:rPr>
        <w:t>在日常生活中的使用</w:t>
      </w:r>
    </w:p>
    <w:p w14:paraId="464DBFB8" w14:textId="77777777" w:rsidR="003B01E0" w:rsidRDefault="003B01E0">
      <w:pPr>
        <w:rPr>
          <w:rFonts w:hint="eastAsia"/>
        </w:rPr>
      </w:pPr>
      <w:r>
        <w:rPr>
          <w:rFonts w:hint="eastAsia"/>
        </w:rPr>
        <w:t>“撞到”的拼音“zhuàng dào”，经常出现在人们的日常对话里。比如，当两个人不小心在狭窄的过道迎面相遇，可能一方会说：“哎呀，不好意思，刚刚撞到了（zhuàng dào le）。”这里的“撞到”描述了身体之间不经意间的碰撞动作。再比如，在描述车辆之间的轻微事故时，也会用到这个词，“我这开车不小心，撞到了（zhuàng dào le）路边的栏杆”。它在口语中的频繁使用，让交流更加生动形象，能让对方迅速理解所发生的状况。</w:t>
      </w:r>
    </w:p>
    <w:p w14:paraId="1223074D" w14:textId="77777777" w:rsidR="003B01E0" w:rsidRDefault="003B01E0">
      <w:pPr>
        <w:rPr>
          <w:rFonts w:hint="eastAsia"/>
        </w:rPr>
      </w:pPr>
    </w:p>
    <w:p w14:paraId="619113D3" w14:textId="77777777" w:rsidR="003B01E0" w:rsidRDefault="003B01E0">
      <w:pPr>
        <w:rPr>
          <w:rFonts w:hint="eastAsia"/>
        </w:rPr>
      </w:pPr>
    </w:p>
    <w:p w14:paraId="775C7290" w14:textId="77777777" w:rsidR="003B01E0" w:rsidRDefault="003B01E0">
      <w:pPr>
        <w:rPr>
          <w:rFonts w:hint="eastAsia"/>
        </w:rPr>
      </w:pPr>
      <w:r>
        <w:rPr>
          <w:rFonts w:hint="eastAsia"/>
        </w:rPr>
        <w:t>在书面语中的呈现</w:t>
      </w:r>
    </w:p>
    <w:p w14:paraId="60FC1381" w14:textId="77777777" w:rsidR="003B01E0" w:rsidRDefault="003B01E0">
      <w:pPr>
        <w:rPr>
          <w:rFonts w:hint="eastAsia"/>
        </w:rPr>
      </w:pPr>
      <w:r>
        <w:rPr>
          <w:rFonts w:hint="eastAsia"/>
        </w:rPr>
        <w:t>在书面表达中，“zhuàng dào”同样有着广泛的应用。在新闻报道里，对于交通事故的描述往往会出现“车辆撞到了（zhuàng dào le）其他物体”这样的表述。在小说创作中，作家可以利用这个词来推动情节发展，“当他匆忙赶路时，不小心撞到了（zhuàng dào）一位神秘的老人，从此开启了一段奇妙的旅程”。此外，在各类说明文、科普文中，也会用到“撞到”来准确传达信息。书面语中的“撞到”，让描述更加严谨、规范，增强了文本内容的准确性和可读性。</w:t>
      </w:r>
    </w:p>
    <w:p w14:paraId="2C059063" w14:textId="77777777" w:rsidR="003B01E0" w:rsidRDefault="003B01E0">
      <w:pPr>
        <w:rPr>
          <w:rFonts w:hint="eastAsia"/>
        </w:rPr>
      </w:pPr>
    </w:p>
    <w:p w14:paraId="2BE25382" w14:textId="77777777" w:rsidR="003B01E0" w:rsidRDefault="003B01E0">
      <w:pPr>
        <w:rPr>
          <w:rFonts w:hint="eastAsia"/>
        </w:rPr>
      </w:pPr>
    </w:p>
    <w:p w14:paraId="3B5AEA5E" w14:textId="77777777" w:rsidR="003B01E0" w:rsidRDefault="003B01E0">
      <w:pPr>
        <w:rPr>
          <w:rFonts w:hint="eastAsia"/>
        </w:rPr>
      </w:pPr>
      <w:r>
        <w:rPr>
          <w:rFonts w:hint="eastAsia"/>
        </w:rPr>
        <w:t>“撞到”拼音在文化和语言习惯中的体现</w:t>
      </w:r>
    </w:p>
    <w:p w14:paraId="2F8B121A" w14:textId="77777777" w:rsidR="003B01E0" w:rsidRDefault="003B01E0">
      <w:pPr>
        <w:rPr>
          <w:rFonts w:hint="eastAsia"/>
        </w:rPr>
      </w:pPr>
      <w:r>
        <w:rPr>
          <w:rFonts w:hint="eastAsia"/>
        </w:rPr>
        <w:t>从文化和语言习惯的角度来看，“撞到”的拼音也反映了语言的丰富性。不同地区对于“撞到”的读音可能会存在一些细微的差异，但整体上都遵循着汉语拼音的规则。而且在一些方言中，与“zhuàng dào”相近的表述也会有不同的表达方式，这也体现了地域文化的特色。同时，“撞到”所蕴含的意义不仅仅局限于物理上的碰撞，在一些俗语、歇后语中也会有引申义，比如“莽撞撞到南墙头——光知道死撑”，这里“撞到”的拼音虽然还是“zhuàng dào”，但其传达的是一种因莽撞行事而遭遇困境的意思，丰富了汉语的表达内涵。</w:t>
      </w:r>
    </w:p>
    <w:p w14:paraId="59C8F549" w14:textId="77777777" w:rsidR="003B01E0" w:rsidRDefault="003B01E0">
      <w:pPr>
        <w:rPr>
          <w:rFonts w:hint="eastAsia"/>
        </w:rPr>
      </w:pPr>
    </w:p>
    <w:p w14:paraId="25668BED" w14:textId="77777777" w:rsidR="003B01E0" w:rsidRDefault="003B01E0">
      <w:pPr>
        <w:rPr>
          <w:rFonts w:hint="eastAsia"/>
        </w:rPr>
      </w:pPr>
    </w:p>
    <w:p w14:paraId="6E9EECC8" w14:textId="77777777" w:rsidR="003B01E0" w:rsidRDefault="003B01E0">
      <w:pPr>
        <w:rPr>
          <w:rFonts w:hint="eastAsia"/>
        </w:rPr>
      </w:pPr>
      <w:r>
        <w:rPr>
          <w:rFonts w:hint="eastAsia"/>
        </w:rPr>
        <w:t>学习“zhuàng dào”拼音的意义</w:t>
      </w:r>
    </w:p>
    <w:p w14:paraId="1C639B60" w14:textId="77777777" w:rsidR="003B01E0" w:rsidRDefault="003B01E0">
      <w:pPr>
        <w:rPr>
          <w:rFonts w:hint="eastAsia"/>
        </w:rPr>
      </w:pPr>
      <w:r>
        <w:rPr>
          <w:rFonts w:hint="eastAsia"/>
        </w:rPr>
        <w:t>学习“撞到”的拼音“zhuàng dào”对于汉语学习者来说具有重要意义。对于母语学习者，尤其是儿童在识字、辨音的过程中，掌握“zhuàng dào”的正确读音和用法，有助于提高他们的语言表达能力，使他们能够更准确、清晰地与他人交流。对于汉语作为第二语言的学习者，掌握“zhuàng dào”的发音和用法，是融入汉语环境、进行日常沟通和文化交流的基础。通过不断地学习和运用“zhuàng dào”等相关词汇和拼音，学习者能够更好地领略汉语的魅力，深入理解中华文化的博大精深。</w:t>
      </w:r>
    </w:p>
    <w:p w14:paraId="71DEBF1B" w14:textId="77777777" w:rsidR="003B01E0" w:rsidRDefault="003B01E0">
      <w:pPr>
        <w:rPr>
          <w:rFonts w:hint="eastAsia"/>
        </w:rPr>
      </w:pPr>
    </w:p>
    <w:p w14:paraId="52A026D6" w14:textId="77777777" w:rsidR="003B01E0" w:rsidRDefault="003B01E0">
      <w:pPr>
        <w:rPr>
          <w:rFonts w:hint="eastAsia"/>
        </w:rPr>
      </w:pPr>
    </w:p>
    <w:p w14:paraId="1EC2D108" w14:textId="77777777" w:rsidR="003B01E0" w:rsidRDefault="003B01E0">
      <w:pPr>
        <w:rPr>
          <w:rFonts w:hint="eastAsia"/>
        </w:rPr>
      </w:pPr>
      <w:r>
        <w:rPr>
          <w:rFonts w:hint="eastAsia"/>
        </w:rPr>
        <w:t>总结</w:t>
      </w:r>
    </w:p>
    <w:p w14:paraId="63048087" w14:textId="77777777" w:rsidR="003B01E0" w:rsidRDefault="003B01E0">
      <w:pPr>
        <w:rPr>
          <w:rFonts w:hint="eastAsia"/>
        </w:rPr>
      </w:pPr>
      <w:r>
        <w:rPr>
          <w:rFonts w:hint="eastAsia"/>
        </w:rPr>
        <w:t>“撞到的拼音‘zhuàng dào’”，看似简单，实则在我们的生活中无处不在。它贯穿于口语和书面语之中，体现了语言的丰富性和文化的多样性。无论是日常交流还是文学创作，无论是文化传承还是语言学习，都离不开这一拼音组合的应用。我们应该重视像“zhuàng dào”这样的基础拼音词汇，不断加深对其的理解和运用，让我们的语言表达更加准确、生动，让汉语文化在交流中得以更好地传承和发展。</w:t>
      </w:r>
    </w:p>
    <w:p w14:paraId="7119696D" w14:textId="77777777" w:rsidR="003B01E0" w:rsidRDefault="003B01E0">
      <w:pPr>
        <w:rPr>
          <w:rFonts w:hint="eastAsia"/>
        </w:rPr>
      </w:pPr>
    </w:p>
    <w:p w14:paraId="326EC450" w14:textId="77777777" w:rsidR="003B01E0" w:rsidRDefault="003B0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A23C9" w14:textId="76EE6392" w:rsidR="006E4F0A" w:rsidRDefault="006E4F0A"/>
    <w:sectPr w:rsidR="006E4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0A"/>
    <w:rsid w:val="003B01E0"/>
    <w:rsid w:val="006E4F0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FDA47-394E-432D-9AA9-74132F40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