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BF99" w14:textId="77777777" w:rsidR="00E337F6" w:rsidRDefault="00E337F6">
      <w:pPr>
        <w:rPr>
          <w:rFonts w:hint="eastAsia"/>
        </w:rPr>
      </w:pPr>
      <w:r>
        <w:rPr>
          <w:rFonts w:hint="eastAsia"/>
        </w:rPr>
        <w:t>摘要的拼音怎么写</w:t>
      </w:r>
    </w:p>
    <w:p w14:paraId="2D35E5A0" w14:textId="77777777" w:rsidR="00E337F6" w:rsidRDefault="00E337F6">
      <w:pPr>
        <w:rPr>
          <w:rFonts w:hint="eastAsia"/>
        </w:rPr>
      </w:pPr>
    </w:p>
    <w:p w14:paraId="0EEDDB74" w14:textId="77777777" w:rsidR="00E337F6" w:rsidRDefault="00E337F6">
      <w:pPr>
        <w:rPr>
          <w:rFonts w:hint="eastAsia"/>
        </w:rPr>
      </w:pPr>
      <w:r>
        <w:rPr>
          <w:rFonts w:hint="eastAsia"/>
        </w:rPr>
        <w:t>一、引言</w:t>
      </w:r>
    </w:p>
    <w:p w14:paraId="27D90DF5" w14:textId="77777777" w:rsidR="00E337F6" w:rsidRDefault="00E337F6">
      <w:pPr>
        <w:rPr>
          <w:rFonts w:hint="eastAsia"/>
        </w:rPr>
      </w:pPr>
      <w:r>
        <w:rPr>
          <w:rFonts w:hint="eastAsia"/>
        </w:rPr>
        <w:t>在日常的语言学习和交流中，我们常常会遇到各种需要准确表达和书写的词汇。拼音作为汉语的一种重要注音工具，能帮助人们更好地学习和掌握汉语发音。而“摘要”这个词在学术、写作等领域经常出现，那么“摘要”的拼音怎么写呢？接下来，我们就一同来探究这个问题。</w:t>
      </w:r>
    </w:p>
    <w:p w14:paraId="0DBBCCE2" w14:textId="77777777" w:rsidR="00E337F6" w:rsidRDefault="00E337F6">
      <w:pPr>
        <w:rPr>
          <w:rFonts w:hint="eastAsia"/>
        </w:rPr>
      </w:pPr>
    </w:p>
    <w:p w14:paraId="0849656E" w14:textId="77777777" w:rsidR="00E337F6" w:rsidRDefault="00E337F6">
      <w:pPr>
        <w:rPr>
          <w:rFonts w:hint="eastAsia"/>
        </w:rPr>
      </w:pPr>
    </w:p>
    <w:p w14:paraId="57082D2B" w14:textId="77777777" w:rsidR="00E337F6" w:rsidRDefault="00E337F6">
      <w:pPr>
        <w:rPr>
          <w:rFonts w:hint="eastAsia"/>
        </w:rPr>
      </w:pPr>
      <w:r>
        <w:rPr>
          <w:rFonts w:hint="eastAsia"/>
        </w:rPr>
        <w:t>二、“摘要”拼音的规范写法</w:t>
      </w:r>
    </w:p>
    <w:p w14:paraId="06E4E226" w14:textId="77777777" w:rsidR="00E337F6" w:rsidRDefault="00E337F6">
      <w:pPr>
        <w:rPr>
          <w:rFonts w:hint="eastAsia"/>
        </w:rPr>
      </w:pPr>
      <w:r>
        <w:rPr>
          <w:rFonts w:hint="eastAsia"/>
        </w:rPr>
        <w:t>“摘要”的拼音是“zhāi yào”。其中，“摘” 字读一声 “zhāi”，声母是 “zh”，韵母是 “ai”。“要” 字读四声 “yào”，声母是 “y”，韵母是 “ao”。在学习拼音时，准确把握声母、韵母的发音，以及声调的正确运用是非常重要的。“zhāi yào” 的发音要清晰、准确，以体现汉语的规范和美感。</w:t>
      </w:r>
    </w:p>
    <w:p w14:paraId="2EA71B14" w14:textId="77777777" w:rsidR="00E337F6" w:rsidRDefault="00E337F6">
      <w:pPr>
        <w:rPr>
          <w:rFonts w:hint="eastAsia"/>
        </w:rPr>
      </w:pPr>
    </w:p>
    <w:p w14:paraId="6E710DE2" w14:textId="77777777" w:rsidR="00E337F6" w:rsidRDefault="00E337F6">
      <w:pPr>
        <w:rPr>
          <w:rFonts w:hint="eastAsia"/>
        </w:rPr>
      </w:pPr>
    </w:p>
    <w:p w14:paraId="50443EF2" w14:textId="77777777" w:rsidR="00E337F6" w:rsidRDefault="00E337F6">
      <w:pPr>
        <w:rPr>
          <w:rFonts w:hint="eastAsia"/>
        </w:rPr>
      </w:pPr>
      <w:r>
        <w:rPr>
          <w:rFonts w:hint="eastAsia"/>
        </w:rPr>
        <w:t>三、“摘要”在不同语境中的使用</w:t>
      </w:r>
    </w:p>
    <w:p w14:paraId="731C8415" w14:textId="77777777" w:rsidR="00E337F6" w:rsidRDefault="00E337F6">
      <w:pPr>
        <w:rPr>
          <w:rFonts w:hint="eastAsia"/>
        </w:rPr>
      </w:pPr>
      <w:r>
        <w:rPr>
          <w:rFonts w:hint="eastAsia"/>
        </w:rPr>
        <w:t>“摘要”主要指的是摘录要点、文中的主要内容以及对文献内容的简短而全面的概括。在学术论文中，摘要是非常重要的组成部分。研究者们会在文章的开头或结尾部分，提供一篇准确、简洁的摘要，让读者在短时间内了解论文的核心内容和主要结论。在新闻报道、读书心得等其他文体中，“摘要”也同样发挥着关键作用，帮助读者快速获取信息。</w:t>
      </w:r>
    </w:p>
    <w:p w14:paraId="3F126121" w14:textId="77777777" w:rsidR="00E337F6" w:rsidRDefault="00E337F6">
      <w:pPr>
        <w:rPr>
          <w:rFonts w:hint="eastAsia"/>
        </w:rPr>
      </w:pPr>
    </w:p>
    <w:p w14:paraId="08B13722" w14:textId="77777777" w:rsidR="00E337F6" w:rsidRDefault="00E337F6">
      <w:pPr>
        <w:rPr>
          <w:rFonts w:hint="eastAsia"/>
        </w:rPr>
      </w:pPr>
    </w:p>
    <w:p w14:paraId="4830D16B" w14:textId="77777777" w:rsidR="00E337F6" w:rsidRDefault="00E337F6">
      <w:pPr>
        <w:rPr>
          <w:rFonts w:hint="eastAsia"/>
        </w:rPr>
      </w:pPr>
      <w:r>
        <w:rPr>
          <w:rFonts w:hint="eastAsia"/>
        </w:rPr>
        <w:t>四、学习拼音对理解和使用“摘要”的意义</w:t>
      </w:r>
    </w:p>
    <w:p w14:paraId="156F47C2" w14:textId="77777777" w:rsidR="00E337F6" w:rsidRDefault="00E337F6">
      <w:pPr>
        <w:rPr>
          <w:rFonts w:hint="eastAsia"/>
        </w:rPr>
      </w:pPr>
      <w:r>
        <w:rPr>
          <w:rFonts w:hint="eastAsia"/>
        </w:rPr>
        <w:t>掌握“摘要”的正确拼音，对于语文学习、信息检索等方面都有着重要意义。在语文学习中，准确的读音能帮助我们更好地朗读和理解文本内容。当我们与他人交流时，清晰地说出“zhāi yào”，能避免因发音不准确而产生的误解。在信息检索领域，如使用关键词搜索文献，准确输入“摘要”的拼音，可以精准地找到相关的学习资源和研究成果，提高学习和研究的效率。</w:t>
      </w:r>
    </w:p>
    <w:p w14:paraId="24E689F7" w14:textId="77777777" w:rsidR="00E337F6" w:rsidRDefault="00E337F6">
      <w:pPr>
        <w:rPr>
          <w:rFonts w:hint="eastAsia"/>
        </w:rPr>
      </w:pPr>
    </w:p>
    <w:p w14:paraId="432C6FA1" w14:textId="77777777" w:rsidR="00E337F6" w:rsidRDefault="00E337F6">
      <w:pPr>
        <w:rPr>
          <w:rFonts w:hint="eastAsia"/>
        </w:rPr>
      </w:pPr>
    </w:p>
    <w:p w14:paraId="516EE1B4" w14:textId="77777777" w:rsidR="00E337F6" w:rsidRDefault="00E337F6">
      <w:pPr>
        <w:rPr>
          <w:rFonts w:hint="eastAsia"/>
        </w:rPr>
      </w:pPr>
      <w:r>
        <w:rPr>
          <w:rFonts w:hint="eastAsia"/>
        </w:rPr>
        <w:t>五、拼音学习方法与提高识别能力</w:t>
      </w:r>
    </w:p>
    <w:p w14:paraId="27DFDECD" w14:textId="77777777" w:rsidR="00E337F6" w:rsidRDefault="00E337F6">
      <w:pPr>
        <w:rPr>
          <w:rFonts w:hint="eastAsia"/>
        </w:rPr>
      </w:pPr>
      <w:r>
        <w:rPr>
          <w:rFonts w:hint="eastAsia"/>
        </w:rPr>
        <w:t>对于刚接触拼音的人来说，学习“zhāi yào” 的读音可能会有一定的难度。但通过多听、多读、多练，逐步掌握汉语拼音的发音规律，就能轻松地念出正确的读音。在学习过程中，要注意发音的细节，如声母和韵母的发声部位、舌位移动等。对于一些容易混淆的拼音，如 “zh” 和 “z” 的发音区别，要通过反复练习来强化记忆。</w:t>
      </w:r>
    </w:p>
    <w:p w14:paraId="280AD4D5" w14:textId="77777777" w:rsidR="00E337F6" w:rsidRDefault="00E337F6">
      <w:pPr>
        <w:rPr>
          <w:rFonts w:hint="eastAsia"/>
        </w:rPr>
      </w:pPr>
    </w:p>
    <w:p w14:paraId="38DDAF10" w14:textId="77777777" w:rsidR="00E337F6" w:rsidRDefault="00E337F6">
      <w:pPr>
        <w:rPr>
          <w:rFonts w:hint="eastAsia"/>
        </w:rPr>
      </w:pPr>
    </w:p>
    <w:p w14:paraId="12375A45" w14:textId="77777777" w:rsidR="00E337F6" w:rsidRDefault="00E337F6">
      <w:pPr>
        <w:rPr>
          <w:rFonts w:hint="eastAsia"/>
        </w:rPr>
      </w:pPr>
      <w:r>
        <w:rPr>
          <w:rFonts w:hint="eastAsia"/>
        </w:rPr>
        <w:t>六、总结</w:t>
      </w:r>
    </w:p>
    <w:p w14:paraId="6446D6D9" w14:textId="77777777" w:rsidR="00E337F6" w:rsidRDefault="00E337F6">
      <w:pPr>
        <w:rPr>
          <w:rFonts w:hint="eastAsia"/>
        </w:rPr>
      </w:pPr>
      <w:r>
        <w:rPr>
          <w:rFonts w:hint="eastAsia"/>
        </w:rPr>
        <w:t>总之，“摘要”的拼音是 “zhāi yào”。了解和掌握这个词的正确拼音，不仅有助于我们在语言表达上的准确性和流畅性，还能对我们的学习、研究和生活产生积极影响。让我们在日常生活中不断练习和运用拼音，提高语言表达能力和信息检索能力，更好地适应学习和工作的需要。无论是在学术交流中，还是在日常生活里的沟通对话中，都能够准确地传达自己的想法和获取有效的信息。</w:t>
      </w:r>
    </w:p>
    <w:p w14:paraId="6942D7DE" w14:textId="77777777" w:rsidR="00E337F6" w:rsidRDefault="00E337F6">
      <w:pPr>
        <w:rPr>
          <w:rFonts w:hint="eastAsia"/>
        </w:rPr>
      </w:pPr>
    </w:p>
    <w:p w14:paraId="3F0AEE39" w14:textId="77777777" w:rsidR="00E337F6" w:rsidRDefault="00E337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EE9FE" w14:textId="44605789" w:rsidR="000612C0" w:rsidRDefault="000612C0"/>
    <w:sectPr w:rsidR="00061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C0"/>
    <w:rsid w:val="000612C0"/>
    <w:rsid w:val="009E59BB"/>
    <w:rsid w:val="00E3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FF869-51E7-43D3-9A8E-D3C8BB7E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2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2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2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2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2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2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2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2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2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2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2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2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2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2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2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2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2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2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2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2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2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2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