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6CD5" w14:textId="77777777" w:rsidR="00DD564D" w:rsidRDefault="00DD564D">
      <w:pPr>
        <w:rPr>
          <w:rFonts w:hint="eastAsia"/>
        </w:rPr>
      </w:pPr>
      <w:r>
        <w:rPr>
          <w:rFonts w:hint="eastAsia"/>
        </w:rPr>
        <w:t>zhǎng wò de pīn yīn</w:t>
      </w:r>
    </w:p>
    <w:p w14:paraId="333434C1" w14:textId="77777777" w:rsidR="00DD564D" w:rsidRDefault="00DD564D">
      <w:pPr>
        <w:rPr>
          <w:rFonts w:hint="eastAsia"/>
        </w:rPr>
      </w:pPr>
      <w:r>
        <w:rPr>
          <w:rFonts w:hint="eastAsia"/>
        </w:rPr>
        <w:t>“掌握”这一词汇，在汉语的语境中蕴含着丰富的意蕴与深厚的文化内涵，其拼音为“zhǎng wò”。它不仅仅是一个简单的词汇，更是我们生活中无处不在、不可或缺的智慧之舟，承载着我们在知识的海洋中破浪前行，在技能的天空中自由翱翔，在人生的舞台上绽放光彩。</w:t>
      </w:r>
    </w:p>
    <w:p w14:paraId="36225124" w14:textId="77777777" w:rsidR="00DD564D" w:rsidRDefault="00DD564D">
      <w:pPr>
        <w:rPr>
          <w:rFonts w:hint="eastAsia"/>
        </w:rPr>
      </w:pPr>
    </w:p>
    <w:p w14:paraId="2EE51EA4" w14:textId="77777777" w:rsidR="00DD564D" w:rsidRDefault="00DD564D">
      <w:pPr>
        <w:rPr>
          <w:rFonts w:hint="eastAsia"/>
        </w:rPr>
      </w:pPr>
      <w:r>
        <w:rPr>
          <w:rFonts w:hint="eastAsia"/>
        </w:rPr>
        <w:t>“掌握”的“掌”，取自于我们手掌的意象，手掌是我们身体的重要部分，它象征着控制、把握和主宰。而“握”则如同我们紧握物体的动作，它传递出一种坚定、稳固和深入的感觉。当我们“掌握”某一事物时，就如同用手掌紧紧握住它，既能够随心所欲地操控它，又能够深入其中，洞察其本质。</w:t>
      </w:r>
    </w:p>
    <w:p w14:paraId="5DF163F1" w14:textId="77777777" w:rsidR="00DD564D" w:rsidRDefault="00DD564D">
      <w:pPr>
        <w:rPr>
          <w:rFonts w:hint="eastAsia"/>
        </w:rPr>
      </w:pPr>
    </w:p>
    <w:p w14:paraId="19691EC2" w14:textId="77777777" w:rsidR="00DD564D" w:rsidRDefault="00DD564D">
      <w:pPr>
        <w:rPr>
          <w:rFonts w:hint="eastAsia"/>
        </w:rPr>
      </w:pPr>
      <w:r>
        <w:rPr>
          <w:rFonts w:hint="eastAsia"/>
        </w:rPr>
        <w:t>在知识领域，“掌握”意味着对知识点的深入理解、熟练运用和融会贯通。一个真正掌握知识的人，不仅能够记忆和理解知识点，更能够将这些知识点串联起来，形成自己的知识体系，并在实践中灵活运用。这样的人，就像是一艘航行在知识海洋中的大船，无论遇到多大的风浪，都能够凭借自己的智慧和力量，稳稳地驶向目的地。</w:t>
      </w:r>
    </w:p>
    <w:p w14:paraId="1D953DF4" w14:textId="77777777" w:rsidR="00DD564D" w:rsidRDefault="00DD564D">
      <w:pPr>
        <w:rPr>
          <w:rFonts w:hint="eastAsia"/>
        </w:rPr>
      </w:pPr>
    </w:p>
    <w:p w14:paraId="7D42BC7E" w14:textId="77777777" w:rsidR="00DD564D" w:rsidRDefault="00DD564D">
      <w:pPr>
        <w:rPr>
          <w:rFonts w:hint="eastAsia"/>
        </w:rPr>
      </w:pPr>
      <w:r>
        <w:rPr>
          <w:rFonts w:hint="eastAsia"/>
        </w:rPr>
        <w:t>在技能学习上，“掌握”代表着对技能的精通和熟练。无论是学习一门外语、一种乐器，还是一项体育运动，只有当我们真正掌握了这门技能，才能够自如地运用它，发挥出它的最大价值。而掌握技能的过程，也是一个不断挑战自我、超越自我的过程，它让我们在技能的天空中越飞越高。</w:t>
      </w:r>
    </w:p>
    <w:p w14:paraId="13366361" w14:textId="77777777" w:rsidR="00DD564D" w:rsidRDefault="00DD564D">
      <w:pPr>
        <w:rPr>
          <w:rFonts w:hint="eastAsia"/>
        </w:rPr>
      </w:pPr>
    </w:p>
    <w:p w14:paraId="1C9F788A" w14:textId="77777777" w:rsidR="00DD564D" w:rsidRDefault="00DD564D">
      <w:pPr>
        <w:rPr>
          <w:rFonts w:hint="eastAsia"/>
        </w:rPr>
      </w:pPr>
      <w:r>
        <w:rPr>
          <w:rFonts w:hint="eastAsia"/>
        </w:rPr>
        <w:t>在人生旅途中，“掌握”则意味着对人生方向和命运的把控。一个真正掌握人生的人，知道自己的目标和追求，知道如何在生活的种种挑战和机遇中做出正确的选择。他们不会被外界的纷扰所迷惑，也不会被一时的挫折所打败，而是坚定地走向自己的目的地，绽放出属于自己的光彩。</w:t>
      </w:r>
    </w:p>
    <w:p w14:paraId="270D4C21" w14:textId="77777777" w:rsidR="00DD564D" w:rsidRDefault="00DD564D">
      <w:pPr>
        <w:rPr>
          <w:rFonts w:hint="eastAsia"/>
        </w:rPr>
      </w:pPr>
    </w:p>
    <w:p w14:paraId="0CDDBA68" w14:textId="77777777" w:rsidR="00DD564D" w:rsidRDefault="00DD564D">
      <w:pPr>
        <w:rPr>
          <w:rFonts w:hint="eastAsia"/>
        </w:rPr>
      </w:pPr>
      <w:r>
        <w:rPr>
          <w:rFonts w:hint="eastAsia"/>
        </w:rPr>
        <w:t>“掌握”的过程并非一蹴而就，它需要我们付出时间和努力。在掌握知识的道路上，我们需要不断地学习、复习和实践；在掌握技能的过程中，我们需要耐心地练习、反思和改进；在把握人生方向时，我们需要不断地探索、尝试和调整。但正是这些努力和付出，让我们能够逐渐“掌握”生活的方方面面，让我们的生活变得更加美好。</w:t>
      </w:r>
    </w:p>
    <w:p w14:paraId="3C8D62C4" w14:textId="77777777" w:rsidR="00DD564D" w:rsidRDefault="00DD564D">
      <w:pPr>
        <w:rPr>
          <w:rFonts w:hint="eastAsia"/>
        </w:rPr>
      </w:pPr>
    </w:p>
    <w:p w14:paraId="47512904" w14:textId="77777777" w:rsidR="00DD564D" w:rsidRDefault="00DD564D">
      <w:pPr>
        <w:rPr>
          <w:rFonts w:hint="eastAsia"/>
        </w:rPr>
      </w:pPr>
      <w:r>
        <w:rPr>
          <w:rFonts w:hint="eastAsia"/>
        </w:rPr>
        <w:t>不仅如此，“掌握”的力量还体现在它能够让我们更加自信和从容地面对生活的挑战。当我们掌握了一定的知识和技能，我们就有了更多的选择和可能性，就能够更加从容地应对生活中的种种问题和困难。这种自信和从容，让我们在生活的舞台上更加自信地展现自己的才华和魅力。</w:t>
      </w:r>
    </w:p>
    <w:p w14:paraId="6CA3E297" w14:textId="77777777" w:rsidR="00DD564D" w:rsidRDefault="00DD564D">
      <w:pPr>
        <w:rPr>
          <w:rFonts w:hint="eastAsia"/>
        </w:rPr>
      </w:pPr>
    </w:p>
    <w:p w14:paraId="2A6067D6" w14:textId="77777777" w:rsidR="00DD564D" w:rsidRDefault="00DD564D">
      <w:pPr>
        <w:rPr>
          <w:rFonts w:hint="eastAsia"/>
        </w:rPr>
      </w:pPr>
      <w:r>
        <w:rPr>
          <w:rFonts w:hint="eastAsia"/>
        </w:rPr>
        <w:t>“掌握”的拼音“zhǎng wò”不仅仅是一个简单的音节组合，它更是一种智慧、一种力量、一种生活的态度。它提醒着我们要不断地学习、实践和探索，让自己在生活的各个方面都能够“掌握”主动权，活出自己的精彩人生。</w:t>
      </w:r>
    </w:p>
    <w:p w14:paraId="6D0A46B7" w14:textId="77777777" w:rsidR="00DD564D" w:rsidRDefault="00DD564D">
      <w:pPr>
        <w:rPr>
          <w:rFonts w:hint="eastAsia"/>
        </w:rPr>
      </w:pPr>
    </w:p>
    <w:p w14:paraId="6591BDD6" w14:textId="77777777" w:rsidR="00DD564D" w:rsidRDefault="00DD5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5C334" w14:textId="3E47DA62" w:rsidR="00107DFF" w:rsidRDefault="00107DFF"/>
    <w:sectPr w:rsidR="00107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FF"/>
    <w:rsid w:val="00107DFF"/>
    <w:rsid w:val="009E59BB"/>
    <w:rsid w:val="00D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85D79-96F5-4ACF-A2D9-653339D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