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AA00C" w14:textId="77777777" w:rsidR="00BE0A7D" w:rsidRDefault="00BE0A7D">
      <w:pPr>
        <w:rPr>
          <w:rFonts w:hint="eastAsia"/>
        </w:rPr>
      </w:pPr>
      <w:r>
        <w:rPr>
          <w:rFonts w:hint="eastAsia"/>
        </w:rPr>
        <w:t>捉迷藏的藏字的拼音怎么写</w:t>
      </w:r>
    </w:p>
    <w:p w14:paraId="5FA4E8CC" w14:textId="77777777" w:rsidR="00BE0A7D" w:rsidRDefault="00BE0A7D">
      <w:pPr>
        <w:rPr>
          <w:rFonts w:hint="eastAsia"/>
        </w:rPr>
      </w:pPr>
      <w:r>
        <w:rPr>
          <w:rFonts w:hint="eastAsia"/>
        </w:rPr>
        <w:t>在汉语中，“捉迷藏”这一充满趣味的游戏中“藏”字有着特定的拼音写法。这个字读音为“cáng”，声调为阴平（第一声）。在学习“捉迷藏”这个词汇时，正确掌握“藏”的拼音有助于我们准确地表达和理解这一游戏的名称，同时也有助于我们深入学习汉语的声韵系统。</w:t>
      </w:r>
    </w:p>
    <w:p w14:paraId="5DD74936" w14:textId="77777777" w:rsidR="00BE0A7D" w:rsidRDefault="00BE0A7D">
      <w:pPr>
        <w:rPr>
          <w:rFonts w:hint="eastAsia"/>
        </w:rPr>
      </w:pPr>
    </w:p>
    <w:p w14:paraId="26F0EFB3" w14:textId="77777777" w:rsidR="00BE0A7D" w:rsidRDefault="00BE0A7D">
      <w:pPr>
        <w:rPr>
          <w:rFonts w:hint="eastAsia"/>
        </w:rPr>
      </w:pPr>
    </w:p>
    <w:p w14:paraId="1D18035B" w14:textId="77777777" w:rsidR="00BE0A7D" w:rsidRDefault="00BE0A7D">
      <w:pPr>
        <w:rPr>
          <w:rFonts w:hint="eastAsia"/>
        </w:rPr>
      </w:pPr>
      <w:r>
        <w:rPr>
          <w:rFonts w:hint="eastAsia"/>
        </w:rPr>
        <w:t>从发音角度来看“cáng”的读音</w:t>
      </w:r>
    </w:p>
    <w:p w14:paraId="21659A05" w14:textId="77777777" w:rsidR="00BE0A7D" w:rsidRDefault="00BE0A7D">
      <w:pPr>
        <w:rPr>
          <w:rFonts w:hint="eastAsia"/>
        </w:rPr>
      </w:pPr>
      <w:r>
        <w:rPr>
          <w:rFonts w:hint="eastAsia"/>
        </w:rPr>
        <w:t>“藏”的拼音“cáng”是由声母“c”和韵母“áng”组成。声母“c”是一个舌尖前音，发音时气流从舌尖和上齿龈之间的阻碍中冲出，摩擦成声。而韵母“áng”，先发“a”这个元音，这是一个开口度很大的元音，舌位较低。然后再发“ng”这个鼻韵尾，发“ng”时舌根后缩抵住软腭，气流从鼻腔出来，同时声带颤动。“cáng”的整体发音过程，就是一个声母和韵母快速连贯成音又带有一定声调起伏的过程。</w:t>
      </w:r>
    </w:p>
    <w:p w14:paraId="10A9F2BB" w14:textId="77777777" w:rsidR="00BE0A7D" w:rsidRDefault="00BE0A7D">
      <w:pPr>
        <w:rPr>
          <w:rFonts w:hint="eastAsia"/>
        </w:rPr>
      </w:pPr>
    </w:p>
    <w:p w14:paraId="1FA4C2C0" w14:textId="77777777" w:rsidR="00BE0A7D" w:rsidRDefault="00BE0A7D">
      <w:pPr>
        <w:rPr>
          <w:rFonts w:hint="eastAsia"/>
        </w:rPr>
      </w:pPr>
    </w:p>
    <w:p w14:paraId="5C3F77E5" w14:textId="77777777" w:rsidR="00BE0A7D" w:rsidRDefault="00BE0A7D">
      <w:pPr>
        <w:rPr>
          <w:rFonts w:hint="eastAsia"/>
        </w:rPr>
      </w:pPr>
      <w:r>
        <w:rPr>
          <w:rFonts w:hint="eastAsia"/>
        </w:rPr>
        <w:t>“藏”字在不同语境下读音和用法</w:t>
      </w:r>
    </w:p>
    <w:p w14:paraId="69EA4FF8" w14:textId="77777777" w:rsidR="00BE0A7D" w:rsidRDefault="00BE0A7D">
      <w:pPr>
        <w:rPr>
          <w:rFonts w:hint="eastAsia"/>
        </w:rPr>
      </w:pPr>
      <w:r>
        <w:rPr>
          <w:rFonts w:hint="eastAsia"/>
        </w:rPr>
        <w:t>在汉语中，“藏”字除了“cáng”这个读音，还有一个读音为“zàng”，二者虽读音不同，意义也有明显区别。读“cáng”时，主要表示隐避起来、收存起来等意思，例如“躲藏”“隐藏”“珍藏”等。而在“捉迷藏”这个短语里，“藏”表达的是把自己隐蔽起来不让别人发现的意思，所以应读“cáng”。当读“zàng”时，它通常指储放东西的地方，如“宝藏”“库藏”，或者与佛教、道教等宗教相关的，如“大藏经”等概念。</w:t>
      </w:r>
    </w:p>
    <w:p w14:paraId="02127E3B" w14:textId="77777777" w:rsidR="00BE0A7D" w:rsidRDefault="00BE0A7D">
      <w:pPr>
        <w:rPr>
          <w:rFonts w:hint="eastAsia"/>
        </w:rPr>
      </w:pPr>
    </w:p>
    <w:p w14:paraId="6B498C00" w14:textId="77777777" w:rsidR="00BE0A7D" w:rsidRDefault="00BE0A7D">
      <w:pPr>
        <w:rPr>
          <w:rFonts w:hint="eastAsia"/>
        </w:rPr>
      </w:pPr>
    </w:p>
    <w:p w14:paraId="595E8ED8" w14:textId="77777777" w:rsidR="00BE0A7D" w:rsidRDefault="00BE0A7D">
      <w:pPr>
        <w:rPr>
          <w:rFonts w:hint="eastAsia"/>
        </w:rPr>
      </w:pPr>
      <w:r>
        <w:rPr>
          <w:rFonts w:hint="eastAsia"/>
        </w:rPr>
        <w:t>学习“cáng”音对于汉语学习的重要性</w:t>
      </w:r>
    </w:p>
    <w:p w14:paraId="22D75989" w14:textId="77777777" w:rsidR="00BE0A7D" w:rsidRDefault="00BE0A7D">
      <w:pPr>
        <w:rPr>
          <w:rFonts w:hint="eastAsia"/>
        </w:rPr>
      </w:pPr>
      <w:r>
        <w:rPr>
          <w:rFonts w:hint="eastAsia"/>
        </w:rPr>
        <w:t>对于汉语学习者来说，掌握“捉迷藏”中“藏”字的拼音“cáng”有着重要意义。一方面，这是构建正确语音体系的一块拼图。汉语是一门声调语言，声调的不同可能会导致完全不同的字义，准确掌握每个字的声调拼音是说好普通话、提高汉语表达准确性的基础。另一方面，在阅读理解中，正确判断“藏”的读音也至关重要。正确读音有助于我们迅速理解语境，把握文本含义。而且，熟练掌握“cáng”的读音有助于我们举一反三学习更多含有“cáng”读音的词汇，拓展词汇量，提升汉语语言能力。</w:t>
      </w:r>
    </w:p>
    <w:p w14:paraId="25A5DC30" w14:textId="77777777" w:rsidR="00BE0A7D" w:rsidRDefault="00BE0A7D">
      <w:pPr>
        <w:rPr>
          <w:rFonts w:hint="eastAsia"/>
        </w:rPr>
      </w:pPr>
    </w:p>
    <w:p w14:paraId="0E3A77EA" w14:textId="77777777" w:rsidR="00BE0A7D" w:rsidRDefault="00BE0A7D">
      <w:pPr>
        <w:rPr>
          <w:rFonts w:hint="eastAsia"/>
        </w:rPr>
      </w:pPr>
    </w:p>
    <w:p w14:paraId="2FE6FA25" w14:textId="77777777" w:rsidR="00BE0A7D" w:rsidRDefault="00BE0A7D">
      <w:pPr>
        <w:rPr>
          <w:rFonts w:hint="eastAsia"/>
        </w:rPr>
      </w:pPr>
      <w:r>
        <w:rPr>
          <w:rFonts w:hint="eastAsia"/>
        </w:rPr>
        <w:t>在日常生活和文化中的体现</w:t>
      </w:r>
    </w:p>
    <w:p w14:paraId="52942F24" w14:textId="77777777" w:rsidR="00BE0A7D" w:rsidRDefault="00BE0A7D">
      <w:pPr>
        <w:rPr>
          <w:rFonts w:hint="eastAsia"/>
        </w:rPr>
      </w:pPr>
      <w:r>
        <w:rPr>
          <w:rFonts w:hint="eastAsia"/>
        </w:rPr>
        <w:t>“捉迷藏”作为传统的儿童游戏，频繁出现在我们的日常生活和文化活动中。“藏”（cáng）这个字也因此被广泛使用，尤其是当我们在回忆童年游戏、教孩子认识游戏名称或者描述游戏中“藏”起来找的动作等场景下。“藏”字的拼音“cáng”不仅是一个语音符号，更是承载着我们对这一游戏的美好回忆和体验，是儿童游戏文化的重要标识，在我们的文化传承中也留下了独特的印记。</w:t>
      </w:r>
    </w:p>
    <w:p w14:paraId="751EA9E2" w14:textId="77777777" w:rsidR="00BE0A7D" w:rsidRDefault="00BE0A7D">
      <w:pPr>
        <w:rPr>
          <w:rFonts w:hint="eastAsia"/>
        </w:rPr>
      </w:pPr>
    </w:p>
    <w:p w14:paraId="132FB11D" w14:textId="77777777" w:rsidR="00BE0A7D" w:rsidRDefault="00BE0A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82E604" w14:textId="1E49E054" w:rsidR="0069301D" w:rsidRDefault="0069301D"/>
    <w:sectPr w:rsidR="00693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1D"/>
    <w:rsid w:val="0069301D"/>
    <w:rsid w:val="009E59BB"/>
    <w:rsid w:val="00BE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C4977-89A0-4393-B2D3-FAFAF57A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0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0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0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0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0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0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0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0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0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0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0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0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0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0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0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0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0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0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0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0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0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0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0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