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ED1" w14:textId="77777777" w:rsidR="00EB3064" w:rsidRDefault="00EB3064">
      <w:pPr>
        <w:rPr>
          <w:rFonts w:hint="eastAsia"/>
        </w:rPr>
      </w:pPr>
      <w:r>
        <w:rPr>
          <w:rFonts w:hint="eastAsia"/>
        </w:rPr>
        <w:t>捉捕拼音怎么写</w:t>
      </w:r>
    </w:p>
    <w:p w14:paraId="59DEA9DD" w14:textId="77777777" w:rsidR="00EB3064" w:rsidRDefault="00EB3064">
      <w:pPr>
        <w:rPr>
          <w:rFonts w:hint="eastAsia"/>
        </w:rPr>
      </w:pPr>
      <w:r>
        <w:rPr>
          <w:rFonts w:hint="eastAsia"/>
        </w:rPr>
        <w:t>“捉捕”这个词的拼音写作“zhuō bǔ”。其中，“捉”的拼音是“zhuō”，表示用手抓取的意思；而“捕”的拼音则是“bǔ”，意味着捕捉、逮捕。在汉语中，这两个字通常一起使用，形成词语“捉捕”，用来描述抓住或逮捕某人的行为。</w:t>
      </w:r>
    </w:p>
    <w:p w14:paraId="5AF51AB6" w14:textId="77777777" w:rsidR="00EB3064" w:rsidRDefault="00EB3064">
      <w:pPr>
        <w:rPr>
          <w:rFonts w:hint="eastAsia"/>
        </w:rPr>
      </w:pPr>
    </w:p>
    <w:p w14:paraId="3688A18F" w14:textId="77777777" w:rsidR="00EB3064" w:rsidRDefault="00EB3064">
      <w:pPr>
        <w:rPr>
          <w:rFonts w:hint="eastAsia"/>
        </w:rPr>
      </w:pPr>
    </w:p>
    <w:p w14:paraId="5A8EBF19" w14:textId="77777777" w:rsidR="00EB3064" w:rsidRDefault="00EB3064">
      <w:pPr>
        <w:rPr>
          <w:rFonts w:hint="eastAsia"/>
        </w:rPr>
      </w:pPr>
      <w:r>
        <w:rPr>
          <w:rFonts w:hint="eastAsia"/>
        </w:rPr>
        <w:t>关于“捉”字</w:t>
      </w:r>
    </w:p>
    <w:p w14:paraId="1DC9D76C" w14:textId="77777777" w:rsidR="00EB3064" w:rsidRDefault="00EB3064">
      <w:pPr>
        <w:rPr>
          <w:rFonts w:hint="eastAsia"/>
        </w:rPr>
      </w:pPr>
      <w:r>
        <w:rPr>
          <w:rFonts w:hint="eastAsia"/>
        </w:rPr>
        <w:t>“捉”字是一个非常有趣的汉字，它不仅代表了人类的一种基本动作——用手去抓取东西，还蕴含着深刻的文化意义。从古至今，“捉”字出现在无数成语和俗语中，如“捉襟见肘”，用来形容衣服破烂不堪，也比喻困难重重，顾此失彼。学习如何正确地书写和运用“捉”字，对于理解和掌握汉语有着重要意义。</w:t>
      </w:r>
    </w:p>
    <w:p w14:paraId="0DC60809" w14:textId="77777777" w:rsidR="00EB3064" w:rsidRDefault="00EB3064">
      <w:pPr>
        <w:rPr>
          <w:rFonts w:hint="eastAsia"/>
        </w:rPr>
      </w:pPr>
    </w:p>
    <w:p w14:paraId="0175D4CE" w14:textId="77777777" w:rsidR="00EB3064" w:rsidRDefault="00EB3064">
      <w:pPr>
        <w:rPr>
          <w:rFonts w:hint="eastAsia"/>
        </w:rPr>
      </w:pPr>
    </w:p>
    <w:p w14:paraId="3F52E73C" w14:textId="77777777" w:rsidR="00EB3064" w:rsidRDefault="00EB3064">
      <w:pPr>
        <w:rPr>
          <w:rFonts w:hint="eastAsia"/>
        </w:rPr>
      </w:pPr>
      <w:r>
        <w:rPr>
          <w:rFonts w:hint="eastAsia"/>
        </w:rPr>
        <w:t>了解“捕”字</w:t>
      </w:r>
    </w:p>
    <w:p w14:paraId="76F55985" w14:textId="77777777" w:rsidR="00EB3064" w:rsidRDefault="00EB3064">
      <w:pPr>
        <w:rPr>
          <w:rFonts w:hint="eastAsia"/>
        </w:rPr>
      </w:pPr>
      <w:r>
        <w:rPr>
          <w:rFonts w:hint="eastAsia"/>
        </w:rPr>
        <w:t>“捕”字同样具有丰富的文化背景。最初，“捕”主要指捕捉动物的行为，随着语言的发展，它的含义逐渐扩展到抓捕人。与“捉”相比，“捕”更多用于正式场合，比如警察逮捕罪犯时就会用到“捕”这个字。此外，在一些传统故事或历史记载中，“捕”字也被广泛使用，反映出古代社会对维护秩序和执行法律的重视。</w:t>
      </w:r>
    </w:p>
    <w:p w14:paraId="4ABA4BF1" w14:textId="77777777" w:rsidR="00EB3064" w:rsidRDefault="00EB3064">
      <w:pPr>
        <w:rPr>
          <w:rFonts w:hint="eastAsia"/>
        </w:rPr>
      </w:pPr>
    </w:p>
    <w:p w14:paraId="6ACED086" w14:textId="77777777" w:rsidR="00EB3064" w:rsidRDefault="00EB3064">
      <w:pPr>
        <w:rPr>
          <w:rFonts w:hint="eastAsia"/>
        </w:rPr>
      </w:pPr>
    </w:p>
    <w:p w14:paraId="19A9749C" w14:textId="77777777" w:rsidR="00EB3064" w:rsidRDefault="00EB3064">
      <w:pPr>
        <w:rPr>
          <w:rFonts w:hint="eastAsia"/>
        </w:rPr>
      </w:pPr>
      <w:r>
        <w:rPr>
          <w:rFonts w:hint="eastAsia"/>
        </w:rPr>
        <w:t>“捉捕”一词的应用场景</w:t>
      </w:r>
    </w:p>
    <w:p w14:paraId="24BFF303" w14:textId="77777777" w:rsidR="00EB3064" w:rsidRDefault="00EB3064">
      <w:pPr>
        <w:rPr>
          <w:rFonts w:hint="eastAsia"/>
        </w:rPr>
      </w:pPr>
      <w:r>
        <w:rPr>
          <w:rFonts w:hint="eastAsia"/>
        </w:rPr>
        <w:t>“捉捕”一词在生活中有多种应用场景，尤其是在描述执法机关行动的时候最为常见。例如，新闻报道中经常可以看到这样的句子：“警方经过长时间的侦查，终于成功捉捕了犯罪嫌疑人。”除了官方用途外，“捉捕”也可以用在更广泛的上下文中，比如小说或者电影里，用来增加情节的紧张感和刺激性。</w:t>
      </w:r>
    </w:p>
    <w:p w14:paraId="44EE7434" w14:textId="77777777" w:rsidR="00EB3064" w:rsidRDefault="00EB3064">
      <w:pPr>
        <w:rPr>
          <w:rFonts w:hint="eastAsia"/>
        </w:rPr>
      </w:pPr>
    </w:p>
    <w:p w14:paraId="39DA743A" w14:textId="77777777" w:rsidR="00EB3064" w:rsidRDefault="00EB3064">
      <w:pPr>
        <w:rPr>
          <w:rFonts w:hint="eastAsia"/>
        </w:rPr>
      </w:pPr>
    </w:p>
    <w:p w14:paraId="61FBD118" w14:textId="77777777" w:rsidR="00EB3064" w:rsidRDefault="00EB3064">
      <w:pPr>
        <w:rPr>
          <w:rFonts w:hint="eastAsia"/>
        </w:rPr>
      </w:pPr>
      <w:r>
        <w:rPr>
          <w:rFonts w:hint="eastAsia"/>
        </w:rPr>
        <w:t>学习汉语中的动词搭配</w:t>
      </w:r>
    </w:p>
    <w:p w14:paraId="2B3C1DE5" w14:textId="77777777" w:rsidR="00EB3064" w:rsidRDefault="00EB3064">
      <w:pPr>
        <w:rPr>
          <w:rFonts w:hint="eastAsia"/>
        </w:rPr>
      </w:pPr>
      <w:r>
        <w:rPr>
          <w:rFonts w:hint="eastAsia"/>
        </w:rPr>
        <w:t>学习汉语时，理解并掌握不同动词之间的搭配是非常重要的。“捉捕”就是一个很好的例子，它展示了两个相关但又有所区别的动词是如何结合在一起，形成一个新的、更具体的表达方式的。通过学习这类词汇组合，不仅可以提高语言能力，还能加深对中国文化的理解。同时，这也为学习者提供了更多的表达选择，使他们的交流更加丰富多彩。</w:t>
      </w:r>
    </w:p>
    <w:p w14:paraId="6F31CAFA" w14:textId="77777777" w:rsidR="00EB3064" w:rsidRDefault="00EB3064">
      <w:pPr>
        <w:rPr>
          <w:rFonts w:hint="eastAsia"/>
        </w:rPr>
      </w:pPr>
    </w:p>
    <w:p w14:paraId="3DC2A9E5" w14:textId="77777777" w:rsidR="00EB3064" w:rsidRDefault="00EB3064">
      <w:pPr>
        <w:rPr>
          <w:rFonts w:hint="eastAsia"/>
        </w:rPr>
      </w:pPr>
    </w:p>
    <w:p w14:paraId="48846530" w14:textId="77777777" w:rsidR="00EB3064" w:rsidRDefault="00EB3064">
      <w:pPr>
        <w:rPr>
          <w:rFonts w:hint="eastAsia"/>
        </w:rPr>
      </w:pPr>
      <w:r>
        <w:rPr>
          <w:rFonts w:hint="eastAsia"/>
        </w:rPr>
        <w:t>总结</w:t>
      </w:r>
    </w:p>
    <w:p w14:paraId="7383A407" w14:textId="77777777" w:rsidR="00EB3064" w:rsidRDefault="00EB3064">
      <w:pPr>
        <w:rPr>
          <w:rFonts w:hint="eastAsia"/>
        </w:rPr>
      </w:pPr>
      <w:r>
        <w:rPr>
          <w:rFonts w:hint="eastAsia"/>
        </w:rPr>
        <w:t>总的来说，“捉捕”（zhuō bǔ）作为汉语中的一个重要词汇，不仅承载着特定的意义，而且反映了汉语词汇构成的特点。通过对这一词汇的学习，我们不仅能更好地掌握汉语知识，还可以进一步了解中国文化和思维方式。无论是对于汉语初学者还是有一定基础的学习者来说，“捉捕”都是一个值得深入探究的词汇。</w:t>
      </w:r>
    </w:p>
    <w:p w14:paraId="41F4A2B9" w14:textId="77777777" w:rsidR="00EB3064" w:rsidRDefault="00EB3064">
      <w:pPr>
        <w:rPr>
          <w:rFonts w:hint="eastAsia"/>
        </w:rPr>
      </w:pPr>
    </w:p>
    <w:p w14:paraId="400665A5" w14:textId="77777777" w:rsidR="00EB3064" w:rsidRDefault="00EB3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C0C2B" w14:textId="61136494" w:rsidR="00BD0454" w:rsidRDefault="00BD0454"/>
    <w:sectPr w:rsidR="00BD0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4"/>
    <w:rsid w:val="009E59BB"/>
    <w:rsid w:val="00BD0454"/>
    <w:rsid w:val="00E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FB0D4-D338-4F0E-82CF-8144211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