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7DB6" w14:textId="77777777" w:rsidR="004A54BB" w:rsidRDefault="004A54BB">
      <w:pPr>
        <w:rPr>
          <w:rFonts w:hint="eastAsia"/>
        </w:rPr>
      </w:pPr>
      <w:r>
        <w:rPr>
          <w:rFonts w:hint="eastAsia"/>
        </w:rPr>
        <w:t>挣脱的拼音挣脱</w:t>
      </w:r>
    </w:p>
    <w:p w14:paraId="3EB5181B" w14:textId="77777777" w:rsidR="004A54BB" w:rsidRDefault="004A54BB">
      <w:pPr>
        <w:rPr>
          <w:rFonts w:hint="eastAsia"/>
        </w:rPr>
      </w:pPr>
      <w:r>
        <w:rPr>
          <w:rFonts w:hint="eastAsia"/>
        </w:rPr>
        <w:t>在汉语中，“挣脱”一词承载着一种努力摆脱束缚、寻求自由的精神。其拼音“zhēng tuō”，不仅代表着这个词的声音表达，更蕴含了无数人在面对困境时渴望突破、追求光明未来的心声。“挣”意味着用力挣扎，对抗压力；“脱”则象征着成功脱离困境，获得解脱。因此，“挣脱”的拼音不仅仅是语言学上的一个知识点，它更像是对那些勇于挑战现状、不屈服于命运的人们的一种赞美。</w:t>
      </w:r>
    </w:p>
    <w:p w14:paraId="46C1D6E9" w14:textId="77777777" w:rsidR="004A54BB" w:rsidRDefault="004A54BB">
      <w:pPr>
        <w:rPr>
          <w:rFonts w:hint="eastAsia"/>
        </w:rPr>
      </w:pPr>
    </w:p>
    <w:p w14:paraId="66DA540B" w14:textId="77777777" w:rsidR="004A54BB" w:rsidRDefault="004A54BB">
      <w:pPr>
        <w:rPr>
          <w:rFonts w:hint="eastAsia"/>
        </w:rPr>
      </w:pPr>
    </w:p>
    <w:p w14:paraId="36615BE5" w14:textId="77777777" w:rsidR="004A54BB" w:rsidRDefault="004A54BB">
      <w:pPr>
        <w:rPr>
          <w:rFonts w:hint="eastAsia"/>
        </w:rPr>
      </w:pPr>
      <w:r>
        <w:rPr>
          <w:rFonts w:hint="eastAsia"/>
        </w:rPr>
        <w:t>挣脱的力量源泉</w:t>
      </w:r>
    </w:p>
    <w:p w14:paraId="4470157E" w14:textId="77777777" w:rsidR="004A54BB" w:rsidRDefault="004A54BB">
      <w:pPr>
        <w:rPr>
          <w:rFonts w:hint="eastAsia"/>
        </w:rPr>
      </w:pPr>
      <w:r>
        <w:rPr>
          <w:rFonts w:hint="eastAsia"/>
        </w:rPr>
        <w:t>在生活中，我们每个人都会遇到各种各样的束缚和限制。这些可能来自外界的压力，如社会期望、经济状况等；也可能源于内心的恐惧与不安。然而，正是在这种背景下，“挣脱”的意义显得尤为突出。它鼓励人们勇敢地面对困难，积极寻找解决问题的方法。这种力量并非来自于外界的帮助或运气，而是源自于内心深处对于改变现状、追求梦想的强烈渴望。只有当一个人真正意识到自己需要做出改变，并愿意为此付出行动时，他才能找到挣脱困境的道路。</w:t>
      </w:r>
    </w:p>
    <w:p w14:paraId="51424C77" w14:textId="77777777" w:rsidR="004A54BB" w:rsidRDefault="004A54BB">
      <w:pPr>
        <w:rPr>
          <w:rFonts w:hint="eastAsia"/>
        </w:rPr>
      </w:pPr>
    </w:p>
    <w:p w14:paraId="78D6E67F" w14:textId="77777777" w:rsidR="004A54BB" w:rsidRDefault="004A54BB">
      <w:pPr>
        <w:rPr>
          <w:rFonts w:hint="eastAsia"/>
        </w:rPr>
      </w:pPr>
    </w:p>
    <w:p w14:paraId="5A44500A" w14:textId="77777777" w:rsidR="004A54BB" w:rsidRDefault="004A54BB">
      <w:pPr>
        <w:rPr>
          <w:rFonts w:hint="eastAsia"/>
        </w:rPr>
      </w:pPr>
      <w:r>
        <w:rPr>
          <w:rFonts w:hint="eastAsia"/>
        </w:rPr>
        <w:t>实践中的挣脱之路</w:t>
      </w:r>
    </w:p>
    <w:p w14:paraId="6B99EF7E" w14:textId="77777777" w:rsidR="004A54BB" w:rsidRDefault="004A54BB">
      <w:pPr>
        <w:rPr>
          <w:rFonts w:hint="eastAsia"/>
        </w:rPr>
      </w:pPr>
      <w:r>
        <w:rPr>
          <w:rFonts w:hint="eastAsia"/>
        </w:rPr>
        <w:t>要实现真正的“挣脱”，往往需要经历一段漫长而艰难的过程。首先，个人必须清楚地认识到自己的处境以及想要达到的目标。这一步骤看似简单，实则要求极高的自我认知能力。接下来，在明确了方向之后，就需要制定具体的行动计划，并付诸实践。在这个过程中，可能会遇到许多挫折和失败，但关键在于能否保持坚定信念，持续前进。正如学习一门新语言或技能一样，“挣脱”也需要时间和耐心去培养必要的能力和素质。</w:t>
      </w:r>
    </w:p>
    <w:p w14:paraId="22C4B4D9" w14:textId="77777777" w:rsidR="004A54BB" w:rsidRDefault="004A54BB">
      <w:pPr>
        <w:rPr>
          <w:rFonts w:hint="eastAsia"/>
        </w:rPr>
      </w:pPr>
    </w:p>
    <w:p w14:paraId="026D7167" w14:textId="77777777" w:rsidR="004A54BB" w:rsidRDefault="004A54BB">
      <w:pPr>
        <w:rPr>
          <w:rFonts w:hint="eastAsia"/>
        </w:rPr>
      </w:pPr>
    </w:p>
    <w:p w14:paraId="220B15AF" w14:textId="77777777" w:rsidR="004A54BB" w:rsidRDefault="004A54BB">
      <w:pPr>
        <w:rPr>
          <w:rFonts w:hint="eastAsia"/>
        </w:rPr>
      </w:pPr>
      <w:r>
        <w:rPr>
          <w:rFonts w:hint="eastAsia"/>
        </w:rPr>
        <w:t>挣脱的文化意义</w:t>
      </w:r>
    </w:p>
    <w:p w14:paraId="27A69351" w14:textId="77777777" w:rsidR="004A54BB" w:rsidRDefault="004A54BB">
      <w:pPr>
        <w:rPr>
          <w:rFonts w:hint="eastAsia"/>
        </w:rPr>
      </w:pPr>
      <w:r>
        <w:rPr>
          <w:rFonts w:hint="eastAsia"/>
        </w:rPr>
        <w:t>从文化角度来看，“挣脱”反映了人类社会不断进步和发展的一个侧面。历史上，无论是科技革命还是思想解放运动，都是人们试图挣脱旧有框架限制的结果。它们推动了文明的进步，促进了人类智慧的积累与传播。而在现代社会中，“挣脱”同样具有重要意义。随着全球化进程加快，文化交流日益频繁，不同文化背景下的个体面临着前所未有的机遇与挑战。如何在全球化的浪潮中既保持自身特色又能适应变化，成为了一个值得深入探讨的话题。</w:t>
      </w:r>
    </w:p>
    <w:p w14:paraId="70B065E4" w14:textId="77777777" w:rsidR="004A54BB" w:rsidRDefault="004A54BB">
      <w:pPr>
        <w:rPr>
          <w:rFonts w:hint="eastAsia"/>
        </w:rPr>
      </w:pPr>
    </w:p>
    <w:p w14:paraId="0AF0B8AD" w14:textId="77777777" w:rsidR="004A54BB" w:rsidRDefault="004A54BB">
      <w:pPr>
        <w:rPr>
          <w:rFonts w:hint="eastAsia"/>
        </w:rPr>
      </w:pPr>
    </w:p>
    <w:p w14:paraId="49BFC513" w14:textId="77777777" w:rsidR="004A54BB" w:rsidRDefault="004A54BB">
      <w:pPr>
        <w:rPr>
          <w:rFonts w:hint="eastAsia"/>
        </w:rPr>
      </w:pPr>
      <w:r>
        <w:rPr>
          <w:rFonts w:hint="eastAsia"/>
        </w:rPr>
        <w:t>结语：向未来迈进</w:t>
      </w:r>
    </w:p>
    <w:p w14:paraId="3D372B95" w14:textId="77777777" w:rsidR="004A54BB" w:rsidRDefault="004A54BB">
      <w:pPr>
        <w:rPr>
          <w:rFonts w:hint="eastAsia"/>
        </w:rPr>
      </w:pPr>
      <w:r>
        <w:rPr>
          <w:rFonts w:hint="eastAsia"/>
        </w:rPr>
        <w:t>总之，“挣脱”的拼音不仅仅是一种声音符号，它是关于勇气、决心以及希望的故事。通过不断地尝试与探索，每一个人都有机会走出属于自己的道路，实现心中的梦想。无论前方有多少未知数等待着我们，只要心中怀揣着对未来的美好憧憬，并为之不懈奋斗，那么最终定能迎来属于自己的辉煌时刻。</w:t>
      </w:r>
    </w:p>
    <w:p w14:paraId="0D8690FD" w14:textId="77777777" w:rsidR="004A54BB" w:rsidRDefault="004A54BB">
      <w:pPr>
        <w:rPr>
          <w:rFonts w:hint="eastAsia"/>
        </w:rPr>
      </w:pPr>
    </w:p>
    <w:p w14:paraId="6664E4E7" w14:textId="77777777" w:rsidR="004A54BB" w:rsidRDefault="004A5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68A0B" w14:textId="7E74EAE9" w:rsidR="00966708" w:rsidRDefault="00966708"/>
    <w:sectPr w:rsidR="0096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08"/>
    <w:rsid w:val="004A54BB"/>
    <w:rsid w:val="0096670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CC9A6-5452-4A98-971B-4C5DAC29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