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0F66" w14:textId="77777777" w:rsidR="00967BC0" w:rsidRDefault="00967BC0">
      <w:pPr>
        <w:rPr>
          <w:rFonts w:hint="eastAsia"/>
        </w:rPr>
      </w:pPr>
    </w:p>
    <w:p w14:paraId="38BA21B9" w14:textId="77777777" w:rsidR="00967BC0" w:rsidRDefault="00967BC0">
      <w:pPr>
        <w:rPr>
          <w:rFonts w:hint="eastAsia"/>
        </w:rPr>
      </w:pPr>
      <w:r>
        <w:rPr>
          <w:rFonts w:hint="eastAsia"/>
        </w:rPr>
        <w:t>挣着的挣拼音是什么？</w:t>
      </w:r>
    </w:p>
    <w:p w14:paraId="0FFCC69B" w14:textId="77777777" w:rsidR="00967BC0" w:rsidRDefault="00967BC0">
      <w:pPr>
        <w:rPr>
          <w:rFonts w:hint="eastAsia"/>
        </w:rPr>
      </w:pPr>
      <w:r>
        <w:rPr>
          <w:rFonts w:hint="eastAsia"/>
        </w:rPr>
        <w:t>在汉语学习中，读音的辨析常常是让人困惑的环节。“挣”是一个多音字，不同读音对应的语义和用法差异较大，尤其是在口语和书面语境中容易产生混淆。那么，“挣着”的“挣”究竟该怎么读？本文将从语音学角度切入，结合词汇含义与实际应用场景，帮助读者厘清这一常见疑问。</w:t>
      </w:r>
    </w:p>
    <w:p w14:paraId="3455E54F" w14:textId="77777777" w:rsidR="00967BC0" w:rsidRDefault="00967BC0">
      <w:pPr>
        <w:rPr>
          <w:rFonts w:hint="eastAsia"/>
        </w:rPr>
      </w:pPr>
    </w:p>
    <w:p w14:paraId="7A2E37A1" w14:textId="77777777" w:rsidR="00967BC0" w:rsidRDefault="00967BC0">
      <w:pPr>
        <w:rPr>
          <w:rFonts w:hint="eastAsia"/>
        </w:rPr>
      </w:pPr>
    </w:p>
    <w:p w14:paraId="0E81FB7C" w14:textId="77777777" w:rsidR="00967BC0" w:rsidRDefault="00967BC0">
      <w:pPr>
        <w:rPr>
          <w:rFonts w:hint="eastAsia"/>
        </w:rPr>
      </w:pPr>
      <w:r>
        <w:rPr>
          <w:rFonts w:hint="eastAsia"/>
        </w:rPr>
        <w:t>“挣”的两种标准读音</w:t>
      </w:r>
    </w:p>
    <w:p w14:paraId="1B9F851B" w14:textId="77777777" w:rsidR="00967BC0" w:rsidRDefault="00967BC0">
      <w:pPr>
        <w:rPr>
          <w:rFonts w:hint="eastAsia"/>
        </w:rPr>
      </w:pPr>
      <w:r>
        <w:rPr>
          <w:rFonts w:hint="eastAsia"/>
        </w:rPr>
        <w:t>根据《现代汉语词典》，“挣”有两类发音：zhēng与zhèng。前者通常出现在拟声词或特定成语中，例如“挣扎（zhēng zhá）”，形容用尽全力摆脱束缚的状态；后者多用于描述通过努力获得某物的动作，如“挣钱（zhèng qián）”或“挣脱（zhèng tuō）”。因此，讨论“挣着”时，需优先关注“挣”在此类语境中的具体含义。</w:t>
      </w:r>
    </w:p>
    <w:p w14:paraId="1F533709" w14:textId="77777777" w:rsidR="00967BC0" w:rsidRDefault="00967BC0">
      <w:pPr>
        <w:rPr>
          <w:rFonts w:hint="eastAsia"/>
        </w:rPr>
      </w:pPr>
    </w:p>
    <w:p w14:paraId="18755F9C" w14:textId="77777777" w:rsidR="00967BC0" w:rsidRDefault="00967BC0">
      <w:pPr>
        <w:rPr>
          <w:rFonts w:hint="eastAsia"/>
        </w:rPr>
      </w:pPr>
    </w:p>
    <w:p w14:paraId="107B86F1" w14:textId="77777777" w:rsidR="00967BC0" w:rsidRDefault="00967BC0">
      <w:pPr>
        <w:rPr>
          <w:rFonts w:hint="eastAsia"/>
        </w:rPr>
      </w:pPr>
      <w:r>
        <w:rPr>
          <w:rFonts w:hint="eastAsia"/>
        </w:rPr>
        <w:t>“挣着”在不同场景的发音分析</w:t>
      </w:r>
    </w:p>
    <w:p w14:paraId="5A3DE43F" w14:textId="77777777" w:rsidR="00967BC0" w:rsidRDefault="00967BC0">
      <w:pPr>
        <w:rPr>
          <w:rFonts w:hint="eastAsia"/>
        </w:rPr>
      </w:pPr>
      <w:r>
        <w:rPr>
          <w:rFonts w:hint="eastAsia"/>
        </w:rPr>
        <w:t>在日常对话中，“挣着”可能出现两种表达逻辑。其一为“挣扎着”，此时“挣”必须读作zhēng，例如：“他满头大汗，仍挣扎着想要站起来。”其二，若表述为“挣到某些东西（挣着钱/挣着机会）”，则需读成zhèng。例如：“这份兼职让他挣到了第一笔收入。”这种区分本质上源于“挣”字本义的延伸——从肢体动作的对抗性引申至成果获取。</w:t>
      </w:r>
    </w:p>
    <w:p w14:paraId="68C21BE5" w14:textId="77777777" w:rsidR="00967BC0" w:rsidRDefault="00967BC0">
      <w:pPr>
        <w:rPr>
          <w:rFonts w:hint="eastAsia"/>
        </w:rPr>
      </w:pPr>
    </w:p>
    <w:p w14:paraId="33D3DDEF" w14:textId="77777777" w:rsidR="00967BC0" w:rsidRDefault="00967BC0">
      <w:pPr>
        <w:rPr>
          <w:rFonts w:hint="eastAsia"/>
        </w:rPr>
      </w:pPr>
    </w:p>
    <w:p w14:paraId="33359692" w14:textId="77777777" w:rsidR="00967BC0" w:rsidRDefault="00967BC0">
      <w:pPr>
        <w:rPr>
          <w:rFonts w:hint="eastAsia"/>
        </w:rPr>
      </w:pPr>
      <w:r>
        <w:rPr>
          <w:rFonts w:hint="eastAsia"/>
        </w:rPr>
        <w:t>容易引发误读的语境举例</w:t>
      </w:r>
    </w:p>
    <w:p w14:paraId="49EBC76F" w14:textId="77777777" w:rsidR="00967BC0" w:rsidRDefault="00967BC0">
      <w:pPr>
        <w:rPr>
          <w:rFonts w:hint="eastAsia"/>
        </w:rPr>
      </w:pPr>
      <w:r>
        <w:rPr>
          <w:rFonts w:hint="eastAsia"/>
        </w:rPr>
        <w:t>部分方言习惯或网络用语的混杂，可能导致错误发音传播。例如，在某些地区方言中，人们可能习惯性地将“挣钱”说成接近“zhēng qián”的音调。此类情况虽具有一定地域特色，但不符合普通话规范。此外，影视作品中的口语化表达有时也会模糊读音边界，比如角色台词可能为了凸显情绪紧张，刻意弱化发音差异。这对语言学习者形成了一定的干扰。</w:t>
      </w:r>
    </w:p>
    <w:p w14:paraId="67C30461" w14:textId="77777777" w:rsidR="00967BC0" w:rsidRDefault="00967BC0">
      <w:pPr>
        <w:rPr>
          <w:rFonts w:hint="eastAsia"/>
        </w:rPr>
      </w:pPr>
    </w:p>
    <w:p w14:paraId="765EC28D" w14:textId="77777777" w:rsidR="00967BC0" w:rsidRDefault="00967BC0">
      <w:pPr>
        <w:rPr>
          <w:rFonts w:hint="eastAsia"/>
        </w:rPr>
      </w:pPr>
    </w:p>
    <w:p w14:paraId="28D04FF4" w14:textId="77777777" w:rsidR="00967BC0" w:rsidRDefault="00967BC0">
      <w:pPr>
        <w:rPr>
          <w:rFonts w:hint="eastAsia"/>
        </w:rPr>
      </w:pPr>
      <w:r>
        <w:rPr>
          <w:rFonts w:hint="eastAsia"/>
        </w:rPr>
        <w:t>正音关键：理解语义本质</w:t>
      </w:r>
    </w:p>
    <w:p w14:paraId="09DBCAD5" w14:textId="77777777" w:rsidR="00967BC0" w:rsidRDefault="00967BC0">
      <w:pPr>
        <w:rPr>
          <w:rFonts w:hint="eastAsia"/>
        </w:rPr>
      </w:pPr>
      <w:r>
        <w:rPr>
          <w:rFonts w:hint="eastAsia"/>
        </w:rPr>
        <w:t>消除误读的核心在于深刻理解多音字的语义范畴。“挣（zhēng）”强调身体或精神层面的抗争状态，而“挣（zhèng）”侧重于通过行动达成目标的结果导向。以短语拆解为例：“我每天都在拼命挣钱”侧重劳动付出与物质获取；“他在泥潭里挣扎”描绘的是困境中的自救努力。这种语义对比能有效提醒使用者注意发音选择。</w:t>
      </w:r>
    </w:p>
    <w:p w14:paraId="50EF6A37" w14:textId="77777777" w:rsidR="00967BC0" w:rsidRDefault="00967BC0">
      <w:pPr>
        <w:rPr>
          <w:rFonts w:hint="eastAsia"/>
        </w:rPr>
      </w:pPr>
    </w:p>
    <w:p w14:paraId="75456CED" w14:textId="77777777" w:rsidR="00967BC0" w:rsidRDefault="00967BC0">
      <w:pPr>
        <w:rPr>
          <w:rFonts w:hint="eastAsia"/>
        </w:rPr>
      </w:pPr>
    </w:p>
    <w:p w14:paraId="153276E1" w14:textId="77777777" w:rsidR="00967BC0" w:rsidRDefault="00967BC0">
      <w:pPr>
        <w:rPr>
          <w:rFonts w:hint="eastAsia"/>
        </w:rPr>
      </w:pPr>
      <w:r>
        <w:rPr>
          <w:rFonts w:hint="eastAsia"/>
        </w:rPr>
        <w:t>语言演变中的多音字现象</w:t>
      </w:r>
    </w:p>
    <w:p w14:paraId="52C0C46A" w14:textId="77777777" w:rsidR="00967BC0" w:rsidRDefault="00967BC0">
      <w:pPr>
        <w:rPr>
          <w:rFonts w:hint="eastAsia"/>
        </w:rPr>
      </w:pPr>
      <w:r>
        <w:rPr>
          <w:rFonts w:hint="eastAsia"/>
        </w:rPr>
        <w:t>汉语作为活态语言，其词汇发音会随时代发生微调。但核心规则始终围绕“表意明确”展开。“挣”字的读音分化正是这一规律的体现——当人们说“挣（zhēng）扎”时，清晰传递出奋力对抗的画面感；改说“挣（zhèng）钱”则突出经济行为的实效性。这种声音符号与概念的精准对应，正是汉语独特魅力的缩影。</w:t>
      </w:r>
    </w:p>
    <w:p w14:paraId="3E0A7D4F" w14:textId="77777777" w:rsidR="00967BC0" w:rsidRDefault="00967BC0">
      <w:pPr>
        <w:rPr>
          <w:rFonts w:hint="eastAsia"/>
        </w:rPr>
      </w:pPr>
    </w:p>
    <w:p w14:paraId="51409D06" w14:textId="77777777" w:rsidR="00967BC0" w:rsidRDefault="00967BC0">
      <w:pPr>
        <w:rPr>
          <w:rFonts w:hint="eastAsia"/>
        </w:rPr>
      </w:pPr>
    </w:p>
    <w:p w14:paraId="1E781C3D" w14:textId="77777777" w:rsidR="00967BC0" w:rsidRDefault="00967BC0">
      <w:pPr>
        <w:rPr>
          <w:rFonts w:hint="eastAsia"/>
        </w:rPr>
      </w:pPr>
      <w:r>
        <w:rPr>
          <w:rFonts w:hint="eastAsia"/>
        </w:rPr>
        <w:t>实用建议：强化情景记忆法</w:t>
      </w:r>
    </w:p>
    <w:p w14:paraId="5D9836B0" w14:textId="77777777" w:rsidR="00967BC0" w:rsidRDefault="00967BC0">
      <w:pPr>
        <w:rPr>
          <w:rFonts w:hint="eastAsia"/>
        </w:rPr>
      </w:pPr>
      <w:r>
        <w:rPr>
          <w:rFonts w:hint="eastAsia"/>
        </w:rPr>
        <w:t>纠正多音字读音的最佳途径是通过情景联想加强记忆。可以制作卡片记录典型例句：“他挣扎(zhēng zhá)着抓住悬崖边的藤蔓”与“新工作帮我挣(zhèng)到了首付”，对比阅读并大声朗读。同时利用多媒体资源观看正确发音示范视频，借助听觉强化神经反射。坚持此类训练，能有效固化发音习惯，减少混淆概率。</w:t>
      </w:r>
    </w:p>
    <w:p w14:paraId="70B55546" w14:textId="77777777" w:rsidR="00967BC0" w:rsidRDefault="00967BC0">
      <w:pPr>
        <w:rPr>
          <w:rFonts w:hint="eastAsia"/>
        </w:rPr>
      </w:pPr>
    </w:p>
    <w:p w14:paraId="3445EDAD" w14:textId="77777777" w:rsidR="00967BC0" w:rsidRDefault="00967BC0">
      <w:pPr>
        <w:rPr>
          <w:rFonts w:hint="eastAsia"/>
        </w:rPr>
      </w:pPr>
    </w:p>
    <w:p w14:paraId="3353E4B8" w14:textId="77777777" w:rsidR="00967BC0" w:rsidRDefault="00967BC0">
      <w:pPr>
        <w:rPr>
          <w:rFonts w:hint="eastAsia"/>
        </w:rPr>
      </w:pPr>
      <w:r>
        <w:rPr>
          <w:rFonts w:hint="eastAsia"/>
        </w:rPr>
        <w:t>结语：精准表达的重要性</w:t>
      </w:r>
    </w:p>
    <w:p w14:paraId="22899BE7" w14:textId="77777777" w:rsidR="00967BC0" w:rsidRDefault="00967BC0">
      <w:pPr>
        <w:rPr>
          <w:rFonts w:hint="eastAsia"/>
        </w:rPr>
      </w:pPr>
      <w:r>
        <w:rPr>
          <w:rFonts w:hint="eastAsia"/>
        </w:rPr>
        <w:t>语言是沟通的桥梁，发音准确与否直接影响信息传递效度。无论是学术研究还是日常交际，正确使用“挣”的不同读音，都体现了使用者对汉语规范性的尊重与对听者的负责态度。下次当你准备说“挣着”时，请暂停片刻，思考词语背后的场景逻辑，让每一次开口都成为语言魅力的展示机会。</w:t>
      </w:r>
    </w:p>
    <w:p w14:paraId="5E7555B6" w14:textId="77777777" w:rsidR="00967BC0" w:rsidRDefault="00967BC0">
      <w:pPr>
        <w:rPr>
          <w:rFonts w:hint="eastAsia"/>
        </w:rPr>
      </w:pPr>
    </w:p>
    <w:p w14:paraId="254A85A1" w14:textId="77777777" w:rsidR="00967BC0" w:rsidRDefault="00967BC0">
      <w:pPr>
        <w:rPr>
          <w:rFonts w:hint="eastAsia"/>
        </w:rPr>
      </w:pPr>
    </w:p>
    <w:p w14:paraId="7AA28F55" w14:textId="77777777" w:rsidR="00967BC0" w:rsidRDefault="00967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25EAC" w14:textId="36F5469C" w:rsidR="00AE25F4" w:rsidRDefault="00AE25F4"/>
    <w:sectPr w:rsidR="00AE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F4"/>
    <w:rsid w:val="00967BC0"/>
    <w:rsid w:val="009E59BB"/>
    <w:rsid w:val="00A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68D94-0897-424B-8C81-61565A05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