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F047" w14:textId="77777777" w:rsidR="007F6891" w:rsidRDefault="007F6891">
      <w:pPr>
        <w:rPr>
          <w:rFonts w:hint="eastAsia"/>
        </w:rPr>
      </w:pPr>
      <w:r>
        <w:rPr>
          <w:rFonts w:hint="eastAsia"/>
        </w:rPr>
        <w:t>挣的拼音是什么写</w:t>
      </w:r>
    </w:p>
    <w:p w14:paraId="110E4BC3" w14:textId="77777777" w:rsidR="007F6891" w:rsidRDefault="007F6891">
      <w:pPr>
        <w:rPr>
          <w:rFonts w:hint="eastAsia"/>
        </w:rPr>
      </w:pPr>
      <w:r>
        <w:rPr>
          <w:rFonts w:hint="eastAsia"/>
        </w:rPr>
        <w:t>“挣”这个字在汉语中，属于常用词汇之一，其拼音写作“zhēng”。对于学习中文的朋友来说，了解和掌握这个字的正确发音、书写以及用法是非常重要的。无论是在日常交流还是书面表达中，“挣”字都扮演着不可或缺的角色。</w:t>
      </w:r>
    </w:p>
    <w:p w14:paraId="1C85AAF9" w14:textId="77777777" w:rsidR="007F6891" w:rsidRDefault="007F6891">
      <w:pPr>
        <w:rPr>
          <w:rFonts w:hint="eastAsia"/>
        </w:rPr>
      </w:pPr>
    </w:p>
    <w:p w14:paraId="5704FCA9" w14:textId="77777777" w:rsidR="007F6891" w:rsidRDefault="007F6891">
      <w:pPr>
        <w:rPr>
          <w:rFonts w:hint="eastAsia"/>
        </w:rPr>
      </w:pPr>
    </w:p>
    <w:p w14:paraId="2A21A73E" w14:textId="77777777" w:rsidR="007F6891" w:rsidRDefault="007F6891">
      <w:pPr>
        <w:rPr>
          <w:rFonts w:hint="eastAsia"/>
        </w:rPr>
      </w:pPr>
      <w:r>
        <w:rPr>
          <w:rFonts w:hint="eastAsia"/>
        </w:rPr>
        <w:t>挣的基本含义与使用场景</w:t>
      </w:r>
    </w:p>
    <w:p w14:paraId="66DDCE13" w14:textId="77777777" w:rsidR="007F6891" w:rsidRDefault="007F6891">
      <w:pPr>
        <w:rPr>
          <w:rFonts w:hint="eastAsia"/>
        </w:rPr>
      </w:pPr>
      <w:r>
        <w:rPr>
          <w:rFonts w:hint="eastAsia"/>
        </w:rPr>
        <w:t>“挣”主要有两种意义：一是用力支撑或试图摆脱某种状态，如“挣扎”，表示努力对抗困苦或不利情况；二是通过劳动或其他方式获取经济收入，即“挣钱”。后者是现代社会中最常见的使用场景，体现了个人为改善生活质量而付出的努力。例如，在讨论职业规划和个人发展时，人们常常会提到如何“挣钱”以实现财务自由和人生目标。</w:t>
      </w:r>
    </w:p>
    <w:p w14:paraId="7CF88202" w14:textId="77777777" w:rsidR="007F6891" w:rsidRDefault="007F6891">
      <w:pPr>
        <w:rPr>
          <w:rFonts w:hint="eastAsia"/>
        </w:rPr>
      </w:pPr>
    </w:p>
    <w:p w14:paraId="7E25C19D" w14:textId="77777777" w:rsidR="007F6891" w:rsidRDefault="007F6891">
      <w:pPr>
        <w:rPr>
          <w:rFonts w:hint="eastAsia"/>
        </w:rPr>
      </w:pPr>
    </w:p>
    <w:p w14:paraId="4E699FC4" w14:textId="77777777" w:rsidR="007F6891" w:rsidRDefault="007F6891">
      <w:pPr>
        <w:rPr>
          <w:rFonts w:hint="eastAsia"/>
        </w:rPr>
      </w:pPr>
      <w:r>
        <w:rPr>
          <w:rFonts w:hint="eastAsia"/>
        </w:rPr>
        <w:t>挣字的文化背景与社会价值</w:t>
      </w:r>
    </w:p>
    <w:p w14:paraId="6965AC97" w14:textId="77777777" w:rsidR="007F6891" w:rsidRDefault="007F6891">
      <w:pPr>
        <w:rPr>
          <w:rFonts w:hint="eastAsia"/>
        </w:rPr>
      </w:pPr>
      <w:r>
        <w:rPr>
          <w:rFonts w:hint="eastAsia"/>
        </w:rPr>
        <w:t>在中国文化和社会价值观中，“挣”不仅仅是获得物质财富的行为，更象征着一种积极向上、自力更生的生活态度。从古至今，无数的故事和谚语都在鼓励人们通过自己的双手去“挣”得更好的生活。这种精神激励了一代又一代的人追求梦想，克服困难，不断前进。</w:t>
      </w:r>
    </w:p>
    <w:p w14:paraId="624421D3" w14:textId="77777777" w:rsidR="007F6891" w:rsidRDefault="007F6891">
      <w:pPr>
        <w:rPr>
          <w:rFonts w:hint="eastAsia"/>
        </w:rPr>
      </w:pPr>
    </w:p>
    <w:p w14:paraId="26C43684" w14:textId="77777777" w:rsidR="007F6891" w:rsidRDefault="007F6891">
      <w:pPr>
        <w:rPr>
          <w:rFonts w:hint="eastAsia"/>
        </w:rPr>
      </w:pPr>
    </w:p>
    <w:p w14:paraId="622EB38E" w14:textId="77777777" w:rsidR="007F6891" w:rsidRDefault="007F6891">
      <w:pPr>
        <w:rPr>
          <w:rFonts w:hint="eastAsia"/>
        </w:rPr>
      </w:pPr>
      <w:r>
        <w:rPr>
          <w:rFonts w:hint="eastAsia"/>
        </w:rPr>
        <w:t>挣字的学习要点</w:t>
      </w:r>
    </w:p>
    <w:p w14:paraId="68428DD1" w14:textId="77777777" w:rsidR="007F6891" w:rsidRDefault="007F6891">
      <w:pPr>
        <w:rPr>
          <w:rFonts w:hint="eastAsia"/>
        </w:rPr>
      </w:pPr>
      <w:r>
        <w:rPr>
          <w:rFonts w:hint="eastAsia"/>
        </w:rPr>
        <w:t>对于汉语学习者而言，学习“挣”的发音、笔画顺序以及如何正确运用到句子中都是非常关键的。首先，要确保能够准确发出“zhēng”的音，这对于非母语者可能需要一些练习。其次，掌握其正确的笔画顺序有助于记忆和书写。最后，通过阅读和模仿实际的语言材料来提高对该词使用的熟练度。</w:t>
      </w:r>
    </w:p>
    <w:p w14:paraId="3AB21C36" w14:textId="77777777" w:rsidR="007F6891" w:rsidRDefault="007F6891">
      <w:pPr>
        <w:rPr>
          <w:rFonts w:hint="eastAsia"/>
        </w:rPr>
      </w:pPr>
    </w:p>
    <w:p w14:paraId="04D05104" w14:textId="77777777" w:rsidR="007F6891" w:rsidRDefault="007F6891">
      <w:pPr>
        <w:rPr>
          <w:rFonts w:hint="eastAsia"/>
        </w:rPr>
      </w:pPr>
    </w:p>
    <w:p w14:paraId="6D6FB130" w14:textId="77777777" w:rsidR="007F6891" w:rsidRDefault="007F6891">
      <w:pPr>
        <w:rPr>
          <w:rFonts w:hint="eastAsia"/>
        </w:rPr>
      </w:pPr>
      <w:r>
        <w:rPr>
          <w:rFonts w:hint="eastAsia"/>
        </w:rPr>
        <w:t>挣字在现代汉语中的应用实例</w:t>
      </w:r>
    </w:p>
    <w:p w14:paraId="5EFE2F55" w14:textId="77777777" w:rsidR="007F6891" w:rsidRDefault="007F6891">
      <w:pPr>
        <w:rPr>
          <w:rFonts w:hint="eastAsia"/>
        </w:rPr>
      </w:pPr>
      <w:r>
        <w:rPr>
          <w:rFonts w:hint="eastAsia"/>
        </w:rPr>
        <w:t>在现代汉语里，“挣”被广泛应用于各种场合。比如在描述一个人的职业生涯时，可以说：“他通过不懈的努力，终于挣到了足够的钱买了房子。”或者在讲述个人成长经历时：“面对重重困难，她没有放弃，而是选择奋力一搏，最终成功地为自己挣得了美好的未来。”这些例子不仅展示了“挣”字的实际应用，也反映了它背后所蕴含的深层含义——坚持与奋斗。</w:t>
      </w:r>
    </w:p>
    <w:p w14:paraId="0EC44C1B" w14:textId="77777777" w:rsidR="007F6891" w:rsidRDefault="007F6891">
      <w:pPr>
        <w:rPr>
          <w:rFonts w:hint="eastAsia"/>
        </w:rPr>
      </w:pPr>
    </w:p>
    <w:p w14:paraId="258C0824" w14:textId="77777777" w:rsidR="007F6891" w:rsidRDefault="007F6891">
      <w:pPr>
        <w:rPr>
          <w:rFonts w:hint="eastAsia"/>
        </w:rPr>
      </w:pPr>
    </w:p>
    <w:p w14:paraId="77D0FA37" w14:textId="77777777" w:rsidR="007F6891" w:rsidRDefault="007F6891">
      <w:pPr>
        <w:rPr>
          <w:rFonts w:hint="eastAsia"/>
        </w:rPr>
      </w:pPr>
      <w:r>
        <w:rPr>
          <w:rFonts w:hint="eastAsia"/>
        </w:rPr>
        <w:t>总结</w:t>
      </w:r>
    </w:p>
    <w:p w14:paraId="6A0BAD0E" w14:textId="77777777" w:rsidR="007F6891" w:rsidRDefault="007F6891">
      <w:pPr>
        <w:rPr>
          <w:rFonts w:hint="eastAsia"/>
        </w:rPr>
      </w:pPr>
      <w:r>
        <w:rPr>
          <w:rFonts w:hint="eastAsia"/>
        </w:rPr>
        <w:t>综上所述，“挣”作为一个具有多重含义的汉字，在汉语学习中占据着重要位置。无论是作为动词描述具体动作，还是象征一种不屈不挠的精神风貌，“挣”都承载着丰富的文化内涵和社会价值。希望通过对“挣”的深入了解，大家不仅能更好地掌握这一词汇，还能从中汲取力量，勇敢地面对生活中的挑战。</w:t>
      </w:r>
    </w:p>
    <w:p w14:paraId="2005EB63" w14:textId="77777777" w:rsidR="007F6891" w:rsidRDefault="007F6891">
      <w:pPr>
        <w:rPr>
          <w:rFonts w:hint="eastAsia"/>
        </w:rPr>
      </w:pPr>
    </w:p>
    <w:p w14:paraId="661FA01D" w14:textId="77777777" w:rsidR="007F6891" w:rsidRDefault="007F68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51FBC" w14:textId="1E23FFF8" w:rsidR="00B93CC0" w:rsidRDefault="00B93CC0"/>
    <w:sectPr w:rsidR="00B93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C0"/>
    <w:rsid w:val="007F6891"/>
    <w:rsid w:val="009E59BB"/>
    <w:rsid w:val="00B9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9A4D0-43FB-4D8D-B641-EC3E169A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C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C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C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C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C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C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C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C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C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C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C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C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C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C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C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C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C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C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C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C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C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C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C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