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0C4C" w14:textId="77777777" w:rsidR="00C2023C" w:rsidRDefault="00C2023C">
      <w:pPr>
        <w:rPr>
          <w:rFonts w:hint="eastAsia"/>
        </w:rPr>
      </w:pPr>
      <w:r>
        <w:rPr>
          <w:rFonts w:hint="eastAsia"/>
        </w:rPr>
        <w:t>挣拼音怎么写?</w:t>
      </w:r>
    </w:p>
    <w:p w14:paraId="7EC4E811" w14:textId="77777777" w:rsidR="00C2023C" w:rsidRDefault="00C2023C">
      <w:pPr>
        <w:rPr>
          <w:rFonts w:hint="eastAsia"/>
        </w:rPr>
      </w:pPr>
      <w:r>
        <w:rPr>
          <w:rFonts w:hint="eastAsia"/>
        </w:rPr>
        <w:t>“挣”这个汉字的拼音是“zhēng”。在汉语中，“挣”字通常与努力获取、赚取或者从困境中解脱等相关含义联系在一起。对于很多人来说，了解一个汉字的正确拼音是掌握其发音和使用的重要一步。尤其对于学习汉语的外国朋友而言，拼音的学习显得尤为重要。</w:t>
      </w:r>
    </w:p>
    <w:p w14:paraId="3C35188A" w14:textId="77777777" w:rsidR="00C2023C" w:rsidRDefault="00C2023C">
      <w:pPr>
        <w:rPr>
          <w:rFonts w:hint="eastAsia"/>
        </w:rPr>
      </w:pPr>
    </w:p>
    <w:p w14:paraId="4E064555" w14:textId="77777777" w:rsidR="00C2023C" w:rsidRDefault="00C2023C">
      <w:pPr>
        <w:rPr>
          <w:rFonts w:hint="eastAsia"/>
        </w:rPr>
      </w:pPr>
    </w:p>
    <w:p w14:paraId="1D1100FA" w14:textId="77777777" w:rsidR="00C2023C" w:rsidRDefault="00C2023C">
      <w:pPr>
        <w:rPr>
          <w:rFonts w:hint="eastAsia"/>
        </w:rPr>
      </w:pPr>
      <w:r>
        <w:rPr>
          <w:rFonts w:hint="eastAsia"/>
        </w:rPr>
        <w:t>拼音的基本构成</w:t>
      </w:r>
    </w:p>
    <w:p w14:paraId="3C84B11A" w14:textId="77777777" w:rsidR="00C2023C" w:rsidRDefault="00C2023C">
      <w:pPr>
        <w:rPr>
          <w:rFonts w:hint="eastAsia"/>
        </w:rPr>
      </w:pPr>
      <w:r>
        <w:rPr>
          <w:rFonts w:hint="eastAsia"/>
        </w:rPr>
        <w:t>汉语拼音是一种用来表示汉字发音的系统。它由声母、韵母以及声调三部分组成。“挣”的拼音“zhēng”包含了声母“zh”，韵母“eng”，以及一声调（ˉ）。其中，“zh”是一个卷舌音，对于非母语者来说可能需要一些练习才能准确发出。而“eng”则是一个后鼻音韵母，同样需要注意正确的发音方法。</w:t>
      </w:r>
    </w:p>
    <w:p w14:paraId="773D945C" w14:textId="77777777" w:rsidR="00C2023C" w:rsidRDefault="00C2023C">
      <w:pPr>
        <w:rPr>
          <w:rFonts w:hint="eastAsia"/>
        </w:rPr>
      </w:pPr>
    </w:p>
    <w:p w14:paraId="6E505082" w14:textId="77777777" w:rsidR="00C2023C" w:rsidRDefault="00C2023C">
      <w:pPr>
        <w:rPr>
          <w:rFonts w:hint="eastAsia"/>
        </w:rPr>
      </w:pPr>
    </w:p>
    <w:p w14:paraId="5F5C375E" w14:textId="77777777" w:rsidR="00C2023C" w:rsidRDefault="00C2023C">
      <w:pPr>
        <w:rPr>
          <w:rFonts w:hint="eastAsia"/>
        </w:rPr>
      </w:pPr>
      <w:r>
        <w:rPr>
          <w:rFonts w:hint="eastAsia"/>
        </w:rPr>
        <w:t>如何正确发音“挣”</w:t>
      </w:r>
    </w:p>
    <w:p w14:paraId="6FEAE3EB" w14:textId="77777777" w:rsidR="00C2023C" w:rsidRDefault="00C2023C">
      <w:pPr>
        <w:rPr>
          <w:rFonts w:hint="eastAsia"/>
        </w:rPr>
      </w:pPr>
      <w:r>
        <w:rPr>
          <w:rFonts w:hint="eastAsia"/>
        </w:rPr>
        <w:t>要正确地发出“挣”的音，首先要注意的是声母“zh”的发音位置，舌尖应该轻轻触碰上前齿龈，形成阻塞，然后让气流通过缝隙摩擦而出。接着是韵母“eng”的发音，发音时舌头应向后缩，口腔稍微张开，确保声音从喉咙深处传出，并且要有清晰的鼻音。最后，不要忘记加上一声调，这意味着声音应该保持平稳，没有升降变化。</w:t>
      </w:r>
    </w:p>
    <w:p w14:paraId="458A008D" w14:textId="77777777" w:rsidR="00C2023C" w:rsidRDefault="00C2023C">
      <w:pPr>
        <w:rPr>
          <w:rFonts w:hint="eastAsia"/>
        </w:rPr>
      </w:pPr>
    </w:p>
    <w:p w14:paraId="7E3138E7" w14:textId="77777777" w:rsidR="00C2023C" w:rsidRDefault="00C2023C">
      <w:pPr>
        <w:rPr>
          <w:rFonts w:hint="eastAsia"/>
        </w:rPr>
      </w:pPr>
    </w:p>
    <w:p w14:paraId="3E22885A" w14:textId="77777777" w:rsidR="00C2023C" w:rsidRDefault="00C2023C">
      <w:pPr>
        <w:rPr>
          <w:rFonts w:hint="eastAsia"/>
        </w:rPr>
      </w:pPr>
      <w:r>
        <w:rPr>
          <w:rFonts w:hint="eastAsia"/>
        </w:rPr>
        <w:t>汉字“挣”的意义及其应用</w:t>
      </w:r>
    </w:p>
    <w:p w14:paraId="69DEFD6E" w14:textId="77777777" w:rsidR="00C2023C" w:rsidRDefault="00C2023C">
      <w:pPr>
        <w:rPr>
          <w:rFonts w:hint="eastAsia"/>
        </w:rPr>
      </w:pPr>
      <w:r>
        <w:rPr>
          <w:rFonts w:hint="eastAsia"/>
        </w:rPr>
        <w:t>“挣”这个字不仅有争取、获得的意思，还可以指摆脱某种状态或情况，例如“挣扎”。在生活中，我们经常听到“挣钱”这个词，指的是通过工作或其他方式获取金钱。此外，“挣脱”一词则表达了从束缚中解脱出来的意思。这些词汇在日常交流中非常常见，因此理解“挣”的含义和用法对提高汉语水平很有帮助。</w:t>
      </w:r>
    </w:p>
    <w:p w14:paraId="5617F012" w14:textId="77777777" w:rsidR="00C2023C" w:rsidRDefault="00C2023C">
      <w:pPr>
        <w:rPr>
          <w:rFonts w:hint="eastAsia"/>
        </w:rPr>
      </w:pPr>
    </w:p>
    <w:p w14:paraId="15844FE5" w14:textId="77777777" w:rsidR="00C2023C" w:rsidRDefault="00C2023C">
      <w:pPr>
        <w:rPr>
          <w:rFonts w:hint="eastAsia"/>
        </w:rPr>
      </w:pPr>
    </w:p>
    <w:p w14:paraId="79447595" w14:textId="77777777" w:rsidR="00C2023C" w:rsidRDefault="00C2023C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43371C3A" w14:textId="77777777" w:rsidR="00C2023C" w:rsidRDefault="00C2023C">
      <w:pPr>
        <w:rPr>
          <w:rFonts w:hint="eastAsia"/>
        </w:rPr>
      </w:pPr>
      <w:r>
        <w:rPr>
          <w:rFonts w:hint="eastAsia"/>
        </w:rPr>
        <w:t>学习汉字的拼音对于汉语初学者来说是非常关键的一环。拼音不仅是识记汉字读音的有效工具，也是提高听说能力的基础。通过拼音，学习者能够更快地记忆汉字的发音，进而促进口语表达能力的发展。同时，拼音也为学习者提供了一种将汉字转化为可听觉识别的信息的方式，有助于加强记忆效果。</w:t>
      </w:r>
    </w:p>
    <w:p w14:paraId="7EC33690" w14:textId="77777777" w:rsidR="00C2023C" w:rsidRDefault="00C2023C">
      <w:pPr>
        <w:rPr>
          <w:rFonts w:hint="eastAsia"/>
        </w:rPr>
      </w:pPr>
    </w:p>
    <w:p w14:paraId="0810EC2F" w14:textId="77777777" w:rsidR="00C2023C" w:rsidRDefault="00C2023C">
      <w:pPr>
        <w:rPr>
          <w:rFonts w:hint="eastAsia"/>
        </w:rPr>
      </w:pPr>
    </w:p>
    <w:p w14:paraId="48F2CEC8" w14:textId="77777777" w:rsidR="00C2023C" w:rsidRDefault="00C2023C">
      <w:pPr>
        <w:rPr>
          <w:rFonts w:hint="eastAsia"/>
        </w:rPr>
      </w:pPr>
      <w:r>
        <w:rPr>
          <w:rFonts w:hint="eastAsia"/>
        </w:rPr>
        <w:t>总结</w:t>
      </w:r>
    </w:p>
    <w:p w14:paraId="37A7F2E9" w14:textId="77777777" w:rsidR="00C2023C" w:rsidRDefault="00C2023C">
      <w:pPr>
        <w:rPr>
          <w:rFonts w:hint="eastAsia"/>
        </w:rPr>
      </w:pPr>
      <w:r>
        <w:rPr>
          <w:rFonts w:hint="eastAsia"/>
        </w:rPr>
        <w:t>总之，“挣”的拼音为“zhēng”，理解和掌握这一拼音不仅有助于正确发音，还能加深对该字含义的理解。无论是对于汉语学习者还是想要更深入了解汉语文化的人来说，深入研究每个汉字背后的故事和意义都是一次有趣的旅程。希望本文能为你提供关于“挣”字拼音的一些有价值的信息，并激发你对中国语言文化的进一步探索。</w:t>
      </w:r>
    </w:p>
    <w:p w14:paraId="4FE7EA6D" w14:textId="77777777" w:rsidR="00C2023C" w:rsidRDefault="00C2023C">
      <w:pPr>
        <w:rPr>
          <w:rFonts w:hint="eastAsia"/>
        </w:rPr>
      </w:pPr>
    </w:p>
    <w:p w14:paraId="56B24E87" w14:textId="77777777" w:rsidR="00C2023C" w:rsidRDefault="00C202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91629" w14:textId="0F193FD4" w:rsidR="00994314" w:rsidRDefault="00994314"/>
    <w:sectPr w:rsidR="00994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14"/>
    <w:rsid w:val="00994314"/>
    <w:rsid w:val="009E59BB"/>
    <w:rsid w:val="00C2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D6829-3B30-4665-84E4-68E09D34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3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3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3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3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3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3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3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3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3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3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3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3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3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3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3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3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3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3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3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3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3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3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