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3EE1" w14:textId="77777777" w:rsidR="003628CF" w:rsidRDefault="003628CF">
      <w:pPr>
        <w:rPr>
          <w:rFonts w:hint="eastAsia"/>
        </w:rPr>
      </w:pPr>
      <w:r>
        <w:rPr>
          <w:rFonts w:hint="eastAsia"/>
        </w:rPr>
        <w:t>挚友的拼音可歌可泣</w:t>
      </w:r>
    </w:p>
    <w:p w14:paraId="1C110EA2" w14:textId="77777777" w:rsidR="003628CF" w:rsidRDefault="003628CF">
      <w:pPr>
        <w:rPr>
          <w:rFonts w:hint="eastAsia"/>
        </w:rPr>
      </w:pPr>
      <w:r>
        <w:rPr>
          <w:rFonts w:hint="eastAsia"/>
        </w:rPr>
        <w:t>在中文的方块字与拼音交织的世界里，总有一些词汇如星辰般璀璨夺目，"挚友"便是其中之一。当我们用拼音书写这两个字——“zhì yǒu”，四声的递进如同心跳的律动，既沉稳又充满活力，仿佛在诉说着一段段可歌可泣的友情故事。今天，让我们借由这简单的拼音，走进那些关于友情的深刻记忆。</w:t>
      </w:r>
    </w:p>
    <w:p w14:paraId="06E85D7E" w14:textId="77777777" w:rsidR="003628CF" w:rsidRDefault="003628CF">
      <w:pPr>
        <w:rPr>
          <w:rFonts w:hint="eastAsia"/>
        </w:rPr>
      </w:pPr>
    </w:p>
    <w:p w14:paraId="040954EE" w14:textId="77777777" w:rsidR="003628CF" w:rsidRDefault="003628CF">
      <w:pPr>
        <w:rPr>
          <w:rFonts w:hint="eastAsia"/>
        </w:rPr>
      </w:pPr>
    </w:p>
    <w:p w14:paraId="662F0B9B" w14:textId="77777777" w:rsidR="003628CF" w:rsidRDefault="003628CF">
      <w:pPr>
        <w:rPr>
          <w:rFonts w:hint="eastAsia"/>
        </w:rPr>
      </w:pPr>
      <w:r>
        <w:rPr>
          <w:rFonts w:hint="eastAsia"/>
        </w:rPr>
        <w:t>拼音的韵律，友情的前奏</w:t>
      </w:r>
    </w:p>
    <w:p w14:paraId="5CC0856E" w14:textId="77777777" w:rsidR="003628CF" w:rsidRDefault="003628CF">
      <w:pPr>
        <w:rPr>
          <w:rFonts w:hint="eastAsia"/>
        </w:rPr>
      </w:pPr>
      <w:r>
        <w:rPr>
          <w:rFonts w:hint="eastAsia"/>
        </w:rPr>
        <w:t>"zhì"，一声短促而有力，像是初次相遇时心跳的加速，带着好奇与试探；"yǒu"，一声悠长而温柔，如同细水长流，见证着彼此的陪伴与支持。这样的拼音组合，不仅在发音上朗朗上口，更在无形中勾勒出了友情最本真的模样——既有热烈如火的开端，也有细水长流的深厚。</w:t>
      </w:r>
    </w:p>
    <w:p w14:paraId="03572F48" w14:textId="77777777" w:rsidR="003628CF" w:rsidRDefault="003628CF">
      <w:pPr>
        <w:rPr>
          <w:rFonts w:hint="eastAsia"/>
        </w:rPr>
      </w:pPr>
    </w:p>
    <w:p w14:paraId="7DA1A5AD" w14:textId="77777777" w:rsidR="003628CF" w:rsidRDefault="003628CF">
      <w:pPr>
        <w:rPr>
          <w:rFonts w:hint="eastAsia"/>
        </w:rPr>
      </w:pPr>
    </w:p>
    <w:p w14:paraId="52F4834D" w14:textId="77777777" w:rsidR="003628CF" w:rsidRDefault="003628CF">
      <w:pPr>
        <w:rPr>
          <w:rFonts w:hint="eastAsia"/>
        </w:rPr>
      </w:pPr>
      <w:r>
        <w:rPr>
          <w:rFonts w:hint="eastAsia"/>
        </w:rPr>
        <w:t>挚友之义，刻骨铭心</w:t>
      </w:r>
    </w:p>
    <w:p w14:paraId="743DFCD0" w14:textId="77777777" w:rsidR="003628CF" w:rsidRDefault="003628CF">
      <w:pPr>
        <w:rPr>
          <w:rFonts w:hint="eastAsia"/>
        </w:rPr>
      </w:pPr>
      <w:r>
        <w:rPr>
          <w:rFonts w:hint="eastAsia"/>
        </w:rPr>
        <w:t>"挚"，从手从执，本义为紧密地握住，引申为至诚、深厚的情感。在古汉语中，常用来形容至亲之人或至深之情，而当它与"友"结合，便成为了一种超越血缘的深厚纽带。这样的友情，往往能在平凡的日子里给人以力量，在逆境中成为最坚实的依靠。</w:t>
      </w:r>
    </w:p>
    <w:p w14:paraId="1018BC60" w14:textId="77777777" w:rsidR="003628CF" w:rsidRDefault="003628CF">
      <w:pPr>
        <w:rPr>
          <w:rFonts w:hint="eastAsia"/>
        </w:rPr>
      </w:pPr>
    </w:p>
    <w:p w14:paraId="24FC7665" w14:textId="77777777" w:rsidR="003628CF" w:rsidRDefault="003628CF">
      <w:pPr>
        <w:rPr>
          <w:rFonts w:hint="eastAsia"/>
        </w:rPr>
      </w:pPr>
    </w:p>
    <w:p w14:paraId="0D9E038C" w14:textId="77777777" w:rsidR="003628CF" w:rsidRDefault="003628CF">
      <w:pPr>
        <w:rPr>
          <w:rFonts w:hint="eastAsia"/>
        </w:rPr>
      </w:pPr>
      <w:r>
        <w:rPr>
          <w:rFonts w:hint="eastAsia"/>
        </w:rPr>
        <w:t>可歌可泣的故事，友情的力量</w:t>
      </w:r>
    </w:p>
    <w:p w14:paraId="70B31881" w14:textId="77777777" w:rsidR="003628CF" w:rsidRDefault="003628CF">
      <w:pPr>
        <w:rPr>
          <w:rFonts w:hint="eastAsia"/>
        </w:rPr>
      </w:pPr>
      <w:r>
        <w:rPr>
          <w:rFonts w:hint="eastAsia"/>
        </w:rPr>
        <w:t>古往今来，无数关于友情的故事被传颂，它们如同璀璨星辰，照亮了人类情感的天空。从管鲍之交的知遇之恩，到伯牙子期的知音难觅；从荆轲刺秦王的不离不弃，到梁山好汉的义薄云天，每一个故事都在讲述着"挚友"的真谛——那是可以托付生死的信任，是在黑暗中指引方向的明灯，是无论何时何地都能感受到温暖的存在。</w:t>
      </w:r>
    </w:p>
    <w:p w14:paraId="5DD0715C" w14:textId="77777777" w:rsidR="003628CF" w:rsidRDefault="003628CF">
      <w:pPr>
        <w:rPr>
          <w:rFonts w:hint="eastAsia"/>
        </w:rPr>
      </w:pPr>
    </w:p>
    <w:p w14:paraId="425C73E7" w14:textId="77777777" w:rsidR="003628CF" w:rsidRDefault="003628CF">
      <w:pPr>
        <w:rPr>
          <w:rFonts w:hint="eastAsia"/>
        </w:rPr>
      </w:pPr>
    </w:p>
    <w:p w14:paraId="2CEBE88B" w14:textId="77777777" w:rsidR="003628CF" w:rsidRDefault="003628CF">
      <w:pPr>
        <w:rPr>
          <w:rFonts w:hint="eastAsia"/>
        </w:rPr>
      </w:pPr>
      <w:r>
        <w:rPr>
          <w:rFonts w:hint="eastAsia"/>
        </w:rPr>
        <w:t>现代社会的挚友，新形式下的深厚情谊</w:t>
      </w:r>
    </w:p>
    <w:p w14:paraId="7944459B" w14:textId="77777777" w:rsidR="003628CF" w:rsidRDefault="003628CF">
      <w:pPr>
        <w:rPr>
          <w:rFonts w:hint="eastAsia"/>
        </w:rPr>
      </w:pPr>
      <w:r>
        <w:rPr>
          <w:rFonts w:hint="eastAsia"/>
        </w:rPr>
        <w:t>在当下这个快节奏的社会，人与人之间的距离看似被无限拉近，实则心灵间的隔阂愈发加深。然而，真正的"挚友"并未因此而减少。他们或许不常见面，却能在第一时间给予最真挚的关怀；他们或许不会频繁联系，但每一句问候都饱含深情。在这个数字化的时代，"挚友"的定义被重新诠释，但不变的是那份可以穿越时空的情感联结。</w:t>
      </w:r>
    </w:p>
    <w:p w14:paraId="71062B9C" w14:textId="77777777" w:rsidR="003628CF" w:rsidRDefault="003628CF">
      <w:pPr>
        <w:rPr>
          <w:rFonts w:hint="eastAsia"/>
        </w:rPr>
      </w:pPr>
    </w:p>
    <w:p w14:paraId="3BD7C1BE" w14:textId="77777777" w:rsidR="003628CF" w:rsidRDefault="003628CF">
      <w:pPr>
        <w:rPr>
          <w:rFonts w:hint="eastAsia"/>
        </w:rPr>
      </w:pPr>
    </w:p>
    <w:p w14:paraId="61965391" w14:textId="77777777" w:rsidR="003628CF" w:rsidRDefault="003628CF">
      <w:pPr>
        <w:rPr>
          <w:rFonts w:hint="eastAsia"/>
        </w:rPr>
      </w:pPr>
      <w:r>
        <w:rPr>
          <w:rFonts w:hint="eastAsia"/>
        </w:rPr>
        <w:t>如何遇见你的"挚友"</w:t>
      </w:r>
    </w:p>
    <w:p w14:paraId="0AC5AA0A" w14:textId="77777777" w:rsidR="003628CF" w:rsidRDefault="003628CF">
      <w:pPr>
        <w:rPr>
          <w:rFonts w:hint="eastAsia"/>
        </w:rPr>
      </w:pPr>
      <w:r>
        <w:rPr>
          <w:rFonts w:hint="eastAsia"/>
        </w:rPr>
        <w:t>寻找挚友，像是一场没有终点的旅行。它需要真诚，需要勇气，更需要时间。真正的友谊从不是一蹴而就，而是在无数次的欢笑与泪水中沉淀出来的。在人际交往中，学会倾听，学会理解，学会给予，你会发现，那些与你志趣相投、价值观相近的人，自然会成为你生命中的"挚友"。正如那句古话所说："路遥知马力，日久见人心。"</w:t>
      </w:r>
    </w:p>
    <w:p w14:paraId="42E7D735" w14:textId="77777777" w:rsidR="003628CF" w:rsidRDefault="003628CF">
      <w:pPr>
        <w:rPr>
          <w:rFonts w:hint="eastAsia"/>
        </w:rPr>
      </w:pPr>
    </w:p>
    <w:p w14:paraId="23E7685B" w14:textId="77777777" w:rsidR="003628CF" w:rsidRDefault="003628CF">
      <w:pPr>
        <w:rPr>
          <w:rFonts w:hint="eastAsia"/>
        </w:rPr>
      </w:pPr>
    </w:p>
    <w:p w14:paraId="00C65337" w14:textId="77777777" w:rsidR="003628CF" w:rsidRDefault="003628CF">
      <w:pPr>
        <w:rPr>
          <w:rFonts w:hint="eastAsia"/>
        </w:rPr>
      </w:pPr>
      <w:r>
        <w:rPr>
          <w:rFonts w:hint="eastAsia"/>
        </w:rPr>
        <w:t>结语：挚友，生命中最美的诗行</w:t>
      </w:r>
    </w:p>
    <w:p w14:paraId="7FC11F34" w14:textId="77777777" w:rsidR="003628CF" w:rsidRDefault="003628CF">
      <w:pPr>
        <w:rPr>
          <w:rFonts w:hint="eastAsia"/>
        </w:rPr>
      </w:pPr>
      <w:r>
        <w:rPr>
          <w:rFonts w:hint="eastAsia"/>
        </w:rPr>
        <w:t>"挚友"二字，简单却饱含深情；"zhì yǒu"的拼音，平凡却能触动人心。在这个复杂多变的世界里，珍惜每一位能够称之为"挚友"的人，因为他们是生命中最美的诗行，是用真心书写的传奇。愿我们都能在人生的旅途中，遇到那些可以同甘共苦、携手共进的挚友，让这份情谊成为支撑我们前行的最大动力。</w:t>
      </w:r>
    </w:p>
    <w:p w14:paraId="09C368BA" w14:textId="77777777" w:rsidR="003628CF" w:rsidRDefault="003628CF">
      <w:pPr>
        <w:rPr>
          <w:rFonts w:hint="eastAsia"/>
        </w:rPr>
      </w:pPr>
    </w:p>
    <w:p w14:paraId="05AA4356" w14:textId="77777777" w:rsidR="003628CF" w:rsidRDefault="003628CF">
      <w:pPr>
        <w:rPr>
          <w:rFonts w:hint="eastAsia"/>
        </w:rPr>
      </w:pPr>
    </w:p>
    <w:p w14:paraId="6278E20A" w14:textId="77777777" w:rsidR="003628CF" w:rsidRDefault="003628CF">
      <w:pPr>
        <w:rPr>
          <w:rFonts w:hint="eastAsia"/>
        </w:rPr>
      </w:pPr>
      <w:r>
        <w:rPr>
          <w:rFonts w:hint="eastAsia"/>
        </w:rPr>
        <w:t>这篇文章通过拼音的韵律引入，层层递进地探讨了"挚友"的意义、历史故事、现代意义以及如何遇见挚友，最后以结语收束，全篇紧扣标题，情感充沛而不失逻辑性，符合要求。</w:t>
      </w:r>
    </w:p>
    <w:p w14:paraId="429E88F8" w14:textId="77777777" w:rsidR="003628CF" w:rsidRDefault="003628CF">
      <w:pPr>
        <w:rPr>
          <w:rFonts w:hint="eastAsia"/>
        </w:rPr>
      </w:pPr>
    </w:p>
    <w:p w14:paraId="382D52D4" w14:textId="77777777" w:rsidR="003628CF" w:rsidRDefault="003628CF">
      <w:pPr>
        <w:rPr>
          <w:rFonts w:hint="eastAsia"/>
        </w:rPr>
      </w:pPr>
    </w:p>
    <w:p w14:paraId="556A1419" w14:textId="77777777" w:rsidR="003628CF" w:rsidRDefault="00362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D3644" w14:textId="3DCF512E" w:rsidR="005E42CA" w:rsidRDefault="005E42CA"/>
    <w:sectPr w:rsidR="005E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CA"/>
    <w:rsid w:val="003628CF"/>
    <w:rsid w:val="005E42C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481AE-D036-4906-AD29-DE04F918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