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2C93" w14:textId="77777777" w:rsidR="00186F6E" w:rsidRDefault="00186F6E">
      <w:pPr>
        <w:rPr>
          <w:rFonts w:hint="eastAsia"/>
        </w:rPr>
      </w:pPr>
      <w:r>
        <w:rPr>
          <w:rFonts w:hint="eastAsia"/>
        </w:rPr>
        <w:t>挚友可歌可泣的拼音：一段深情厚谊的音韵之旅</w:t>
      </w:r>
    </w:p>
    <w:p w14:paraId="0E658EB2" w14:textId="77777777" w:rsidR="00186F6E" w:rsidRDefault="00186F6E">
      <w:pPr>
        <w:rPr>
          <w:rFonts w:hint="eastAsia"/>
        </w:rPr>
      </w:pPr>
      <w:r>
        <w:rPr>
          <w:rFonts w:hint="eastAsia"/>
        </w:rPr>
        <w:t>挚友，一个充满温暖与力量的词汇，它代表着那些在我们生命中占据特殊位置的人。而“挚友”一词的拼音是“zhì yǒu”，这两个简单的音节背后，蕴含着无数动人心弦的故事。“可歌可泣”的拼音为“kě gē kě qì”，这个词组通常用来形容事迹值得歌颂，令人感动得掉下眼泪。当我们将“挚友”与“可歌可泣”结合在一起时，“zhì yǒu kě gē kě qì”不仅是一串音符的组合，更象征着一种超越言语描述的深厚情谊。</w:t>
      </w:r>
    </w:p>
    <w:p w14:paraId="0BE78119" w14:textId="77777777" w:rsidR="00186F6E" w:rsidRDefault="00186F6E">
      <w:pPr>
        <w:rPr>
          <w:rFonts w:hint="eastAsia"/>
        </w:rPr>
      </w:pPr>
    </w:p>
    <w:p w14:paraId="6114C91F" w14:textId="77777777" w:rsidR="00186F6E" w:rsidRDefault="00186F6E">
      <w:pPr>
        <w:rPr>
          <w:rFonts w:hint="eastAsia"/>
        </w:rPr>
      </w:pPr>
    </w:p>
    <w:p w14:paraId="15E4FE1D" w14:textId="77777777" w:rsidR="00186F6E" w:rsidRDefault="00186F6E">
      <w:pPr>
        <w:rPr>
          <w:rFonts w:hint="eastAsia"/>
        </w:rPr>
      </w:pPr>
      <w:r>
        <w:rPr>
          <w:rFonts w:hint="eastAsia"/>
        </w:rPr>
        <w:t>深厚的友谊基础：从相识到相知</w:t>
      </w:r>
    </w:p>
    <w:p w14:paraId="450C361E" w14:textId="77777777" w:rsidR="00186F6E" w:rsidRDefault="00186F6E">
      <w:pPr>
        <w:rPr>
          <w:rFonts w:hint="eastAsia"/>
        </w:rPr>
      </w:pPr>
      <w:r>
        <w:rPr>
          <w:rFonts w:hint="eastAsia"/>
        </w:rPr>
        <w:t>真正的挚友关系往往始于偶然的相遇，但其根基却在于彼此间的真诚了解。正如“zhì yǒu”所传达的那样，这种友情不仅仅是日常的交往，而是心灵深处的理解与支持。从最初的寒暄到无话不谈，每一步都是情感加深的过程。在这个过程中，朋友们分享了欢笑与泪水，共同经历了成长与挑战。这些经历构成了他们之间“kě gē kě qì”的故事背景。</w:t>
      </w:r>
    </w:p>
    <w:p w14:paraId="0681F347" w14:textId="77777777" w:rsidR="00186F6E" w:rsidRDefault="00186F6E">
      <w:pPr>
        <w:rPr>
          <w:rFonts w:hint="eastAsia"/>
        </w:rPr>
      </w:pPr>
    </w:p>
    <w:p w14:paraId="4343B63A" w14:textId="77777777" w:rsidR="00186F6E" w:rsidRDefault="00186F6E">
      <w:pPr>
        <w:rPr>
          <w:rFonts w:hint="eastAsia"/>
        </w:rPr>
      </w:pPr>
    </w:p>
    <w:p w14:paraId="3B1DEECB" w14:textId="77777777" w:rsidR="00186F6E" w:rsidRDefault="00186F6E">
      <w:pPr>
        <w:rPr>
          <w:rFonts w:hint="eastAsia"/>
        </w:rPr>
      </w:pPr>
      <w:r>
        <w:rPr>
          <w:rFonts w:hint="eastAsia"/>
        </w:rPr>
        <w:t>共度难关：挚友的力量</w:t>
      </w:r>
    </w:p>
    <w:p w14:paraId="2BE1CF09" w14:textId="77777777" w:rsidR="00186F6E" w:rsidRDefault="00186F6E">
      <w:pPr>
        <w:rPr>
          <w:rFonts w:hint="eastAsia"/>
        </w:rPr>
      </w:pPr>
      <w:r>
        <w:rPr>
          <w:rFonts w:hint="eastAsia"/>
        </w:rPr>
        <w:t>在生活中遇到困难时，挚友的存在就像一盏明灯，为我们照亮前行的道路。无论是在面对职业上的挫折、个人生活的困境还是健康问题上，挚友总是第一时间伸出援手，给予最需要的支持和鼓励。他们的存在让那些艰难的日子变得可以忍受，甚至有些时刻因为有了朋友的陪伴而变得珍贵无比。这样的友情无疑是“zhì yǒu kě gē kě qì”的真实写照。</w:t>
      </w:r>
    </w:p>
    <w:p w14:paraId="2104CA3B" w14:textId="77777777" w:rsidR="00186F6E" w:rsidRDefault="00186F6E">
      <w:pPr>
        <w:rPr>
          <w:rFonts w:hint="eastAsia"/>
        </w:rPr>
      </w:pPr>
    </w:p>
    <w:p w14:paraId="552081BD" w14:textId="77777777" w:rsidR="00186F6E" w:rsidRDefault="00186F6E">
      <w:pPr>
        <w:rPr>
          <w:rFonts w:hint="eastAsia"/>
        </w:rPr>
      </w:pPr>
    </w:p>
    <w:p w14:paraId="2E2519B8" w14:textId="77777777" w:rsidR="00186F6E" w:rsidRDefault="00186F6E">
      <w:pPr>
        <w:rPr>
          <w:rFonts w:hint="eastAsia"/>
        </w:rPr>
      </w:pPr>
      <w:r>
        <w:rPr>
          <w:rFonts w:hint="eastAsia"/>
        </w:rPr>
        <w:t>岁月的见证：不变的情谊</w:t>
      </w:r>
    </w:p>
    <w:p w14:paraId="3DD8AF3B" w14:textId="77777777" w:rsidR="00186F6E" w:rsidRDefault="00186F6E">
      <w:pPr>
        <w:rPr>
          <w:rFonts w:hint="eastAsia"/>
        </w:rPr>
      </w:pPr>
      <w:r>
        <w:rPr>
          <w:rFonts w:hint="eastAsia"/>
        </w:rPr>
        <w:t>随着时间的流逝，生活中的许多人和事都会发生变化，但真正的挚友之情却能经受住时间的考验。即使距离遥远、联系稀少，再次相聚时那种熟悉的感觉依旧如初。这种跨越时空的情感纽带证明了“zhì yǒu”的价值所在，它们如同美酒一般，越陈越香，每一个回忆都是一部“kě gē kě qì”的史诗。</w:t>
      </w:r>
    </w:p>
    <w:p w14:paraId="425C9112" w14:textId="77777777" w:rsidR="00186F6E" w:rsidRDefault="00186F6E">
      <w:pPr>
        <w:rPr>
          <w:rFonts w:hint="eastAsia"/>
        </w:rPr>
      </w:pPr>
    </w:p>
    <w:p w14:paraId="5CE86B11" w14:textId="77777777" w:rsidR="00186F6E" w:rsidRDefault="00186F6E">
      <w:pPr>
        <w:rPr>
          <w:rFonts w:hint="eastAsia"/>
        </w:rPr>
      </w:pPr>
    </w:p>
    <w:p w14:paraId="1A6957EB" w14:textId="77777777" w:rsidR="00186F6E" w:rsidRDefault="00186F6E">
      <w:pPr>
        <w:rPr>
          <w:rFonts w:hint="eastAsia"/>
        </w:rPr>
      </w:pPr>
      <w:r>
        <w:rPr>
          <w:rFonts w:hint="eastAsia"/>
        </w:rPr>
        <w:t>结语：珍惜身边的挚友</w:t>
      </w:r>
    </w:p>
    <w:p w14:paraId="381CD248" w14:textId="77777777" w:rsidR="00186F6E" w:rsidRDefault="00186F6E">
      <w:pPr>
        <w:rPr>
          <w:rFonts w:hint="eastAsia"/>
        </w:rPr>
      </w:pPr>
      <w:r>
        <w:rPr>
          <w:rFonts w:hint="eastAsia"/>
        </w:rPr>
        <w:t>在这个快节奏的时代里，人们很容易忽视身边真正重要的人。然而，挚友是我们人生旅途中不可或缺的一部分。他们不仅是同行者，更是我们在风雨飘摇中依靠的大树。通过理解“zhì yǒu kě gē kě qì”的深刻含义，我们更加明白应当珍惜每一份真挚的友谊，用心去维护这份难得的情感。毕竟，拥有几位能够称之为“zhì yǒu”的人，是生命中最宝贵的财富之一。</w:t>
      </w:r>
    </w:p>
    <w:p w14:paraId="7A1347E2" w14:textId="77777777" w:rsidR="00186F6E" w:rsidRDefault="00186F6E">
      <w:pPr>
        <w:rPr>
          <w:rFonts w:hint="eastAsia"/>
        </w:rPr>
      </w:pPr>
    </w:p>
    <w:p w14:paraId="7E41DFD6" w14:textId="77777777" w:rsidR="00186F6E" w:rsidRDefault="00186F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E3371" w14:textId="50B9AD80" w:rsidR="00C551D6" w:rsidRDefault="00C551D6"/>
    <w:sectPr w:rsidR="00C55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6"/>
    <w:rsid w:val="00186F6E"/>
    <w:rsid w:val="009E59BB"/>
    <w:rsid w:val="00C5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469B1-98B3-464A-BE4F-7DDF3192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