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07E1" w14:textId="77777777" w:rsidR="00F62E8A" w:rsidRDefault="00F62E8A">
      <w:pPr>
        <w:rPr>
          <w:rFonts w:hint="eastAsia"/>
        </w:rPr>
      </w:pPr>
      <w:r>
        <w:rPr>
          <w:rFonts w:hint="eastAsia"/>
        </w:rPr>
        <w:t>zhǐ zé de pīn yīn</w:t>
      </w:r>
    </w:p>
    <w:p w14:paraId="269C7B2A" w14:textId="77777777" w:rsidR="00F62E8A" w:rsidRDefault="00F62E8A">
      <w:pPr>
        <w:rPr>
          <w:rFonts w:hint="eastAsia"/>
        </w:rPr>
      </w:pPr>
    </w:p>
    <w:p w14:paraId="60BC47F7" w14:textId="77777777" w:rsidR="00F62E8A" w:rsidRDefault="00F62E8A">
      <w:pPr>
        <w:rPr>
          <w:rFonts w:hint="eastAsia"/>
        </w:rPr>
      </w:pPr>
      <w:r>
        <w:rPr>
          <w:rFonts w:hint="eastAsia"/>
        </w:rPr>
        <w:t>一、“指责”的基本含义</w:t>
      </w:r>
    </w:p>
    <w:p w14:paraId="78E75FFC" w14:textId="77777777" w:rsidR="00F62E8A" w:rsidRDefault="00F62E8A">
      <w:pPr>
        <w:rPr>
          <w:rFonts w:hint="eastAsia"/>
        </w:rPr>
      </w:pPr>
      <w:r>
        <w:rPr>
          <w:rFonts w:hint="eastAsia"/>
        </w:rPr>
        <w:t>“指责”的拼音是“zhǐ zé” 。 “指”有手指、指示、点明等意思，在“指责”中，它有指出、表明的意味；“责”主要表示责备、责罚、要求等义项，“指责”合起来就是用言语指出过失并加以责备。这是人们在日常生活和人际交往中常用的一种表达行为，当他人做出不符合我们期望、违背道德规范或者违反规则的事情时，我们往往可能会采取指责的态度。例如，当孩子没有按时完成作业时，家长可能会指责他没有养成良好的学习习惯。指责在很多时候是一种情感和态度的直接表达，反映出我们对他人行为的一种看法和评判。</w:t>
      </w:r>
    </w:p>
    <w:p w14:paraId="2184D1AD" w14:textId="77777777" w:rsidR="00F62E8A" w:rsidRDefault="00F62E8A">
      <w:pPr>
        <w:rPr>
          <w:rFonts w:hint="eastAsia"/>
        </w:rPr>
      </w:pPr>
    </w:p>
    <w:p w14:paraId="025C9BFE" w14:textId="77777777" w:rsidR="00F62E8A" w:rsidRDefault="00F62E8A">
      <w:pPr>
        <w:rPr>
          <w:rFonts w:hint="eastAsia"/>
        </w:rPr>
      </w:pPr>
    </w:p>
    <w:p w14:paraId="6371E444" w14:textId="77777777" w:rsidR="00F62E8A" w:rsidRDefault="00F62E8A">
      <w:pPr>
        <w:rPr>
          <w:rFonts w:hint="eastAsia"/>
        </w:rPr>
      </w:pPr>
      <w:r>
        <w:rPr>
          <w:rFonts w:hint="eastAsia"/>
        </w:rPr>
        <w:t>二、“指责”的心理动因</w:t>
      </w:r>
    </w:p>
    <w:p w14:paraId="51B657C3" w14:textId="77777777" w:rsidR="00F62E8A" w:rsidRDefault="00F62E8A">
      <w:pPr>
        <w:rPr>
          <w:rFonts w:hint="eastAsia"/>
        </w:rPr>
      </w:pPr>
      <w:r>
        <w:rPr>
          <w:rFonts w:hint="eastAsia"/>
        </w:rPr>
        <w:t>人们之所以会进行指责，背后有着复杂的心理动因。从个人层面来看，很多时候是因为自身的利益受到了影响。比如在工作场合，如果同事没有按时完成团队任务，导致项目进度延误，其他同事可能会指责他，这是因为自己需要额外付出努力来弥补他造成的不良后果 。从社会层面而言，指责往往与社会规范和道德标准相关。社会有一套约定俗成的规则，当有人违反这些规则时，其他人便可能站在维护社会秩序的角度去指责。比如在公共场合随地吐痰，周围的人可能会指责其行为不文明，这也是在维护公共环境整洁这一社会共识。</w:t>
      </w:r>
    </w:p>
    <w:p w14:paraId="6A1B9FE0" w14:textId="77777777" w:rsidR="00F62E8A" w:rsidRDefault="00F62E8A">
      <w:pPr>
        <w:rPr>
          <w:rFonts w:hint="eastAsia"/>
        </w:rPr>
      </w:pPr>
    </w:p>
    <w:p w14:paraId="3A083F0B" w14:textId="77777777" w:rsidR="00F62E8A" w:rsidRDefault="00F62E8A">
      <w:pPr>
        <w:rPr>
          <w:rFonts w:hint="eastAsia"/>
        </w:rPr>
      </w:pPr>
    </w:p>
    <w:p w14:paraId="3A762963" w14:textId="77777777" w:rsidR="00F62E8A" w:rsidRDefault="00F62E8A">
      <w:pPr>
        <w:rPr>
          <w:rFonts w:hint="eastAsia"/>
        </w:rPr>
      </w:pPr>
      <w:r>
        <w:rPr>
          <w:rFonts w:hint="eastAsia"/>
        </w:rPr>
        <w:t>三、“指责”的影响</w:t>
      </w:r>
    </w:p>
    <w:p w14:paraId="4EA20FF3" w14:textId="77777777" w:rsidR="00F62E8A" w:rsidRDefault="00F62E8A">
      <w:pPr>
        <w:rPr>
          <w:rFonts w:hint="eastAsia"/>
        </w:rPr>
      </w:pPr>
      <w:r>
        <w:rPr>
          <w:rFonts w:hint="eastAsia"/>
        </w:rPr>
        <w:t>指责虽然在一定程度上能够指出问题、维护规则，但它也可能带来一些负面效应。对于被指责者来说，过度的指责可能会打击其自信心和积极性。假如一个人在工作中偶尔犯错，却遭到上司严厉且频繁的指责，他可能会因此变得焦虑、害怕犯错，进而影响工作的正常开展。而且，指责有时还会激化矛盾。在夫妻之间，如果在发生矛盾时双方互相指责，而不是一种平和的沟通交流，那么矛盾可能会越来越深，不利于关系的维护。然而，如果指责运用得当，指出适当的错误并给予合理的建议，也能帮助被指责者认识到问题，促使其成长和改变。</w:t>
      </w:r>
    </w:p>
    <w:p w14:paraId="60D85AA0" w14:textId="77777777" w:rsidR="00F62E8A" w:rsidRDefault="00F62E8A">
      <w:pPr>
        <w:rPr>
          <w:rFonts w:hint="eastAsia"/>
        </w:rPr>
      </w:pPr>
    </w:p>
    <w:p w14:paraId="5E7949BF" w14:textId="77777777" w:rsidR="00F62E8A" w:rsidRDefault="00F62E8A">
      <w:pPr>
        <w:rPr>
          <w:rFonts w:hint="eastAsia"/>
        </w:rPr>
      </w:pPr>
    </w:p>
    <w:p w14:paraId="53B9C085" w14:textId="77777777" w:rsidR="00F62E8A" w:rsidRDefault="00F62E8A">
      <w:pPr>
        <w:rPr>
          <w:rFonts w:hint="eastAsia"/>
        </w:rPr>
      </w:pPr>
      <w:r>
        <w:rPr>
          <w:rFonts w:hint="eastAsia"/>
        </w:rPr>
        <w:t>四、正确对待“指责”</w:t>
      </w:r>
    </w:p>
    <w:p w14:paraId="52C73FB2" w14:textId="77777777" w:rsidR="00F62E8A" w:rsidRDefault="00F62E8A">
      <w:pPr>
        <w:rPr>
          <w:rFonts w:hint="eastAsia"/>
        </w:rPr>
      </w:pPr>
      <w:r>
        <w:rPr>
          <w:rFonts w:hint="eastAsia"/>
        </w:rPr>
        <w:t xml:space="preserve">面对他人对自己的指责，首先要保持冷静和理智。不要一听指责就立刻反驳回去，先静下心来思考对方所说的问题是否合理。如果是合理的，我们应积极接受并寻求改进的方法；如果觉得对方指责有失偏颇，也应在合适的时候与对方沟通解释。而当我们自己指责别人时，也要注意方式方法。应该以客观事实为依据，用平和、诚恳的态度去指出别人的不足，而不是一味地批评指责。例如，在指出同事错误时，可以说“我发现这个问题这样做可能会有更好的解决方法，我们一起探讨一下吧”，而不是“你这做的一点都不对，太笨了”。只有正确地对待和运用“指责”，我们才能更好地维护良好的人际关系，促进个人与社会的和谐发展。 </w:t>
      </w:r>
    </w:p>
    <w:p w14:paraId="72D4232F" w14:textId="77777777" w:rsidR="00F62E8A" w:rsidRDefault="00F62E8A">
      <w:pPr>
        <w:rPr>
          <w:rFonts w:hint="eastAsia"/>
        </w:rPr>
      </w:pPr>
    </w:p>
    <w:p w14:paraId="4B5FD275" w14:textId="77777777" w:rsidR="00F62E8A" w:rsidRDefault="00F62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BA49D" w14:textId="4F56AE0C" w:rsidR="000E2628" w:rsidRDefault="000E2628"/>
    <w:sectPr w:rsidR="000E2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28"/>
    <w:rsid w:val="000E2628"/>
    <w:rsid w:val="009E59BB"/>
    <w:rsid w:val="00F6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38F26-4F79-401A-A8AD-748606BF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