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F479" w14:textId="77777777" w:rsidR="00B06C0D" w:rsidRDefault="00B06C0D">
      <w:pPr>
        <w:rPr>
          <w:rFonts w:hint="eastAsia"/>
        </w:rPr>
      </w:pPr>
      <w:r>
        <w:rPr>
          <w:rFonts w:hint="eastAsia"/>
        </w:rPr>
        <w:t>zhǐ gěi</w:t>
      </w:r>
    </w:p>
    <w:p w14:paraId="5BBFE8A6" w14:textId="77777777" w:rsidR="00B06C0D" w:rsidRDefault="00B06C0D">
      <w:pPr>
        <w:rPr>
          <w:rFonts w:hint="eastAsia"/>
        </w:rPr>
      </w:pPr>
    </w:p>
    <w:p w14:paraId="611BB9D4" w14:textId="77777777" w:rsidR="00B06C0D" w:rsidRDefault="00B06C0D">
      <w:pPr>
        <w:rPr>
          <w:rFonts w:hint="eastAsia"/>
        </w:rPr>
      </w:pPr>
      <w:r>
        <w:rPr>
          <w:rFonts w:hint="eastAsia"/>
        </w:rPr>
        <w:t>一、“指给”的基本含义</w:t>
      </w:r>
    </w:p>
    <w:p w14:paraId="589A79EF" w14:textId="77777777" w:rsidR="00B06C0D" w:rsidRDefault="00B06C0D">
      <w:pPr>
        <w:rPr>
          <w:rFonts w:hint="eastAsia"/>
        </w:rPr>
      </w:pPr>
      <w:r>
        <w:rPr>
          <w:rFonts w:hint="eastAsia"/>
        </w:rPr>
        <w:t>“指给”，从字面意义来看，“指”有着指示、指向的意思，是一种通过手部动作或者其他方式来明确某个方向、对象或者事物位置等的动作表达。“给”在这里有给予、交付等含义。当二者组合成“指给”时，表达的是将某个事物通过指示的方式呈现给另一个人，这是一种在人与人之间沟通、引导或者传递信息过程中非常常见的动作表述。</w:t>
      </w:r>
    </w:p>
    <w:p w14:paraId="1B48F06E" w14:textId="77777777" w:rsidR="00B06C0D" w:rsidRDefault="00B06C0D">
      <w:pPr>
        <w:rPr>
          <w:rFonts w:hint="eastAsia"/>
        </w:rPr>
      </w:pPr>
    </w:p>
    <w:p w14:paraId="1F87D8F7" w14:textId="77777777" w:rsidR="00B06C0D" w:rsidRDefault="00B06C0D">
      <w:pPr>
        <w:rPr>
          <w:rFonts w:hint="eastAsia"/>
        </w:rPr>
      </w:pPr>
    </w:p>
    <w:p w14:paraId="135D3FAF" w14:textId="77777777" w:rsidR="00B06C0D" w:rsidRDefault="00B06C0D">
      <w:pPr>
        <w:rPr>
          <w:rFonts w:hint="eastAsia"/>
        </w:rPr>
      </w:pPr>
      <w:r>
        <w:rPr>
          <w:rFonts w:hint="eastAsia"/>
        </w:rPr>
        <w:t>二、“指给”在日常生活中的体现</w:t>
      </w:r>
    </w:p>
    <w:p w14:paraId="0534DF70" w14:textId="77777777" w:rsidR="00B06C0D" w:rsidRDefault="00B06C0D">
      <w:pPr>
        <w:rPr>
          <w:rFonts w:hint="eastAsia"/>
        </w:rPr>
      </w:pPr>
      <w:r>
        <w:rPr>
          <w:rFonts w:hint="eastAsia"/>
        </w:rPr>
        <w:t>在日常生活中，“指给”的场景无处不在。比如在家庭里，妈妈可能会指着墙上的时钟告诉孩子“看，这个指给我们的时间是该睡觉了”。这时候，“指给”就是一种教育孩子认识时间的方式，妈妈通过手指的动作和指向时钟的行为，把时钟所表示的时间这个信息传递给孩子。再比如在旅游景区，导游会指给游客看那些著名的景点，像指着远处的古塔说“那座古塔指给我们的，是这座城市悠久的历史文化”。这里的“指给”不仅是简单的动作，更是帮助游客构建对景区认知的重要方式。</w:t>
      </w:r>
    </w:p>
    <w:p w14:paraId="56CFCEFD" w14:textId="77777777" w:rsidR="00B06C0D" w:rsidRDefault="00B06C0D">
      <w:pPr>
        <w:rPr>
          <w:rFonts w:hint="eastAsia"/>
        </w:rPr>
      </w:pPr>
    </w:p>
    <w:p w14:paraId="4B4F91FC" w14:textId="77777777" w:rsidR="00B06C0D" w:rsidRDefault="00B06C0D">
      <w:pPr>
        <w:rPr>
          <w:rFonts w:hint="eastAsia"/>
        </w:rPr>
      </w:pPr>
    </w:p>
    <w:p w14:paraId="0C13A381" w14:textId="77777777" w:rsidR="00B06C0D" w:rsidRDefault="00B06C0D">
      <w:pPr>
        <w:rPr>
          <w:rFonts w:hint="eastAsia"/>
        </w:rPr>
      </w:pPr>
      <w:r>
        <w:rPr>
          <w:rFonts w:hint="eastAsia"/>
        </w:rPr>
        <w:t>三、“指给”在人际沟通中的意义</w:t>
      </w:r>
    </w:p>
    <w:p w14:paraId="5F569CB9" w14:textId="77777777" w:rsidR="00B06C0D" w:rsidRDefault="00B06C0D">
      <w:pPr>
        <w:rPr>
          <w:rFonts w:hint="eastAsia"/>
        </w:rPr>
      </w:pPr>
      <w:r>
        <w:rPr>
          <w:rFonts w:hint="eastAsia"/>
        </w:rPr>
        <w:t>在人际沟通方面，“指给”有着不可忽视的意义。它是人类非语言交流的一部分，与语言相辅相成。当人们不能准确地用语言描述某个事物或者地点的时候，“指给”就能发挥作用。例如在描述一个比较复杂的路线时，除了说“向左转”“向右走”等话语，还可以直接指给对方看具体的方向。这有助于提高沟通的效率和准确性，避免因语言表述的模糊而产生的误解。而且，“指给”这个动作本身带有一种引导性，它可以建立起一种互动关系，让接收信息的一方更加专注于被指的事物，从而更好地理解和接受相关信息。</w:t>
      </w:r>
    </w:p>
    <w:p w14:paraId="2F239D06" w14:textId="77777777" w:rsidR="00B06C0D" w:rsidRDefault="00B06C0D">
      <w:pPr>
        <w:rPr>
          <w:rFonts w:hint="eastAsia"/>
        </w:rPr>
      </w:pPr>
    </w:p>
    <w:p w14:paraId="68748D1E" w14:textId="77777777" w:rsidR="00B06C0D" w:rsidRDefault="00B06C0D">
      <w:pPr>
        <w:rPr>
          <w:rFonts w:hint="eastAsia"/>
        </w:rPr>
      </w:pPr>
    </w:p>
    <w:p w14:paraId="4AA83D37" w14:textId="77777777" w:rsidR="00B06C0D" w:rsidRDefault="00B06C0D">
      <w:pPr>
        <w:rPr>
          <w:rFonts w:hint="eastAsia"/>
        </w:rPr>
      </w:pPr>
      <w:r>
        <w:rPr>
          <w:rFonts w:hint="eastAsia"/>
        </w:rPr>
        <w:t>四、“指给”在不同文化中的含义差异</w:t>
      </w:r>
    </w:p>
    <w:p w14:paraId="72F75EB3" w14:textId="77777777" w:rsidR="00B06C0D" w:rsidRDefault="00B06C0D">
      <w:pPr>
        <w:rPr>
          <w:rFonts w:hint="eastAsia"/>
        </w:rPr>
      </w:pPr>
      <w:r>
        <w:rPr>
          <w:rFonts w:hint="eastAsia"/>
        </w:rPr>
        <w:t>在不同的文化中，“指给”可能会有一些细微的差异。在一些文化中，用手直接指给别人看可能被视为比较不礼貌的行为，而在另一些文化里这是非常正常和常见的。比如在西方某些国家，可能更倾向于用下巴或者眼神的方向来指给别人看某个事物，而不是直接用手指指向对方或者某个物体。这就提醒我们在跨文化交流中，要了解当地关于“指给”类似动作的文化规范，以避免因文化差异而造成的不适当的交流行为。</w:t>
      </w:r>
    </w:p>
    <w:p w14:paraId="698C5206" w14:textId="77777777" w:rsidR="00B06C0D" w:rsidRDefault="00B06C0D">
      <w:pPr>
        <w:rPr>
          <w:rFonts w:hint="eastAsia"/>
        </w:rPr>
      </w:pPr>
    </w:p>
    <w:p w14:paraId="1FAD0EB5" w14:textId="77777777" w:rsidR="00B06C0D" w:rsidRDefault="00B06C0D">
      <w:pPr>
        <w:rPr>
          <w:rFonts w:hint="eastAsia"/>
        </w:rPr>
      </w:pPr>
    </w:p>
    <w:p w14:paraId="76296D32" w14:textId="77777777" w:rsidR="00B06C0D" w:rsidRDefault="00B06C0D">
      <w:pPr>
        <w:rPr>
          <w:rFonts w:hint="eastAsia"/>
        </w:rPr>
      </w:pPr>
      <w:r>
        <w:rPr>
          <w:rFonts w:hint="eastAsia"/>
        </w:rPr>
        <w:t>五、“指给”在艺术作品中的呈现</w:t>
      </w:r>
    </w:p>
    <w:p w14:paraId="7A985872" w14:textId="77777777" w:rsidR="00B06C0D" w:rsidRDefault="00B06C0D">
      <w:pPr>
        <w:rPr>
          <w:rFonts w:hint="eastAsia"/>
        </w:rPr>
      </w:pPr>
      <w:r>
        <w:rPr>
          <w:rFonts w:hint="eastAsia"/>
        </w:rPr>
        <w:t>在艺术作品中，“指给”也常常被艺术家们运用。在绘画作品中，画家可能会绘制出人物的手指指向某个特定的区域，从而引导观众的视线，让观众关注画面中的重点部分。就像达·芬奇的《最后的晚餐》中，耶稣手指的方向，仿佛在指给门徒们天国的方向或者是指出叛徒所在，这个指向有着深刻的宗教和故事内涵。在电影作品中，导演也会通过角色的“指给”动作来传达情节和人物关系，比如一个角色指给另一个角色看某个证据，从而推动剧情的发展。</w:t>
      </w:r>
    </w:p>
    <w:p w14:paraId="4E13002A" w14:textId="77777777" w:rsidR="00B06C0D" w:rsidRDefault="00B06C0D">
      <w:pPr>
        <w:rPr>
          <w:rFonts w:hint="eastAsia"/>
        </w:rPr>
      </w:pPr>
    </w:p>
    <w:p w14:paraId="1B73ED02" w14:textId="77777777" w:rsidR="00B06C0D" w:rsidRDefault="00B06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4C187" w14:textId="49FA1E94" w:rsidR="00564AB4" w:rsidRDefault="00564AB4"/>
    <w:sectPr w:rsidR="0056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B4"/>
    <w:rsid w:val="00564AB4"/>
    <w:rsid w:val="009E59BB"/>
    <w:rsid w:val="00B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30D52-1C07-43A7-B59F-C7E55701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