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98A9" w14:textId="77777777" w:rsidR="00687B0D" w:rsidRDefault="00687B0D">
      <w:pPr>
        <w:rPr>
          <w:rFonts w:hint="eastAsia"/>
        </w:rPr>
      </w:pPr>
      <w:r>
        <w:rPr>
          <w:rFonts w:hint="eastAsia"/>
        </w:rPr>
        <w:t>指头的拼音怎么写</w:t>
      </w:r>
    </w:p>
    <w:p w14:paraId="07E6C911" w14:textId="77777777" w:rsidR="00687B0D" w:rsidRDefault="00687B0D">
      <w:pPr>
        <w:rPr>
          <w:rFonts w:hint="eastAsia"/>
        </w:rPr>
      </w:pPr>
    </w:p>
    <w:p w14:paraId="3E04CA79" w14:textId="77777777" w:rsidR="00687B0D" w:rsidRDefault="00687B0D">
      <w:pPr>
        <w:rPr>
          <w:rFonts w:hint="eastAsia"/>
        </w:rPr>
      </w:pPr>
      <w:r>
        <w:rPr>
          <w:rFonts w:hint="eastAsia"/>
        </w:rPr>
        <w:t>一、引言</w:t>
      </w:r>
    </w:p>
    <w:p w14:paraId="7FAD0B9D" w14:textId="77777777" w:rsidR="00687B0D" w:rsidRDefault="00687B0D">
      <w:pPr>
        <w:rPr>
          <w:rFonts w:hint="eastAsia"/>
        </w:rPr>
      </w:pPr>
      <w:r>
        <w:rPr>
          <w:rFonts w:hint="eastAsia"/>
        </w:rPr>
        <w:t>在汉语的学习与使用过程中，准确地知晓每个字的拼音是非常重要的。就像我们今天要探讨的“指头”这个词，它的拼音虽然并不复杂，但却可能在不同的方言或者口语习惯中有一些容易混淆的情况。正确掌握“指头”的拼音，有助于我们更好地进行语言交流、学习汉字读音知识以及进行相关的语言教学等活动。</w:t>
      </w:r>
    </w:p>
    <w:p w14:paraId="18814290" w14:textId="77777777" w:rsidR="00687B0D" w:rsidRDefault="00687B0D">
      <w:pPr>
        <w:rPr>
          <w:rFonts w:hint="eastAsia"/>
        </w:rPr>
      </w:pPr>
    </w:p>
    <w:p w14:paraId="7759C8CD" w14:textId="77777777" w:rsidR="00687B0D" w:rsidRDefault="00687B0D">
      <w:pPr>
        <w:rPr>
          <w:rFonts w:hint="eastAsia"/>
        </w:rPr>
      </w:pPr>
    </w:p>
    <w:p w14:paraId="2B709630" w14:textId="77777777" w:rsidR="00687B0D" w:rsidRDefault="00687B0D">
      <w:pPr>
        <w:rPr>
          <w:rFonts w:hint="eastAsia"/>
        </w:rPr>
      </w:pPr>
      <w:r>
        <w:rPr>
          <w:rFonts w:hint="eastAsia"/>
        </w:rPr>
        <w:t>二、“指”的拼音</w:t>
      </w:r>
    </w:p>
    <w:p w14:paraId="2A77E269" w14:textId="77777777" w:rsidR="00687B0D" w:rsidRDefault="00687B0D">
      <w:pPr>
        <w:rPr>
          <w:rFonts w:hint="eastAsia"/>
        </w:rPr>
      </w:pPr>
      <w:r>
        <w:rPr>
          <w:rFonts w:hint="eastAsia"/>
        </w:rPr>
        <w:t>“指”字的拼音是“zhǐ”。这是一个三拼音节，其中“zh”是声母，表示舌尖后音；“ǐ”是韵母，为齐齿呼。“指”这个字有着丰富的含义，比如“手指”“指示”“指向”等。当我们说“指头”的时候，“指”这个音是整个词的重要组成部分。在普通话中，“zhǐ”这个音比较清晰明确，但是在一些方言中，可能会存在声母发音部位的变化或者韵母读音的差异。例如在某些方言里，声母“zh”可能会发成“z”，这就需要我们根据普通话的标准读音来规范自己的发音。</w:t>
      </w:r>
    </w:p>
    <w:p w14:paraId="2A45ACE0" w14:textId="77777777" w:rsidR="00687B0D" w:rsidRDefault="00687B0D">
      <w:pPr>
        <w:rPr>
          <w:rFonts w:hint="eastAsia"/>
        </w:rPr>
      </w:pPr>
    </w:p>
    <w:p w14:paraId="52AF4439" w14:textId="77777777" w:rsidR="00687B0D" w:rsidRDefault="00687B0D">
      <w:pPr>
        <w:rPr>
          <w:rFonts w:hint="eastAsia"/>
        </w:rPr>
      </w:pPr>
    </w:p>
    <w:p w14:paraId="2B3388AC" w14:textId="77777777" w:rsidR="00687B0D" w:rsidRDefault="00687B0D">
      <w:pPr>
        <w:rPr>
          <w:rFonts w:hint="eastAsia"/>
        </w:rPr>
      </w:pPr>
      <w:r>
        <w:rPr>
          <w:rFonts w:hint="eastAsia"/>
        </w:rPr>
        <w:t>三、“头”的拼音</w:t>
      </w:r>
    </w:p>
    <w:p w14:paraId="75D6C12F" w14:textId="77777777" w:rsidR="00687B0D" w:rsidRDefault="00687B0D">
      <w:pPr>
        <w:rPr>
          <w:rFonts w:hint="eastAsia"/>
        </w:rPr>
      </w:pPr>
      <w:r>
        <w:rPr>
          <w:rFonts w:hint="eastAsia"/>
        </w:rPr>
        <w:t>“头”字的拼音为“tóu”。这也是一个三拼音节，“t”为声母，是舌尖中音，“óu”是韵母，属于开口呼加复元音。在日常用语中，“头”有很多种用法，像“头发”“头脑”“石头”等。而在“指头”这个词里，“头”作为量词来使用，表示手指或者脚趾的数量单位。在口语表达中，有时候人们会把“头”字的音发成轻声“tou”，但是在书面语以及较为正式的口语场合中，应该发成“tóu”。</w:t>
      </w:r>
    </w:p>
    <w:p w14:paraId="7B1C291F" w14:textId="77777777" w:rsidR="00687B0D" w:rsidRDefault="00687B0D">
      <w:pPr>
        <w:rPr>
          <w:rFonts w:hint="eastAsia"/>
        </w:rPr>
      </w:pPr>
    </w:p>
    <w:p w14:paraId="18E56EE0" w14:textId="77777777" w:rsidR="00687B0D" w:rsidRDefault="00687B0D">
      <w:pPr>
        <w:rPr>
          <w:rFonts w:hint="eastAsia"/>
        </w:rPr>
      </w:pPr>
    </w:p>
    <w:p w14:paraId="5A7EB995" w14:textId="77777777" w:rsidR="00687B0D" w:rsidRDefault="00687B0D">
      <w:pPr>
        <w:rPr>
          <w:rFonts w:hint="eastAsia"/>
        </w:rPr>
      </w:pPr>
      <w:r>
        <w:rPr>
          <w:rFonts w:hint="eastAsia"/>
        </w:rPr>
        <w:t>四、“指头”的整体拼音</w:t>
      </w:r>
    </w:p>
    <w:p w14:paraId="1E712AFB" w14:textId="77777777" w:rsidR="00687B0D" w:rsidRDefault="00687B0D">
      <w:pPr>
        <w:rPr>
          <w:rFonts w:hint="eastAsia"/>
        </w:rPr>
      </w:pPr>
      <w:r>
        <w:rPr>
          <w:rFonts w:hint="eastAsia"/>
        </w:rPr>
        <w:t>“指头”这个词的拼音就是“zhǐ tóu”。当我们将这两个字组合在一起的时候，它们共同表示手指或者脚趾的意思。在读音方面，“zhǐ”和“tóu”的连接要自然流畅。在一些方言里，可能会出现连读或者变音的情况，但在普通话的标准读音里，它们各自保持原有的读音规则。当我们教外国人学习汉语或者给小朋友讲解汉字读音时，要强调每个字单独的拼音以及组合在一起后的正确读音。而且，了解“指头”的正确拼音对于准确理解这个词的语义也有帮助。因为准确的读音能够让我们更好地记忆这个词汇的发音模式，从而在使用这个词的时候能够迅速反应并准确表达。</w:t>
      </w:r>
    </w:p>
    <w:p w14:paraId="3FA4727C" w14:textId="77777777" w:rsidR="00687B0D" w:rsidRDefault="00687B0D">
      <w:pPr>
        <w:rPr>
          <w:rFonts w:hint="eastAsia"/>
        </w:rPr>
      </w:pPr>
    </w:p>
    <w:p w14:paraId="0FA53D96" w14:textId="77777777" w:rsidR="00687B0D" w:rsidRDefault="00687B0D">
      <w:pPr>
        <w:rPr>
          <w:rFonts w:hint="eastAsia"/>
        </w:rPr>
      </w:pPr>
    </w:p>
    <w:p w14:paraId="7ACBE9FC" w14:textId="77777777" w:rsidR="00687B0D" w:rsidRDefault="00687B0D">
      <w:pPr>
        <w:rPr>
          <w:rFonts w:hint="eastAsia"/>
        </w:rPr>
      </w:pPr>
      <w:r>
        <w:rPr>
          <w:rFonts w:hint="eastAsia"/>
        </w:rPr>
        <w:t>五、结论</w:t>
      </w:r>
    </w:p>
    <w:p w14:paraId="50FEE741" w14:textId="77777777" w:rsidR="00687B0D" w:rsidRDefault="00687B0D">
      <w:pPr>
        <w:rPr>
          <w:rFonts w:hint="eastAsia"/>
        </w:rPr>
      </w:pPr>
      <w:r>
        <w:rPr>
          <w:rFonts w:hint="eastAsia"/>
        </w:rPr>
        <w:t>总之，正确掌握“指头”这个词的拼音“zhǐ tóu”对于汉语的学习和使用有着诸多意义。无论是日常交流、文化传播还是教育教学等领域，准确的拼音都能确保信息传递的有效性和准确性。我们应该重视每个汉字及词汇的拼音学习，不断提高自己的汉语素养。</w:t>
      </w:r>
    </w:p>
    <w:p w14:paraId="71F7C4F1" w14:textId="77777777" w:rsidR="00687B0D" w:rsidRDefault="00687B0D">
      <w:pPr>
        <w:rPr>
          <w:rFonts w:hint="eastAsia"/>
        </w:rPr>
      </w:pPr>
    </w:p>
    <w:p w14:paraId="69CB6803" w14:textId="77777777" w:rsidR="00687B0D" w:rsidRDefault="00687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BA516" w14:textId="494B5367" w:rsidR="00941CCD" w:rsidRDefault="00941CCD"/>
    <w:sectPr w:rsidR="0094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D"/>
    <w:rsid w:val="00687B0D"/>
    <w:rsid w:val="00941CC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12289-7415-49FD-A250-C2C07F6C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