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66DD" w14:textId="77777777" w:rsidR="00B30C64" w:rsidRDefault="00B30C64">
      <w:pPr>
        <w:rPr>
          <w:rFonts w:hint="eastAsia"/>
        </w:rPr>
      </w:pPr>
      <w:r>
        <w:rPr>
          <w:rFonts w:hint="eastAsia"/>
        </w:rPr>
        <w:t>zhuài zhe qián de yīn bǐ</w:t>
      </w:r>
    </w:p>
    <w:p w14:paraId="4AE583AF" w14:textId="77777777" w:rsidR="00B30C64" w:rsidRDefault="00B30C64">
      <w:pPr>
        <w:rPr>
          <w:rFonts w:hint="eastAsia"/>
        </w:rPr>
      </w:pPr>
      <w:r>
        <w:rPr>
          <w:rFonts w:hint="eastAsia"/>
        </w:rPr>
        <w:t>“拽着钱”，这样一个充满画面感的词语组合，用拼音“zhuài zhe qián”来表示，仿佛让人看到了一幅生动的图像。在生活中，“拽”有着用力拉、牵引的意思，而“钱”则是社会经济生活中至关重要的交换媒介，代表着财富和购买力。当“拽着钱”的情景出现时，往往蕴含着丰富的含义和故事。</w:t>
      </w:r>
    </w:p>
    <w:p w14:paraId="4108C1D2" w14:textId="77777777" w:rsidR="00B30C64" w:rsidRDefault="00B30C64">
      <w:pPr>
        <w:rPr>
          <w:rFonts w:hint="eastAsia"/>
        </w:rPr>
      </w:pPr>
    </w:p>
    <w:p w14:paraId="11BA2D6D" w14:textId="77777777" w:rsidR="00B30C64" w:rsidRDefault="00B30C64">
      <w:pPr>
        <w:rPr>
          <w:rFonts w:hint="eastAsia"/>
        </w:rPr>
      </w:pPr>
    </w:p>
    <w:p w14:paraId="34BD0B8F" w14:textId="77777777" w:rsidR="00B30C64" w:rsidRDefault="00B30C64">
      <w:pPr>
        <w:rPr>
          <w:rFonts w:hint="eastAsia"/>
        </w:rPr>
      </w:pPr>
      <w:r>
        <w:rPr>
          <w:rFonts w:hint="eastAsia"/>
        </w:rPr>
        <w:t>“拽着钱”背后的生活场景</w:t>
      </w:r>
    </w:p>
    <w:p w14:paraId="38099749" w14:textId="77777777" w:rsidR="00B30C64" w:rsidRDefault="00B30C64">
      <w:pPr>
        <w:rPr>
          <w:rFonts w:hint="eastAsia"/>
        </w:rPr>
      </w:pPr>
      <w:r>
        <w:rPr>
          <w:rFonts w:hint="eastAsia"/>
        </w:rPr>
        <w:t>在菜市场里，我们常常能看到一些精打细算的家庭主妇，手里紧紧拽着钱。她们在各个摊位前仔细挑选着新鲜的蔬菜、肉类，每拿起一件商品，都会在心里盘算着价格是否划算。那一小沓钱在她们手中攥得有些微微发皱，因为她们的目标是用有限的钱为家人买回最多、最好的食材。这些家庭主妇们拽着的不仅仅是几张纸币，更是对家庭的责任和对家人深深的爱。</w:t>
      </w:r>
    </w:p>
    <w:p w14:paraId="35AF83C3" w14:textId="77777777" w:rsidR="00B30C64" w:rsidRDefault="00B30C64">
      <w:pPr>
        <w:rPr>
          <w:rFonts w:hint="eastAsia"/>
        </w:rPr>
      </w:pPr>
    </w:p>
    <w:p w14:paraId="3B765E48" w14:textId="77777777" w:rsidR="00B30C64" w:rsidRDefault="00B30C64">
      <w:pPr>
        <w:rPr>
          <w:rFonts w:hint="eastAsia"/>
        </w:rPr>
      </w:pPr>
      <w:r>
        <w:rPr>
          <w:rFonts w:hint="eastAsia"/>
        </w:rPr>
        <w:t>在一些二手交易市场，也能看到有人拽着钱谨慎交易的场景。买家们担心自己付款之后得不到完整的商品，或者买到质量有问题的物品，所以紧紧拽着钱，仔细检查商品的各个细节；卖家们则盼望着能以合适的价格把自己闲置的东西卖出去，手中的钱就像他们心里的定心丸，在谈妥价格之前，双方可能都会保持一种高度警惕的状态，那“拽着钱”的动作便是他们内心情绪的外在体现。</w:t>
      </w:r>
    </w:p>
    <w:p w14:paraId="29E991F7" w14:textId="77777777" w:rsidR="00B30C64" w:rsidRDefault="00B30C64">
      <w:pPr>
        <w:rPr>
          <w:rFonts w:hint="eastAsia"/>
        </w:rPr>
      </w:pPr>
    </w:p>
    <w:p w14:paraId="69A91E47" w14:textId="77777777" w:rsidR="00B30C64" w:rsidRDefault="00B30C64">
      <w:pPr>
        <w:rPr>
          <w:rFonts w:hint="eastAsia"/>
        </w:rPr>
      </w:pPr>
    </w:p>
    <w:p w14:paraId="278DDCEA" w14:textId="77777777" w:rsidR="00B30C64" w:rsidRDefault="00B30C64">
      <w:pPr>
        <w:rPr>
          <w:rFonts w:hint="eastAsia"/>
        </w:rPr>
      </w:pPr>
      <w:r>
        <w:rPr>
          <w:rFonts w:hint="eastAsia"/>
        </w:rPr>
        <w:t>“拽着钱”在文学与艺术中的象征</w:t>
      </w:r>
    </w:p>
    <w:p w14:paraId="019E685E" w14:textId="77777777" w:rsidR="00B30C64" w:rsidRDefault="00B30C64">
      <w:pPr>
        <w:rPr>
          <w:rFonts w:hint="eastAsia"/>
        </w:rPr>
      </w:pPr>
      <w:r>
        <w:rPr>
          <w:rFonts w:hint="eastAsia"/>
        </w:rPr>
        <w:t>在文学作品里，“拽着钱”常常被用来象征人物的性格和命运。比如某个贪财的角色，可能总是拽着钱不放手，表现出他对财富的极度渴望和不择手段的追求。这种形象的塑造能让我们更深刻地理解人物的内心世界。在一些诗歌或者绘画作品里，“拽着钱”的画面也可能被用来隐喻社会的某种现象，比如金钱至上的观念对人们价值观的影响，引发读者或观众对社会现实的思考。</w:t>
      </w:r>
    </w:p>
    <w:p w14:paraId="3E3C5488" w14:textId="77777777" w:rsidR="00B30C64" w:rsidRDefault="00B30C64">
      <w:pPr>
        <w:rPr>
          <w:rFonts w:hint="eastAsia"/>
        </w:rPr>
      </w:pPr>
    </w:p>
    <w:p w14:paraId="0A4B63C9" w14:textId="77777777" w:rsidR="00B30C64" w:rsidRDefault="00B30C64">
      <w:pPr>
        <w:rPr>
          <w:rFonts w:hint="eastAsia"/>
        </w:rPr>
      </w:pPr>
      <w:r>
        <w:rPr>
          <w:rFonts w:hint="eastAsia"/>
        </w:rPr>
        <w:t>从艺术创作的角度来看，“拽着钱”这个动作可以成为一种极具表现力的元素。艺术家们通过对人物“拽着钱”的姿态、表情以及周围环境的描绘，能够创作出充满张力和故事性的作品，让观者从中感受到金钱带来的各种复杂情感，或是满足，或是焦虑，或是挣扎。</w:t>
      </w:r>
    </w:p>
    <w:p w14:paraId="6EF3E0E0" w14:textId="77777777" w:rsidR="00B30C64" w:rsidRDefault="00B30C64">
      <w:pPr>
        <w:rPr>
          <w:rFonts w:hint="eastAsia"/>
        </w:rPr>
      </w:pPr>
    </w:p>
    <w:p w14:paraId="2CBF5FEA" w14:textId="77777777" w:rsidR="00B30C64" w:rsidRDefault="00B30C64">
      <w:pPr>
        <w:rPr>
          <w:rFonts w:hint="eastAsia"/>
        </w:rPr>
      </w:pPr>
    </w:p>
    <w:p w14:paraId="6096FEF7" w14:textId="77777777" w:rsidR="00B30C64" w:rsidRDefault="00B30C64">
      <w:pPr>
        <w:rPr>
          <w:rFonts w:hint="eastAsia"/>
        </w:rPr>
      </w:pPr>
      <w:r>
        <w:rPr>
          <w:rFonts w:hint="eastAsia"/>
        </w:rPr>
        <w:t>从“拽着钱”看社会经济层面</w:t>
      </w:r>
    </w:p>
    <w:p w14:paraId="41EA8B70" w14:textId="77777777" w:rsidR="00B30C64" w:rsidRDefault="00B30C64">
      <w:pPr>
        <w:rPr>
          <w:rFonts w:hint="eastAsia"/>
        </w:rPr>
      </w:pPr>
      <w:r>
        <w:rPr>
          <w:rFonts w:hint="eastAsia"/>
        </w:rPr>
        <w:t>在社会经济领域，“拽着钱”也可以反映出一定的经济状况和市场规律。当消费者在经济不景气时，会表现得更加谨慎，就像拽着钱一样，对每一笔支出精打细算，这体现了消费市场的谨慎态度。而企业方面，为了促进消费，就需要采用各种营销手段来让消费者愿意松开手里的“钱”，也就是增加消费支出。同时，“拽着钱”也从侧面反映出人们对财富的态度和储蓄观念，不同的文化背景和个人经历会让他们对“钱”的把握力度有所不同，而这种不同又与整个社会的经济运行和发展息息相关。</w:t>
      </w:r>
    </w:p>
    <w:p w14:paraId="785299C0" w14:textId="77777777" w:rsidR="00B30C64" w:rsidRDefault="00B30C64">
      <w:pPr>
        <w:rPr>
          <w:rFonts w:hint="eastAsia"/>
        </w:rPr>
      </w:pPr>
    </w:p>
    <w:p w14:paraId="4371822B" w14:textId="77777777" w:rsidR="00B30C64" w:rsidRDefault="00B30C64">
      <w:pPr>
        <w:rPr>
          <w:rFonts w:hint="eastAsia"/>
        </w:rPr>
      </w:pPr>
    </w:p>
    <w:p w14:paraId="0E7E247B" w14:textId="77777777" w:rsidR="00B30C64" w:rsidRDefault="00B30C64">
      <w:pPr>
        <w:rPr>
          <w:rFonts w:hint="eastAsia"/>
        </w:rPr>
      </w:pPr>
      <w:r>
        <w:rPr>
          <w:rFonts w:hint="eastAsia"/>
        </w:rPr>
        <w:t>总之，“拽着钱”这个看似简单的拼音背后，所涵盖的内容丰富多彩，既包含了生活中的点滴细节，又与文学艺术、社会经济等多方面有着紧密的联系，值得我们深入去体验和思考。</w:t>
      </w:r>
    </w:p>
    <w:p w14:paraId="72DB8B41" w14:textId="77777777" w:rsidR="00B30C64" w:rsidRDefault="00B30C64">
      <w:pPr>
        <w:rPr>
          <w:rFonts w:hint="eastAsia"/>
        </w:rPr>
      </w:pPr>
    </w:p>
    <w:p w14:paraId="4731E113" w14:textId="77777777" w:rsidR="00B30C64" w:rsidRDefault="00B30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054D8" w14:textId="6B7A2031" w:rsidR="00873A9E" w:rsidRDefault="00873A9E"/>
    <w:sectPr w:rsidR="00873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9E"/>
    <w:rsid w:val="00873A9E"/>
    <w:rsid w:val="009E59BB"/>
    <w:rsid w:val="00B3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3F592-0458-404F-9EA8-177C445F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