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F446" w14:textId="77777777" w:rsidR="00AC2566" w:rsidRDefault="00AC2566">
      <w:pPr>
        <w:rPr>
          <w:rFonts w:hint="eastAsia"/>
        </w:rPr>
      </w:pPr>
      <w:r>
        <w:rPr>
          <w:rFonts w:hint="eastAsia"/>
        </w:rPr>
        <w:t>拽的拼音怎么写怎么组词</w:t>
      </w:r>
    </w:p>
    <w:p w14:paraId="65D2C7E8" w14:textId="77777777" w:rsidR="00AC2566" w:rsidRDefault="00AC2566">
      <w:pPr>
        <w:rPr>
          <w:rFonts w:hint="eastAsia"/>
        </w:rPr>
      </w:pPr>
      <w:r>
        <w:rPr>
          <w:rFonts w:hint="eastAsia"/>
        </w:rPr>
        <w:t>在汉语中，“拽”是一个常见的汉字，它有多种读音和丰富的含义及用法。下面我们就来详细了解一下“拽”的拼音以及相关组词。</w:t>
      </w:r>
    </w:p>
    <w:p w14:paraId="18181AF5" w14:textId="77777777" w:rsidR="00AC2566" w:rsidRDefault="00AC2566">
      <w:pPr>
        <w:rPr>
          <w:rFonts w:hint="eastAsia"/>
        </w:rPr>
      </w:pPr>
    </w:p>
    <w:p w14:paraId="7159E4E9" w14:textId="77777777" w:rsidR="00AC2566" w:rsidRDefault="00AC2566">
      <w:pPr>
        <w:rPr>
          <w:rFonts w:hint="eastAsia"/>
        </w:rPr>
      </w:pPr>
    </w:p>
    <w:p w14:paraId="0CC70FCC" w14:textId="77777777" w:rsidR="00AC2566" w:rsidRDefault="00AC2566">
      <w:pPr>
        <w:rPr>
          <w:rFonts w:hint="eastAsia"/>
        </w:rPr>
      </w:pPr>
      <w:r>
        <w:rPr>
          <w:rFonts w:hint="eastAsia"/>
        </w:rPr>
        <w:t>“拽”的拼音</w:t>
      </w:r>
    </w:p>
    <w:p w14:paraId="13CAD770" w14:textId="77777777" w:rsidR="00AC2566" w:rsidRDefault="00AC2566">
      <w:pPr>
        <w:rPr>
          <w:rFonts w:hint="eastAsia"/>
        </w:rPr>
      </w:pPr>
      <w:r>
        <w:rPr>
          <w:rFonts w:hint="eastAsia"/>
        </w:rPr>
        <w:t>“拽”字有两个常见读音，分别是zhuài和zhuāi ，另外在方言中还有yè的读音 。</w:t>
      </w:r>
    </w:p>
    <w:p w14:paraId="09265852" w14:textId="77777777" w:rsidR="00AC2566" w:rsidRDefault="00AC2566">
      <w:pPr>
        <w:rPr>
          <w:rFonts w:hint="eastAsia"/>
        </w:rPr>
      </w:pPr>
    </w:p>
    <w:p w14:paraId="50950ED0" w14:textId="77777777" w:rsidR="00AC2566" w:rsidRDefault="00AC2566">
      <w:pPr>
        <w:rPr>
          <w:rFonts w:hint="eastAsia"/>
        </w:rPr>
      </w:pPr>
    </w:p>
    <w:p w14:paraId="44AEF62B" w14:textId="77777777" w:rsidR="00AC2566" w:rsidRDefault="00AC2566">
      <w:pPr>
        <w:rPr>
          <w:rFonts w:hint="eastAsia"/>
        </w:rPr>
      </w:pPr>
      <w:r>
        <w:rPr>
          <w:rFonts w:hint="eastAsia"/>
        </w:rPr>
        <w:t>“zhuài”读音下的组词</w:t>
      </w:r>
    </w:p>
    <w:p w14:paraId="6C4760A8" w14:textId="77777777" w:rsidR="00AC2566" w:rsidRDefault="00AC2566">
      <w:pPr>
        <w:rPr>
          <w:rFonts w:hint="eastAsia"/>
        </w:rPr>
      </w:pPr>
      <w:r>
        <w:rPr>
          <w:rFonts w:hint="eastAsia"/>
        </w:rPr>
        <w:t>当“拽”读作zhuài时，它有拉、牵引的意思。由此可以延伸出很多词语。例如“拽车”，指的是拉车，过去在一些交通不发达的地方，人们常常用牲畜或者人力拽车来运输货物或者载人；“拽纤”也是利用这一含义，在水路运输中，为了使船只前进，有人在岸上拉纤，就是一种拽的动作。“强拽”则突出了用力拉的意思，体现出一种带有强制性质的动作状态，比如在一些紧急情况下，人们可能会强拽着同伴逃离危险。</w:t>
      </w:r>
    </w:p>
    <w:p w14:paraId="7561ED03" w14:textId="77777777" w:rsidR="00AC2566" w:rsidRDefault="00AC2566">
      <w:pPr>
        <w:rPr>
          <w:rFonts w:hint="eastAsia"/>
        </w:rPr>
      </w:pPr>
    </w:p>
    <w:p w14:paraId="33D26E7C" w14:textId="77777777" w:rsidR="00AC2566" w:rsidRDefault="00AC2566">
      <w:pPr>
        <w:rPr>
          <w:rFonts w:hint="eastAsia"/>
        </w:rPr>
      </w:pPr>
    </w:p>
    <w:p w14:paraId="3AA7694E" w14:textId="77777777" w:rsidR="00AC2566" w:rsidRDefault="00AC2566">
      <w:pPr>
        <w:rPr>
          <w:rFonts w:hint="eastAsia"/>
        </w:rPr>
      </w:pPr>
      <w:r>
        <w:rPr>
          <w:rFonts w:hint="eastAsia"/>
        </w:rPr>
        <w:t>“zhuāi”读音下的组词</w:t>
      </w:r>
    </w:p>
    <w:p w14:paraId="09A84119" w14:textId="77777777" w:rsidR="00AC2566" w:rsidRDefault="00AC2566">
      <w:pPr>
        <w:rPr>
          <w:rFonts w:hint="eastAsia"/>
        </w:rPr>
      </w:pPr>
      <w:r>
        <w:rPr>
          <w:rFonts w:hint="eastAsia"/>
        </w:rPr>
        <w:t>“拽”读zhuāi时，表示用力扔的意思。像“捯捯绳子”“扔东西”等类似的动作用“拽”来表达更为生动形象，如“他生气地把纸团拽到了一边”，“拽”字更加强调用力投掷出去的动作，相较于“扔”更具画面感。还有“一拽一拽的”这样较为口语化的表达，用来形容动作的状态。另外，“摇曳”这个词也与“zhuāi”的读音有关，不过它是形容东西在风中轻轻摆动的样子，这里的“曳”和“拽”在含义上有一定联系，都有牵拉、摆动的意味，只是“摇曳”的动作更为轻柔、舒缓。</w:t>
      </w:r>
    </w:p>
    <w:p w14:paraId="2D986D31" w14:textId="77777777" w:rsidR="00AC2566" w:rsidRDefault="00AC2566">
      <w:pPr>
        <w:rPr>
          <w:rFonts w:hint="eastAsia"/>
        </w:rPr>
      </w:pPr>
    </w:p>
    <w:p w14:paraId="15E569EA" w14:textId="77777777" w:rsidR="00AC2566" w:rsidRDefault="00AC2566">
      <w:pPr>
        <w:rPr>
          <w:rFonts w:hint="eastAsia"/>
        </w:rPr>
      </w:pPr>
    </w:p>
    <w:p w14:paraId="77EE5A75" w14:textId="77777777" w:rsidR="00AC2566" w:rsidRDefault="00AC2566">
      <w:pPr>
        <w:rPr>
          <w:rFonts w:hint="eastAsia"/>
        </w:rPr>
      </w:pPr>
      <w:r>
        <w:rPr>
          <w:rFonts w:hint="eastAsia"/>
        </w:rPr>
        <w:t>“yè”读音下的组词</w:t>
      </w:r>
    </w:p>
    <w:p w14:paraId="475EF3FB" w14:textId="77777777" w:rsidR="00AC2566" w:rsidRDefault="00AC2566">
      <w:pPr>
        <w:rPr>
          <w:rFonts w:hint="eastAsia"/>
        </w:rPr>
      </w:pPr>
      <w:r>
        <w:rPr>
          <w:rFonts w:hint="eastAsia"/>
        </w:rPr>
        <w:t>在部分方言中，“拽”读作yè ，如“拿不动，拽不动”，在一些地方会保留了这种读音和用法。不过相对来说，这一读音的使用范围没有前两个读音那么广泛。</w:t>
      </w:r>
    </w:p>
    <w:p w14:paraId="6B9BCB5B" w14:textId="77777777" w:rsidR="00AC2566" w:rsidRDefault="00AC2566">
      <w:pPr>
        <w:rPr>
          <w:rFonts w:hint="eastAsia"/>
        </w:rPr>
      </w:pPr>
    </w:p>
    <w:p w14:paraId="5D026EB6" w14:textId="77777777" w:rsidR="00AC2566" w:rsidRDefault="00AC2566">
      <w:pPr>
        <w:rPr>
          <w:rFonts w:hint="eastAsia"/>
        </w:rPr>
      </w:pPr>
    </w:p>
    <w:p w14:paraId="5465A82E" w14:textId="77777777" w:rsidR="00AC2566" w:rsidRDefault="00AC2566">
      <w:pPr>
        <w:rPr>
          <w:rFonts w:hint="eastAsia"/>
        </w:rPr>
      </w:pPr>
      <w:r>
        <w:rPr>
          <w:rFonts w:hint="eastAsia"/>
        </w:rPr>
        <w:t>“拽”在不同语境中的含义和用法</w:t>
      </w:r>
    </w:p>
    <w:p w14:paraId="3ED3B34A" w14:textId="77777777" w:rsidR="00AC2566" w:rsidRDefault="00AC2566">
      <w:pPr>
        <w:rPr>
          <w:rFonts w:hint="eastAsia"/>
        </w:rPr>
      </w:pPr>
      <w:r>
        <w:rPr>
          <w:rFonts w:hint="eastAsia"/>
        </w:rPr>
        <w:t>在不同的句子中，“拽”所表达的含义和侧重点是不同的。比如“拽着他不放”，这里强调的是紧紧拉住对方的动作；“这条绳子被大力地拽断了”，体现了使物体受到强大外力而断裂的意思；“她在舞台上身姿拽地，非常优雅”，此时的“拽”字就赋予了一种潇洒、自在地展现出姿态的感觉。</w:t>
      </w:r>
    </w:p>
    <w:p w14:paraId="2A21A52D" w14:textId="77777777" w:rsidR="00AC2566" w:rsidRDefault="00AC2566">
      <w:pPr>
        <w:rPr>
          <w:rFonts w:hint="eastAsia"/>
        </w:rPr>
      </w:pPr>
    </w:p>
    <w:p w14:paraId="5FE6C924" w14:textId="77777777" w:rsidR="00AC2566" w:rsidRDefault="00AC2566">
      <w:pPr>
        <w:rPr>
          <w:rFonts w:hint="eastAsia"/>
        </w:rPr>
      </w:pPr>
    </w:p>
    <w:p w14:paraId="507CE7EA" w14:textId="77777777" w:rsidR="00AC2566" w:rsidRDefault="00AC2566">
      <w:pPr>
        <w:rPr>
          <w:rFonts w:hint="eastAsia"/>
        </w:rPr>
      </w:pPr>
      <w:r>
        <w:rPr>
          <w:rFonts w:hint="eastAsia"/>
        </w:rPr>
        <w:t>“拽”字的文化内涵拓展</w:t>
      </w:r>
    </w:p>
    <w:p w14:paraId="0B5B6CB3" w14:textId="77777777" w:rsidR="00AC2566" w:rsidRDefault="00AC2566">
      <w:pPr>
        <w:rPr>
          <w:rFonts w:hint="eastAsia"/>
        </w:rPr>
      </w:pPr>
      <w:r>
        <w:rPr>
          <w:rFonts w:hint="eastAsia"/>
        </w:rPr>
        <w:t>从文化层面来看，“拽”字也常常出现在一些俗语或者俚语表达中，增添了语言的生动性和生动性。“拽文”一词就用来形容那些故作文雅，卖弄学问的人，“拽”在这里有一种故意摆姿态的感觉，通过“拽文”这个表达能很形象地描绘出这类人的特点。这也反映出“拽”字在汉语中具有丰富的表现力和文化寓意，能够通过不同的组合方式和语境呈现出多样化的含义。在学习“拽”这个字时，了解其不同的拼音、读音对应的组词以及在不同语境中的用法，能够让我们的汉语表达更加准确和生动。</w:t>
      </w:r>
    </w:p>
    <w:p w14:paraId="56F45D3A" w14:textId="77777777" w:rsidR="00AC2566" w:rsidRDefault="00AC2566">
      <w:pPr>
        <w:rPr>
          <w:rFonts w:hint="eastAsia"/>
        </w:rPr>
      </w:pPr>
    </w:p>
    <w:p w14:paraId="39D3577A" w14:textId="77777777" w:rsidR="00AC2566" w:rsidRDefault="00AC2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E4F85" w14:textId="77A96D4F" w:rsidR="003B4BE4" w:rsidRDefault="003B4BE4"/>
    <w:sectPr w:rsidR="003B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E4"/>
    <w:rsid w:val="003B4BE4"/>
    <w:rsid w:val="009E59BB"/>
    <w:rsid w:val="00AC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A123C-2375-4D17-9072-4BE33BCB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