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ADBC" w14:textId="77777777" w:rsidR="00E36BF5" w:rsidRDefault="00E36BF5">
      <w:pPr>
        <w:rPr>
          <w:rFonts w:hint="eastAsia"/>
        </w:rPr>
      </w:pPr>
      <w:r>
        <w:rPr>
          <w:rFonts w:hint="eastAsia"/>
        </w:rPr>
        <w:t>拽歪的拼音怎么写的</w:t>
      </w:r>
    </w:p>
    <w:p w14:paraId="300AEF1F" w14:textId="77777777" w:rsidR="00E36BF5" w:rsidRDefault="00E36BF5">
      <w:pPr>
        <w:rPr>
          <w:rFonts w:hint="eastAsia"/>
        </w:rPr>
      </w:pPr>
    </w:p>
    <w:p w14:paraId="221B45FA" w14:textId="77777777" w:rsidR="00E36BF5" w:rsidRDefault="00E36BF5">
      <w:pPr>
        <w:rPr>
          <w:rFonts w:hint="eastAsia"/>
        </w:rPr>
      </w:pPr>
      <w:r>
        <w:rPr>
          <w:rFonts w:hint="eastAsia"/>
        </w:rPr>
        <w:t>一、引言</w:t>
      </w:r>
    </w:p>
    <w:p w14:paraId="565FDC52" w14:textId="77777777" w:rsidR="00E36BF5" w:rsidRDefault="00E36BF5">
      <w:pPr>
        <w:rPr>
          <w:rFonts w:hint="eastAsia"/>
        </w:rPr>
      </w:pPr>
      <w:r>
        <w:rPr>
          <w:rFonts w:hint="eastAsia"/>
        </w:rPr>
        <w:t>在汉语的书写和使用中，拼音是一个非常重要的辅助工具。它帮助我们准确地读出和记录汉字的发音，无论是在学习汉语的入门阶段，还是在日常的交流、写作中，都有着不可忽视的作用。当我们遇到像“拽歪”这样比较口语化、不那么常见的词汇组合时，探究它的拼音写法就很有必要。这不仅有助于我们规范地表达，也能加深我们对汉语语音体系的理解。</w:t>
      </w:r>
    </w:p>
    <w:p w14:paraId="67FA92BD" w14:textId="77777777" w:rsidR="00E36BF5" w:rsidRDefault="00E36BF5">
      <w:pPr>
        <w:rPr>
          <w:rFonts w:hint="eastAsia"/>
        </w:rPr>
      </w:pPr>
    </w:p>
    <w:p w14:paraId="26AD6C75" w14:textId="77777777" w:rsidR="00E36BF5" w:rsidRDefault="00E36BF5">
      <w:pPr>
        <w:rPr>
          <w:rFonts w:hint="eastAsia"/>
        </w:rPr>
      </w:pPr>
    </w:p>
    <w:p w14:paraId="6E6537E0" w14:textId="77777777" w:rsidR="00E36BF5" w:rsidRDefault="00E36BF5">
      <w:pPr>
        <w:rPr>
          <w:rFonts w:hint="eastAsia"/>
        </w:rPr>
      </w:pPr>
      <w:r>
        <w:rPr>
          <w:rFonts w:hint="eastAsia"/>
        </w:rPr>
        <w:t>二、“拽”字的拼音</w:t>
      </w:r>
    </w:p>
    <w:p w14:paraId="1E372FE9" w14:textId="77777777" w:rsidR="00E36BF5" w:rsidRDefault="00E36BF5">
      <w:pPr>
        <w:rPr>
          <w:rFonts w:hint="eastAsia"/>
        </w:rPr>
      </w:pPr>
      <w:r>
        <w:rPr>
          <w:rFonts w:hint="eastAsia"/>
        </w:rPr>
        <w:t>“拽”字是一个多音字，在不同的读音下，其含义也有所区别。当读作“zhuài”时，它通常表示用力拉、牵引的意思，比如“拉拽”“拽着东西往前走”。而当读作“zhuāi”时，主要指一种动作，比如“一拽一拽地走”，不过这个读音在现代口语中使用相对较少。另外，“拽”还有“yè”的读音，在“垂拽”等词语中使用 。那么在“拽歪”这个词中，很显然 “拽” 应读 “zhuài”，因为这里是表达用力拉扯、牵制的动作概念。所以，“拽歪”中 “拽” 的拼音是 “zhuài”。</w:t>
      </w:r>
    </w:p>
    <w:p w14:paraId="14BC053B" w14:textId="77777777" w:rsidR="00E36BF5" w:rsidRDefault="00E36BF5">
      <w:pPr>
        <w:rPr>
          <w:rFonts w:hint="eastAsia"/>
        </w:rPr>
      </w:pPr>
    </w:p>
    <w:p w14:paraId="772BC72D" w14:textId="77777777" w:rsidR="00E36BF5" w:rsidRDefault="00E36BF5">
      <w:pPr>
        <w:rPr>
          <w:rFonts w:hint="eastAsia"/>
        </w:rPr>
      </w:pPr>
    </w:p>
    <w:p w14:paraId="393715B7" w14:textId="77777777" w:rsidR="00E36BF5" w:rsidRDefault="00E36BF5">
      <w:pPr>
        <w:rPr>
          <w:rFonts w:hint="eastAsia"/>
        </w:rPr>
      </w:pPr>
      <w:r>
        <w:rPr>
          <w:rFonts w:hint="eastAsia"/>
        </w:rPr>
        <w:t>三、“歪”字的拼音</w:t>
      </w:r>
    </w:p>
    <w:p w14:paraId="47B3A725" w14:textId="77777777" w:rsidR="00E36BF5" w:rsidRDefault="00E36BF5">
      <w:pPr>
        <w:rPr>
          <w:rFonts w:hint="eastAsia"/>
        </w:rPr>
      </w:pPr>
      <w:r>
        <w:rPr>
          <w:rFonts w:hint="eastAsia"/>
        </w:rPr>
        <w:t>“歪”字的读音相对比较固定，读作“wāi”。它表示不正、斜的意思，比如“歪歪扭扭”“歪风邪气”。在“拽歪”这个词里，“歪”就是描述物体处于不正的状态，或者因为外力作用而偏离正轨的情形，所以它的拼音就是标准的“wāi”。</w:t>
      </w:r>
    </w:p>
    <w:p w14:paraId="33962666" w14:textId="77777777" w:rsidR="00E36BF5" w:rsidRDefault="00E36BF5">
      <w:pPr>
        <w:rPr>
          <w:rFonts w:hint="eastAsia"/>
        </w:rPr>
      </w:pPr>
    </w:p>
    <w:p w14:paraId="5362F586" w14:textId="77777777" w:rsidR="00E36BF5" w:rsidRDefault="00E36BF5">
      <w:pPr>
        <w:rPr>
          <w:rFonts w:hint="eastAsia"/>
        </w:rPr>
      </w:pPr>
    </w:p>
    <w:p w14:paraId="2AB6E1BC" w14:textId="77777777" w:rsidR="00E36BF5" w:rsidRDefault="00E36BF5">
      <w:pPr>
        <w:rPr>
          <w:rFonts w:hint="eastAsia"/>
        </w:rPr>
      </w:pPr>
      <w:r>
        <w:rPr>
          <w:rFonts w:hint="eastAsia"/>
        </w:rPr>
        <w:t>四、“拽歪”整体的拼音写法及读音</w:t>
      </w:r>
    </w:p>
    <w:p w14:paraId="782A1A14" w14:textId="77777777" w:rsidR="00E36BF5" w:rsidRDefault="00E36BF5">
      <w:pPr>
        <w:rPr>
          <w:rFonts w:hint="eastAsia"/>
        </w:rPr>
      </w:pPr>
      <w:r>
        <w:rPr>
          <w:rFonts w:hint="eastAsia"/>
        </w:rPr>
        <w:t>综合上面的分析，“拽歪”的拼音写法是“zhuài wāi ”。读音上 ，要清晰地读出“zhuài”的声母“zh”和韵母“uài”，以及“wāi”的声母“w”和韵母“āi”。在实际说话过程中，“拽歪”是一个比较干脆利落的发音组合，两个音节之间有清晰的停顿，同时“zhuài”的发音是重音所在，“wāi”的发音相对轻一些，整体读音读起来有一种干脆直白的感觉 ，符合日常生活中口语表达的那种随意性和简洁性。</w:t>
      </w:r>
    </w:p>
    <w:p w14:paraId="249893E0" w14:textId="77777777" w:rsidR="00E36BF5" w:rsidRDefault="00E36BF5">
      <w:pPr>
        <w:rPr>
          <w:rFonts w:hint="eastAsia"/>
        </w:rPr>
      </w:pPr>
    </w:p>
    <w:p w14:paraId="6AFE5DF9" w14:textId="77777777" w:rsidR="00E36BF5" w:rsidRDefault="00E36BF5">
      <w:pPr>
        <w:rPr>
          <w:rFonts w:hint="eastAsia"/>
        </w:rPr>
      </w:pPr>
    </w:p>
    <w:p w14:paraId="49C175B7" w14:textId="77777777" w:rsidR="00E36BF5" w:rsidRDefault="00E36BF5">
      <w:pPr>
        <w:rPr>
          <w:rFonts w:hint="eastAsia"/>
        </w:rPr>
      </w:pPr>
      <w:r>
        <w:rPr>
          <w:rFonts w:hint="eastAsia"/>
        </w:rPr>
        <w:t>五、使用场景及意义</w:t>
      </w:r>
    </w:p>
    <w:p w14:paraId="78817C2F" w14:textId="77777777" w:rsidR="00E36BF5" w:rsidRDefault="00E36BF5">
      <w:pPr>
        <w:rPr>
          <w:rFonts w:hint="eastAsia"/>
        </w:rPr>
      </w:pPr>
      <w:r>
        <w:rPr>
          <w:rFonts w:hint="eastAsia"/>
        </w:rPr>
        <w:t>“拽歪”这个词多在口语环境中使用，它形象地描绘出通过外力使物体位置或状态发生偏离正向的结果。比如，当两个人拉扯一根绳子，其中一方用力过猛使绳子偏离了原来的直线方向时，就可以说“用力过猛把绳子拽歪了” 。又或者在描述一个东西没有放正，因为被碰了一下而导致位置不正的情况时，也可以说“这个东西不知道怎么被哪个小鬼头拽歪了” 。这种带有动态感的表达，让描述更加生动形象，让听众或读者能够更直观地感受到物体状态的变化 。</w:t>
      </w:r>
    </w:p>
    <w:p w14:paraId="256B8E37" w14:textId="77777777" w:rsidR="00E36BF5" w:rsidRDefault="00E36BF5">
      <w:pPr>
        <w:rPr>
          <w:rFonts w:hint="eastAsia"/>
        </w:rPr>
      </w:pPr>
    </w:p>
    <w:p w14:paraId="4A243587" w14:textId="77777777" w:rsidR="00E36BF5" w:rsidRDefault="00E36BF5">
      <w:pPr>
        <w:rPr>
          <w:rFonts w:hint="eastAsia"/>
        </w:rPr>
      </w:pPr>
    </w:p>
    <w:p w14:paraId="5BAB316B" w14:textId="77777777" w:rsidR="00E36BF5" w:rsidRDefault="00E36BF5">
      <w:pPr>
        <w:rPr>
          <w:rFonts w:hint="eastAsia"/>
        </w:rPr>
      </w:pPr>
      <w:r>
        <w:rPr>
          <w:rFonts w:hint="eastAsia"/>
        </w:rPr>
        <w:t>六、总结</w:t>
      </w:r>
    </w:p>
    <w:p w14:paraId="724A255C" w14:textId="77777777" w:rsidR="00E36BF5" w:rsidRDefault="00E36BF5">
      <w:pPr>
        <w:rPr>
          <w:rFonts w:hint="eastAsia"/>
        </w:rPr>
      </w:pPr>
      <w:r>
        <w:rPr>
          <w:rFonts w:hint="eastAsia"/>
        </w:rPr>
        <w:t>通过了解“拽歪”的拼音写法，我们不仅掌握了这两个重要汉字的读音和用法，还进一步领略了汉语拼音在准确表达和沟通中的关键作用。“zhuài wāi”这个组合虽然简单，却承载着丰富的信息和生动的表现力。无论是在日常对话、书面写作，还是在各种交流场景中，正确的拼音使用和词汇运用都是确保信息准确传达的基石。我们应当在学习汉语的过程中，不断强化对拼音和词汇的理解与运用，从而提升我们的语言素养和交际能力。</w:t>
      </w:r>
    </w:p>
    <w:p w14:paraId="7E5B4A9D" w14:textId="77777777" w:rsidR="00E36BF5" w:rsidRDefault="00E36BF5">
      <w:pPr>
        <w:rPr>
          <w:rFonts w:hint="eastAsia"/>
        </w:rPr>
      </w:pPr>
    </w:p>
    <w:p w14:paraId="36A56476" w14:textId="77777777" w:rsidR="00E36BF5" w:rsidRDefault="00E36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1C30A" w14:textId="0F4A7634" w:rsidR="0042676E" w:rsidRDefault="0042676E"/>
    <w:sectPr w:rsidR="0042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6E"/>
    <w:rsid w:val="0042676E"/>
    <w:rsid w:val="009E59BB"/>
    <w:rsid w:val="00E3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295CC-AE6A-4264-900B-2ACB87C6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