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EA33" w14:textId="77777777" w:rsidR="00AD2B0D" w:rsidRDefault="00AD2B0D">
      <w:pPr>
        <w:rPr>
          <w:rFonts w:hint="eastAsia"/>
        </w:rPr>
      </w:pPr>
      <w:r>
        <w:rPr>
          <w:rFonts w:hint="eastAsia"/>
        </w:rPr>
        <w:t>zhuài字的拼音</w:t>
      </w:r>
    </w:p>
    <w:p w14:paraId="4E407C75" w14:textId="77777777" w:rsidR="00AD2B0D" w:rsidRDefault="00AD2B0D">
      <w:pPr>
        <w:rPr>
          <w:rFonts w:hint="eastAsia"/>
        </w:rPr>
      </w:pPr>
    </w:p>
    <w:p w14:paraId="0630AAEA" w14:textId="77777777" w:rsidR="00AD2B0D" w:rsidRDefault="00AD2B0D">
      <w:pPr>
        <w:rPr>
          <w:rFonts w:hint="eastAsia"/>
        </w:rPr>
      </w:pPr>
      <w:r>
        <w:rPr>
          <w:rFonts w:hint="eastAsia"/>
        </w:rPr>
        <w:t>一、“拽”字的多种读音</w:t>
      </w:r>
    </w:p>
    <w:p w14:paraId="3240751C" w14:textId="77777777" w:rsidR="00AD2B0D" w:rsidRDefault="00AD2B0D">
      <w:pPr>
        <w:rPr>
          <w:rFonts w:hint="eastAsia"/>
        </w:rPr>
      </w:pPr>
      <w:r>
        <w:rPr>
          <w:rFonts w:hint="eastAsia"/>
        </w:rPr>
        <w:t>“拽”字是一个多音字，其拼音有zhuài、zhuāi、yè。不同的读音对应着不同的语义和用法。</w:t>
      </w:r>
    </w:p>
    <w:p w14:paraId="4A0CCB6A" w14:textId="77777777" w:rsidR="00AD2B0D" w:rsidRDefault="00AD2B0D">
      <w:pPr>
        <w:rPr>
          <w:rFonts w:hint="eastAsia"/>
        </w:rPr>
      </w:pPr>
    </w:p>
    <w:p w14:paraId="42D89CF4" w14:textId="77777777" w:rsidR="00AD2B0D" w:rsidRDefault="00AD2B0D">
      <w:pPr>
        <w:rPr>
          <w:rFonts w:hint="eastAsia"/>
        </w:rPr>
      </w:pPr>
    </w:p>
    <w:p w14:paraId="1CA5C303" w14:textId="77777777" w:rsidR="00AD2B0D" w:rsidRDefault="00AD2B0D">
      <w:pPr>
        <w:rPr>
          <w:rFonts w:hint="eastAsia"/>
        </w:rPr>
      </w:pPr>
      <w:r>
        <w:rPr>
          <w:rFonts w:hint="eastAsia"/>
        </w:rPr>
        <w:t>二、zhuài音的含义及用法</w:t>
      </w:r>
    </w:p>
    <w:p w14:paraId="58DDDCD5" w14:textId="77777777" w:rsidR="00AD2B0D" w:rsidRDefault="00AD2B0D">
      <w:pPr>
        <w:rPr>
          <w:rFonts w:hint="eastAsia"/>
        </w:rPr>
      </w:pPr>
      <w:r>
        <w:rPr>
          <w:rFonts w:hint="eastAsia"/>
        </w:rPr>
        <w:t>当“拽”字读作zhuài时，它主要有拉、牵引的意思。例如，在日常生活中，我们可能会说“拽着绳子把他拉上来”，这里的“拽”就是表示通过拉的动作使物体向某个方向移动。这个读音下的“拽”字，更强调一种力量的施加，是一种比较直接、有力的拉的动作。再比如“一群牛拽着犁在田里耕种”，形象地描绘出牛通过拉犁来翻耕土地的场景，体现出牛用力拉动犁这一行为的主动性。</w:t>
      </w:r>
    </w:p>
    <w:p w14:paraId="550F24B2" w14:textId="77777777" w:rsidR="00AD2B0D" w:rsidRDefault="00AD2B0D">
      <w:pPr>
        <w:rPr>
          <w:rFonts w:hint="eastAsia"/>
        </w:rPr>
      </w:pPr>
    </w:p>
    <w:p w14:paraId="2B0D5F0F" w14:textId="77777777" w:rsidR="00AD2B0D" w:rsidRDefault="00AD2B0D">
      <w:pPr>
        <w:rPr>
          <w:rFonts w:hint="eastAsia"/>
        </w:rPr>
      </w:pPr>
    </w:p>
    <w:p w14:paraId="39ECC011" w14:textId="77777777" w:rsidR="00AD2B0D" w:rsidRDefault="00AD2B0D">
      <w:pPr>
        <w:rPr>
          <w:rFonts w:hint="eastAsia"/>
        </w:rPr>
      </w:pPr>
      <w:r>
        <w:rPr>
          <w:rFonts w:hint="eastAsia"/>
        </w:rPr>
        <w:t>三、zhuāi音的含义及用法</w:t>
      </w:r>
    </w:p>
    <w:p w14:paraId="3AD43700" w14:textId="77777777" w:rsidR="00AD2B0D" w:rsidRDefault="00AD2B0D">
      <w:pPr>
        <w:rPr>
          <w:rFonts w:hint="eastAsia"/>
        </w:rPr>
      </w:pPr>
      <w:r>
        <w:rPr>
          <w:rFonts w:hint="eastAsia"/>
        </w:rPr>
        <w:t>读作zhuāi时，“拽”字有扔、抛、掷的意思。例如“他一气之下，拽起杯子就扔了出去”，这里的“拽”就不是表示拉的意思，而是将杯子以一种抛掷的动作弄出去。这种用法带有一种比较随意、快速扔东西的感觉，和“扔”“投”等字在语义上有一定的相似性，但又有着自己独特的表达风格，在口语化的表述中较为常见。</w:t>
      </w:r>
    </w:p>
    <w:p w14:paraId="3C25BAD7" w14:textId="77777777" w:rsidR="00AD2B0D" w:rsidRDefault="00AD2B0D">
      <w:pPr>
        <w:rPr>
          <w:rFonts w:hint="eastAsia"/>
        </w:rPr>
      </w:pPr>
    </w:p>
    <w:p w14:paraId="041B9732" w14:textId="77777777" w:rsidR="00AD2B0D" w:rsidRDefault="00AD2B0D">
      <w:pPr>
        <w:rPr>
          <w:rFonts w:hint="eastAsia"/>
        </w:rPr>
      </w:pPr>
    </w:p>
    <w:p w14:paraId="30BACEB3" w14:textId="77777777" w:rsidR="00AD2B0D" w:rsidRDefault="00AD2B0D">
      <w:pPr>
        <w:rPr>
          <w:rFonts w:hint="eastAsia"/>
        </w:rPr>
      </w:pPr>
      <w:r>
        <w:rPr>
          <w:rFonts w:hint="eastAsia"/>
        </w:rPr>
        <w:t>四、yè音的含义及用法</w:t>
      </w:r>
    </w:p>
    <w:p w14:paraId="43611E37" w14:textId="77777777" w:rsidR="00AD2B0D" w:rsidRDefault="00AD2B0D">
      <w:pPr>
        <w:rPr>
          <w:rFonts w:hint="eastAsia"/>
        </w:rPr>
      </w:pPr>
      <w:r>
        <w:rPr>
          <w:rFonts w:hint="eastAsia"/>
        </w:rPr>
        <w:t>“拽”字读yè时，一般表示同“曳”，有拖、牵引的意思，不过这种用法相对比较书面化，文学性较强。在古文中可能会经常见到，如“拽衾曳枕”，描绘出一种拖拉着被子枕头的状态，这里的“拽”字有一种轻柔、缓慢拖动的画面感，体现了一种细腻的情感或者动作状态。</w:t>
      </w:r>
    </w:p>
    <w:p w14:paraId="0CC37433" w14:textId="77777777" w:rsidR="00AD2B0D" w:rsidRDefault="00AD2B0D">
      <w:pPr>
        <w:rPr>
          <w:rFonts w:hint="eastAsia"/>
        </w:rPr>
      </w:pPr>
    </w:p>
    <w:p w14:paraId="580A9C76" w14:textId="77777777" w:rsidR="00AD2B0D" w:rsidRDefault="00AD2B0D">
      <w:pPr>
        <w:rPr>
          <w:rFonts w:hint="eastAsia"/>
        </w:rPr>
      </w:pPr>
    </w:p>
    <w:p w14:paraId="579C4DAA" w14:textId="77777777" w:rsidR="00AD2B0D" w:rsidRDefault="00AD2B0D">
      <w:pPr>
        <w:rPr>
          <w:rFonts w:hint="eastAsia"/>
        </w:rPr>
      </w:pPr>
      <w:r>
        <w:rPr>
          <w:rFonts w:hint="eastAsia"/>
        </w:rPr>
        <w:t>五、在不同语境和文化中的体现</w:t>
      </w:r>
    </w:p>
    <w:p w14:paraId="5877A39B" w14:textId="77777777" w:rsidR="00AD2B0D" w:rsidRDefault="00AD2B0D">
      <w:pPr>
        <w:rPr>
          <w:rFonts w:hint="eastAsia"/>
        </w:rPr>
      </w:pPr>
      <w:r>
        <w:rPr>
          <w:rFonts w:hint="eastAsia"/>
        </w:rPr>
        <w:t>在不同的方言中，“拽”字的读音和用法也可能会有一些细微的差别。在一些北方方言中，“拽”（zhuài）字的用法可能更加口语化、随意化，而在一些南方方言中，可能更多使用其zhuāi的读音。在文学作品里，“拽”字的不同读音和含义丰富了语言的表现力。作家们可以根据上下文的需要，选择不同的读音和语义来精准地表达人物的动作、情绪和场景。从文化角度来看，这些丰富的语义也反映出汉语的博大精深，一个简单的字通过不同的读音就能表达多种不同的概念，体现了汉语在表意上的精细性和灵活性。</w:t>
      </w:r>
    </w:p>
    <w:p w14:paraId="3ACA4730" w14:textId="77777777" w:rsidR="00AD2B0D" w:rsidRDefault="00AD2B0D">
      <w:pPr>
        <w:rPr>
          <w:rFonts w:hint="eastAsia"/>
        </w:rPr>
      </w:pPr>
    </w:p>
    <w:p w14:paraId="65188997" w14:textId="77777777" w:rsidR="00AD2B0D" w:rsidRDefault="00AD2B0D">
      <w:pPr>
        <w:rPr>
          <w:rFonts w:hint="eastAsia"/>
        </w:rPr>
      </w:pPr>
    </w:p>
    <w:p w14:paraId="6FDFDDB6" w14:textId="77777777" w:rsidR="00AD2B0D" w:rsidRDefault="00AD2B0D">
      <w:pPr>
        <w:rPr>
          <w:rFonts w:hint="eastAsia"/>
        </w:rPr>
      </w:pPr>
      <w:r>
        <w:rPr>
          <w:rFonts w:hint="eastAsia"/>
        </w:rPr>
        <w:t>六、学习“拽”字读音和用法的重要性</w:t>
      </w:r>
    </w:p>
    <w:p w14:paraId="3E632F14" w14:textId="77777777" w:rsidR="00AD2B0D" w:rsidRDefault="00AD2B0D">
      <w:pPr>
        <w:rPr>
          <w:rFonts w:hint="eastAsia"/>
        </w:rPr>
      </w:pPr>
      <w:r>
        <w:rPr>
          <w:rFonts w:hint="eastAsia"/>
        </w:rPr>
        <w:t>正确掌握“拽”字的拼音和用法对于汉语学习有着重要意义。对于汉语学习者来说，了解这个字的多音多义现象可以更好地理解和运用汉语。在口语交流中，准确的读音和用法能够让表达更加清晰准确，避免因读音错误或语义混淆而产生的误解。在写作方面，巧妙地运用“拽”字不同读音下的语义，可以使文章更加生动形象，富有感染力。例如在描写人物动作时，使用“拽着（zhuài）他的手就跑”或者“愤怒地把东西拽（zhuāi）出去”这样的表述，让人物形象更加鲜活，场景更加生动。同时，对于传承和弘扬汉语文化来说，深入探究像“拽”字这样的多音字的各个方面，也是对汉语丰富内涵的一种挖掘和保护。</w:t>
      </w:r>
    </w:p>
    <w:p w14:paraId="0EDB2DA9" w14:textId="77777777" w:rsidR="00AD2B0D" w:rsidRDefault="00AD2B0D">
      <w:pPr>
        <w:rPr>
          <w:rFonts w:hint="eastAsia"/>
        </w:rPr>
      </w:pPr>
    </w:p>
    <w:p w14:paraId="28C1D03D" w14:textId="77777777" w:rsidR="00AD2B0D" w:rsidRDefault="00AD2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CEC9C" w14:textId="09735648" w:rsidR="000D01B3" w:rsidRDefault="000D01B3"/>
    <w:sectPr w:rsidR="000D0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B3"/>
    <w:rsid w:val="000D01B3"/>
    <w:rsid w:val="009E59BB"/>
    <w:rsid w:val="00A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98754-8D44-4BC4-9714-04985FDF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