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3BFF" w14:textId="77777777" w:rsidR="003715B7" w:rsidRDefault="003715B7">
      <w:pPr>
        <w:rPr>
          <w:rFonts w:hint="eastAsia"/>
        </w:rPr>
      </w:pPr>
      <w:r>
        <w:rPr>
          <w:rFonts w:hint="eastAsia"/>
        </w:rPr>
        <w:t>zhuāi huài de pīn yīn</w:t>
      </w:r>
    </w:p>
    <w:p w14:paraId="62FFC707" w14:textId="77777777" w:rsidR="003715B7" w:rsidRDefault="003715B7">
      <w:pPr>
        <w:rPr>
          <w:rFonts w:hint="eastAsia"/>
        </w:rPr>
      </w:pPr>
      <w:r>
        <w:rPr>
          <w:rFonts w:hint="eastAsia"/>
        </w:rPr>
        <w:t>“拽坏”（zhuāi huài），简单的两个字，其拼音“zhuāi huài”却也有着独特的韵味与值得探讨之处。</w:t>
      </w:r>
    </w:p>
    <w:p w14:paraId="08F06F71" w14:textId="77777777" w:rsidR="003715B7" w:rsidRDefault="003715B7">
      <w:pPr>
        <w:rPr>
          <w:rFonts w:hint="eastAsia"/>
        </w:rPr>
      </w:pPr>
    </w:p>
    <w:p w14:paraId="3268F0B1" w14:textId="77777777" w:rsidR="003715B7" w:rsidRDefault="003715B7">
      <w:pPr>
        <w:rPr>
          <w:rFonts w:hint="eastAsia"/>
        </w:rPr>
      </w:pPr>
      <w:r>
        <w:rPr>
          <w:rFonts w:hint="eastAsia"/>
        </w:rPr>
        <w:t>“拽”字的拼音与含义</w:t>
      </w:r>
    </w:p>
    <w:p w14:paraId="1DF1B981" w14:textId="77777777" w:rsidR="003715B7" w:rsidRDefault="003715B7">
      <w:pPr>
        <w:rPr>
          <w:rFonts w:hint="eastAsia"/>
        </w:rPr>
      </w:pPr>
      <w:r>
        <w:rPr>
          <w:rFonts w:hint="eastAsia"/>
        </w:rPr>
        <w:t>“拽”这个字有多种读音，在“zhuāi huài”里读作“zhuāi”。当它读“zhuāi”时，有用力拉、牵拉的意思。比如在生活中，我们可能会说“他一拽就把门拽开了” ，这里的“拽”形象地描绘出通过用力拉的动作来使门开启的情形。它体现了一种借助外力改变物体状态的行为，带有一种较为干脆、直接的意味。这种直接的施力动作，也赋予了“拽”字一种力量感，在描述一些需要用力完成的动作时经常使用。而且，“拽”在口语表达中，有时还能传达出一种略带蛮横、任性的感觉，像“这人可真能拽”，这里的“拽”就多了些对人物性格中强硬、自我的形容。</w:t>
      </w:r>
    </w:p>
    <w:p w14:paraId="374EB8A4" w14:textId="77777777" w:rsidR="003715B7" w:rsidRDefault="003715B7">
      <w:pPr>
        <w:rPr>
          <w:rFonts w:hint="eastAsia"/>
        </w:rPr>
      </w:pPr>
    </w:p>
    <w:p w14:paraId="54A1988C" w14:textId="77777777" w:rsidR="003715B7" w:rsidRDefault="003715B7">
      <w:pPr>
        <w:rPr>
          <w:rFonts w:hint="eastAsia"/>
        </w:rPr>
      </w:pPr>
      <w:r>
        <w:rPr>
          <w:rFonts w:hint="eastAsia"/>
        </w:rPr>
        <w:t>“坏”字的拼音与含义</w:t>
      </w:r>
    </w:p>
    <w:p w14:paraId="542443A4" w14:textId="77777777" w:rsidR="003715B7" w:rsidRDefault="003715B7">
      <w:pPr>
        <w:rPr>
          <w:rFonts w:hint="eastAsia"/>
        </w:rPr>
      </w:pPr>
      <w:r>
        <w:rPr>
          <w:rFonts w:hint="eastAsia"/>
        </w:rPr>
        <w:t>“坏”字在这个词组里读音是“huài”。它的含义很丰富，在“拽坏”这个词组中，主要表示事物受到损坏、破坏的状态。比如“这个小玩具被拽坏了”，这里明确指出因为“拽”这个动作导致小玩具原本完好的状态被打破，出现了破损、不能正常使用的结果。“坏”字还有其他诸多意思，如形容人的品德不好，像“坏人”；也可表示不好的、糟糕的情况，如“天气变坏”。但结合“拽坏”这个组合，“坏”更多地是围绕着物体因外力而损坏这一核心意义。</w:t>
      </w:r>
    </w:p>
    <w:p w14:paraId="5C0089F1" w14:textId="77777777" w:rsidR="003715B7" w:rsidRDefault="003715B7">
      <w:pPr>
        <w:rPr>
          <w:rFonts w:hint="eastAsia"/>
        </w:rPr>
      </w:pPr>
    </w:p>
    <w:p w14:paraId="1C815313" w14:textId="77777777" w:rsidR="003715B7" w:rsidRDefault="003715B7">
      <w:pPr>
        <w:rPr>
          <w:rFonts w:hint="eastAsia"/>
        </w:rPr>
      </w:pPr>
      <w:r>
        <w:rPr>
          <w:rFonts w:hint="eastAsia"/>
        </w:rPr>
        <w:t>“拽坏”在生活中的体现</w:t>
      </w:r>
    </w:p>
    <w:p w14:paraId="7F8F9267" w14:textId="77777777" w:rsidR="003715B7" w:rsidRDefault="003715B7">
      <w:pPr>
        <w:rPr>
          <w:rFonts w:hint="eastAsia"/>
        </w:rPr>
      </w:pPr>
      <w:r>
        <w:rPr>
          <w:rFonts w:hint="eastAsia"/>
        </w:rPr>
        <w:t>在日常生活中，我们经常会遇到“拽坏”的场景。比如家里孩子拉扯桌布，可能就会把桌布拽坏；或者有人不小心用力拉扯衣服上的抽绳，结果把抽绳周围的布料拽坏。在工业生产中，也可能会出现因操作不当，导致产品被“拽坏”的情况，像一些塑料制品在包装、运输环节，如果没有正确处理，很容易因外力拽而损坏。而且，在体育运动领域，有些项目也存在“拽坏”的风险。例如在拔河比赛中，若绳子固定不牢或者参赛人员用力不当，绳子就可能被拽坏。这不仅影响了比赛的正常进行，还可能带来一定的安全隐患。可见，“拽坏”这一现象在不同的生活场景和活动中都可能出现。</w:t>
      </w:r>
    </w:p>
    <w:p w14:paraId="41489C94" w14:textId="77777777" w:rsidR="003715B7" w:rsidRDefault="003715B7">
      <w:pPr>
        <w:rPr>
          <w:rFonts w:hint="eastAsia"/>
        </w:rPr>
      </w:pPr>
    </w:p>
    <w:p w14:paraId="6A723A5A" w14:textId="77777777" w:rsidR="003715B7" w:rsidRDefault="003715B7">
      <w:pPr>
        <w:rPr>
          <w:rFonts w:hint="eastAsia"/>
        </w:rPr>
      </w:pPr>
      <w:r>
        <w:rPr>
          <w:rFonts w:hint="eastAsia"/>
        </w:rPr>
        <w:t>“拽坏”的抽象含义</w:t>
      </w:r>
    </w:p>
    <w:p w14:paraId="79D55934" w14:textId="77777777" w:rsidR="003715B7" w:rsidRDefault="003715B7">
      <w:pPr>
        <w:rPr>
          <w:rFonts w:hint="eastAsia"/>
        </w:rPr>
      </w:pPr>
      <w:r>
        <w:rPr>
          <w:rFonts w:hint="eastAsia"/>
        </w:rPr>
        <w:t>除了实际的物体损坏，“拽坏”在一些情况下还可以有抽象的含义。比如在生活中，一段美好的关系，如果其中一方无节制地索取、过度地“拽”对方的精力和感情，最终也可能把这段关系“拽坏”。又比如一个人在追求成功的道路上，采取了不正当、激进的方式，不断“拽”一些不该有的资源或者机会，可能最终也会把自己的人生道路“拽坏”。这里的“拽坏”并非是指具体的实物损坏，而是一种状态、一种局面的恶化，警示着人们在行动时要把握好度，遵循一定的规则和原则，避免使原本良好的事物走向糟糕的方向。</w:t>
      </w:r>
    </w:p>
    <w:p w14:paraId="1B6DB9A8" w14:textId="77777777" w:rsidR="003715B7" w:rsidRDefault="00371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B9675" w14:textId="08CC29D6" w:rsidR="00EF091D" w:rsidRDefault="00EF091D"/>
    <w:sectPr w:rsidR="00EF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1D"/>
    <w:rsid w:val="003715B7"/>
    <w:rsid w:val="009E59BB"/>
    <w:rsid w:val="00E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E249A-7D97-4FF7-BCE1-28DACE5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