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156378" w14:textId="77777777" w:rsidR="0044416F" w:rsidRDefault="0044416F">
      <w:pPr>
        <w:rPr>
          <w:rFonts w:hint="eastAsia"/>
        </w:rPr>
      </w:pPr>
      <w:r>
        <w:rPr>
          <w:rFonts w:hint="eastAsia"/>
        </w:rPr>
        <w:t>择韭菜的拼音</w:t>
      </w:r>
    </w:p>
    <w:p w14:paraId="7D973E17" w14:textId="77777777" w:rsidR="0044416F" w:rsidRDefault="0044416F">
      <w:pPr>
        <w:rPr>
          <w:rFonts w:hint="eastAsia"/>
        </w:rPr>
      </w:pPr>
      <w:r>
        <w:rPr>
          <w:rFonts w:hint="eastAsia"/>
        </w:rPr>
        <w:t>“择韭菜”的拼音是“zhái jiǔ cài ”。别看这只是简单的三个字，其中却蕴含着不少与韭菜相关的知识和日常生活的智慧呢。</w:t>
      </w:r>
    </w:p>
    <w:p w14:paraId="65CFCBAA" w14:textId="77777777" w:rsidR="0044416F" w:rsidRDefault="0044416F">
      <w:pPr>
        <w:rPr>
          <w:rFonts w:hint="eastAsia"/>
        </w:rPr>
      </w:pPr>
    </w:p>
    <w:p w14:paraId="7A133EF6" w14:textId="77777777" w:rsidR="0044416F" w:rsidRDefault="0044416F">
      <w:pPr>
        <w:rPr>
          <w:rFonts w:hint="eastAsia"/>
        </w:rPr>
      </w:pPr>
      <w:r>
        <w:rPr>
          <w:rFonts w:hint="eastAsia"/>
        </w:rPr>
        <w:t>韭菜特性决定择菜需求</w:t>
      </w:r>
    </w:p>
    <w:p w14:paraId="322672D7" w14:textId="77777777" w:rsidR="0044416F" w:rsidRDefault="0044416F">
      <w:pPr>
        <w:rPr>
          <w:rFonts w:hint="eastAsia"/>
        </w:rPr>
      </w:pPr>
      <w:r>
        <w:rPr>
          <w:rFonts w:hint="eastAsia"/>
        </w:rPr>
        <w:t>韭菜是一种十分常见且受欢迎的蔬菜。它属于多年生草本植物，叶片细长扁平，气味独特，既具有一种辛香的韵味，又有蔬菜特有的清新。这种独特的气味使得韭菜不仅是许多美食增添风味的关键食材，比如韭菜盒子、韭菜炒鸡蛋等，同时也让它具有出色的营养价值，富含多种维生素和矿物质。然而，正因为韭菜生长的特性，我们在准备烹饪它之前，择菜这一步骤必不可少。</w:t>
      </w:r>
    </w:p>
    <w:p w14:paraId="79A6B925" w14:textId="77777777" w:rsidR="0044416F" w:rsidRDefault="0044416F">
      <w:pPr>
        <w:rPr>
          <w:rFonts w:hint="eastAsia"/>
        </w:rPr>
      </w:pPr>
    </w:p>
    <w:p w14:paraId="6107D956" w14:textId="77777777" w:rsidR="0044416F" w:rsidRDefault="0044416F">
      <w:pPr>
        <w:rPr>
          <w:rFonts w:hint="eastAsia"/>
        </w:rPr>
      </w:pPr>
      <w:r>
        <w:rPr>
          <w:rFonts w:hint="eastAsia"/>
        </w:rPr>
        <w:t>择韭菜的具体方法</w:t>
      </w:r>
    </w:p>
    <w:p w14:paraId="2B930ABA" w14:textId="77777777" w:rsidR="0044416F" w:rsidRDefault="0044416F">
      <w:pPr>
        <w:rPr>
          <w:rFonts w:hint="eastAsia"/>
        </w:rPr>
      </w:pPr>
      <w:r>
        <w:rPr>
          <w:rFonts w:hint="eastAsia"/>
        </w:rPr>
        <w:t>首先，我们拿到一把韭菜后，要查看其整体状态。挑选时尽量选择叶片完整、无明显虫洞和黄叶的韭菜。接下来开始真正的择菜过程，要把韭菜根部比较老的部分去除，这部分通常比较纤维化，口感不佳。一般是用刀将根部整齐切掉一小段。然后，把一些绑扎在一块的韭菜轻轻解开，仔细查看每一片叶子，将发黄、发烂或被害虫侵蚀的叶子一一摘除。这不仅是为菜品的美观考虑，更是为了保证食用的健康。最后，为了清洗得更干净，我们可以将择好的韭菜在清水中浸泡一会儿，这样能进一步去除隐藏在叶片间的杂质。</w:t>
      </w:r>
    </w:p>
    <w:p w14:paraId="3D38B394" w14:textId="77777777" w:rsidR="0044416F" w:rsidRDefault="0044416F">
      <w:pPr>
        <w:rPr>
          <w:rFonts w:hint="eastAsia"/>
        </w:rPr>
      </w:pPr>
    </w:p>
    <w:p w14:paraId="23F7E8F7" w14:textId="77777777" w:rsidR="0044416F" w:rsidRDefault="0044416F">
      <w:pPr>
        <w:rPr>
          <w:rFonts w:hint="eastAsia"/>
        </w:rPr>
      </w:pPr>
      <w:r>
        <w:rPr>
          <w:rFonts w:hint="eastAsia"/>
        </w:rPr>
        <w:t>择韭菜在不同场景中的应用</w:t>
      </w:r>
    </w:p>
    <w:p w14:paraId="3DE12A77" w14:textId="77777777" w:rsidR="0044416F" w:rsidRDefault="0044416F">
      <w:pPr>
        <w:rPr>
          <w:rFonts w:hint="eastAsia"/>
        </w:rPr>
      </w:pPr>
      <w:r>
        <w:rPr>
          <w:rFonts w:hint="eastAsia"/>
        </w:rPr>
        <w:t>在家庭烹饪场景中，择韭菜是烹饪前的基础工作。一家人围坐在一起，准备做一顿温馨的晚餐，妈妈或者爸爸会在厨房认真地择韭菜，孩子在一旁帮忙递东西，这样的画面充满了生活的气息。而且在不同的地区，因为饮食习惯的差异，择韭菜的方式和用途也略有不同。比如在一些地方，用韭菜做菜时会保留稍长一点的叶子，追求整根韭菜烹饪出来的形态；而在另一些地方，可能会把韭菜切得更碎，用于制作饺子馅或者拌在一些面食里。</w:t>
      </w:r>
    </w:p>
    <w:p w14:paraId="2B03B0D3" w14:textId="77777777" w:rsidR="0044416F" w:rsidRDefault="0044416F">
      <w:pPr>
        <w:rPr>
          <w:rFonts w:hint="eastAsia"/>
        </w:rPr>
      </w:pPr>
    </w:p>
    <w:p w14:paraId="61010890" w14:textId="77777777" w:rsidR="0044416F" w:rsidRDefault="0044416F">
      <w:pPr>
        <w:rPr>
          <w:rFonts w:hint="eastAsia"/>
        </w:rPr>
      </w:pPr>
      <w:r>
        <w:rPr>
          <w:rFonts w:hint="eastAsia"/>
        </w:rPr>
        <w:t>文化意义中的择韭菜</w:t>
      </w:r>
    </w:p>
    <w:p w14:paraId="019BA1B8" w14:textId="77777777" w:rsidR="0044416F" w:rsidRDefault="0044416F">
      <w:pPr>
        <w:rPr>
          <w:rFonts w:hint="eastAsia"/>
        </w:rPr>
      </w:pPr>
      <w:r>
        <w:rPr>
          <w:rFonts w:hint="eastAsia"/>
        </w:rPr>
        <w:t>韭菜在传统文化中也有一定的地位。从谐音上来说，“韭”与“久”相近，韭菜常常寓意着长久、持久。在农村的一些传统习俗中，过年时会有韭菜炒鸡蛋这道菜，表达着对新的一年生活美好的期许。而择韭菜这个日常行为，也可以看作是对传统习俗的一种延续和尊重。我们在日常生活中认真择韭菜，仿佛也在传承着这份文化的力量。</w:t>
      </w:r>
    </w:p>
    <w:p w14:paraId="3CED5E4A" w14:textId="77777777" w:rsidR="0044416F" w:rsidRDefault="0044416F">
      <w:pPr>
        <w:rPr>
          <w:rFonts w:hint="eastAsia"/>
        </w:rPr>
      </w:pPr>
    </w:p>
    <w:p w14:paraId="348AC80C" w14:textId="77777777" w:rsidR="0044416F" w:rsidRDefault="0044416F">
      <w:pPr>
        <w:rPr>
          <w:rFonts w:hint="eastAsia"/>
        </w:rPr>
      </w:pPr>
      <w:r>
        <w:rPr>
          <w:rFonts w:hint="eastAsia"/>
        </w:rPr>
        <w:t>现代与传统的择韭菜方式对比</w:t>
      </w:r>
    </w:p>
    <w:p w14:paraId="79FDF4B1" w14:textId="77777777" w:rsidR="0044416F" w:rsidRDefault="0044416F">
      <w:pPr>
        <w:rPr>
          <w:rFonts w:hint="eastAsia"/>
        </w:rPr>
      </w:pPr>
      <w:r>
        <w:rPr>
          <w:rFonts w:hint="eastAsia"/>
        </w:rPr>
        <w:t>在现代社会，有些人追求效率，可能会选择购买已经处理好的净韭菜，这样就省去了择韭菜的麻烦。但依然有很多人喜欢自己择韭菜，因为这是一个与自然食材亲近的过程。自己择韭菜可以更好地了解韭菜的品质，知道手中食材的新鲜度。而且在忙碌的生活中，抽出一点时间来仔细择韭菜，也能让我们感受到生活的节奏和宁静。传统的择韭菜方式虽然在现代快节奏生活中显得有些耗时，但它所承载的生活气息和文化内涵是现代便捷购买方式所无法替代的。总的来说，“择韭菜”这一看似平常的行为，有着丰富的故事和意义，值得我们去细细品味。</w:t>
      </w:r>
    </w:p>
    <w:p w14:paraId="286F829C" w14:textId="77777777" w:rsidR="0044416F" w:rsidRDefault="0044416F">
      <w:pPr>
        <w:rPr>
          <w:rFonts w:hint="eastAsia"/>
        </w:rPr>
      </w:pPr>
      <w:r>
        <w:rPr>
          <w:rFonts w:hint="eastAsia"/>
        </w:rPr>
        <w:t>本文是由每日作文网(2345lzwz.com)为大家创作</w:t>
      </w:r>
    </w:p>
    <w:p w14:paraId="26B77D0D" w14:textId="1EA12E07" w:rsidR="00863B21" w:rsidRDefault="00863B21"/>
    <w:sectPr w:rsidR="00863B2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B21"/>
    <w:rsid w:val="0044416F"/>
    <w:rsid w:val="00863B21"/>
    <w:rsid w:val="009E5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4D9DDDD-2228-4BF3-B65A-260027E6F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63B2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63B2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63B2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63B2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63B2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63B2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63B2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63B2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63B2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63B2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63B2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63B2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63B21"/>
    <w:rPr>
      <w:rFonts w:cstheme="majorBidi"/>
      <w:color w:val="2F5496" w:themeColor="accent1" w:themeShade="BF"/>
      <w:sz w:val="28"/>
      <w:szCs w:val="28"/>
    </w:rPr>
  </w:style>
  <w:style w:type="character" w:customStyle="1" w:styleId="50">
    <w:name w:val="标题 5 字符"/>
    <w:basedOn w:val="a0"/>
    <w:link w:val="5"/>
    <w:uiPriority w:val="9"/>
    <w:semiHidden/>
    <w:rsid w:val="00863B21"/>
    <w:rPr>
      <w:rFonts w:cstheme="majorBidi"/>
      <w:color w:val="2F5496" w:themeColor="accent1" w:themeShade="BF"/>
      <w:sz w:val="24"/>
    </w:rPr>
  </w:style>
  <w:style w:type="character" w:customStyle="1" w:styleId="60">
    <w:name w:val="标题 6 字符"/>
    <w:basedOn w:val="a0"/>
    <w:link w:val="6"/>
    <w:uiPriority w:val="9"/>
    <w:semiHidden/>
    <w:rsid w:val="00863B21"/>
    <w:rPr>
      <w:rFonts w:cstheme="majorBidi"/>
      <w:b/>
      <w:bCs/>
      <w:color w:val="2F5496" w:themeColor="accent1" w:themeShade="BF"/>
    </w:rPr>
  </w:style>
  <w:style w:type="character" w:customStyle="1" w:styleId="70">
    <w:name w:val="标题 7 字符"/>
    <w:basedOn w:val="a0"/>
    <w:link w:val="7"/>
    <w:uiPriority w:val="9"/>
    <w:semiHidden/>
    <w:rsid w:val="00863B21"/>
    <w:rPr>
      <w:rFonts w:cstheme="majorBidi"/>
      <w:b/>
      <w:bCs/>
      <w:color w:val="595959" w:themeColor="text1" w:themeTint="A6"/>
    </w:rPr>
  </w:style>
  <w:style w:type="character" w:customStyle="1" w:styleId="80">
    <w:name w:val="标题 8 字符"/>
    <w:basedOn w:val="a0"/>
    <w:link w:val="8"/>
    <w:uiPriority w:val="9"/>
    <w:semiHidden/>
    <w:rsid w:val="00863B21"/>
    <w:rPr>
      <w:rFonts w:cstheme="majorBidi"/>
      <w:color w:val="595959" w:themeColor="text1" w:themeTint="A6"/>
    </w:rPr>
  </w:style>
  <w:style w:type="character" w:customStyle="1" w:styleId="90">
    <w:name w:val="标题 9 字符"/>
    <w:basedOn w:val="a0"/>
    <w:link w:val="9"/>
    <w:uiPriority w:val="9"/>
    <w:semiHidden/>
    <w:rsid w:val="00863B21"/>
    <w:rPr>
      <w:rFonts w:eastAsiaTheme="majorEastAsia" w:cstheme="majorBidi"/>
      <w:color w:val="595959" w:themeColor="text1" w:themeTint="A6"/>
    </w:rPr>
  </w:style>
  <w:style w:type="paragraph" w:styleId="a3">
    <w:name w:val="Title"/>
    <w:basedOn w:val="a"/>
    <w:next w:val="a"/>
    <w:link w:val="a4"/>
    <w:uiPriority w:val="10"/>
    <w:qFormat/>
    <w:rsid w:val="00863B2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63B2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63B2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63B2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63B21"/>
    <w:pPr>
      <w:spacing w:before="160"/>
      <w:jc w:val="center"/>
    </w:pPr>
    <w:rPr>
      <w:i/>
      <w:iCs/>
      <w:color w:val="404040" w:themeColor="text1" w:themeTint="BF"/>
    </w:rPr>
  </w:style>
  <w:style w:type="character" w:customStyle="1" w:styleId="a8">
    <w:name w:val="引用 字符"/>
    <w:basedOn w:val="a0"/>
    <w:link w:val="a7"/>
    <w:uiPriority w:val="29"/>
    <w:rsid w:val="00863B21"/>
    <w:rPr>
      <w:i/>
      <w:iCs/>
      <w:color w:val="404040" w:themeColor="text1" w:themeTint="BF"/>
    </w:rPr>
  </w:style>
  <w:style w:type="paragraph" w:styleId="a9">
    <w:name w:val="List Paragraph"/>
    <w:basedOn w:val="a"/>
    <w:uiPriority w:val="34"/>
    <w:qFormat/>
    <w:rsid w:val="00863B21"/>
    <w:pPr>
      <w:ind w:left="720"/>
      <w:contextualSpacing/>
    </w:pPr>
  </w:style>
  <w:style w:type="character" w:styleId="aa">
    <w:name w:val="Intense Emphasis"/>
    <w:basedOn w:val="a0"/>
    <w:uiPriority w:val="21"/>
    <w:qFormat/>
    <w:rsid w:val="00863B21"/>
    <w:rPr>
      <w:i/>
      <w:iCs/>
      <w:color w:val="2F5496" w:themeColor="accent1" w:themeShade="BF"/>
    </w:rPr>
  </w:style>
  <w:style w:type="paragraph" w:styleId="ab">
    <w:name w:val="Intense Quote"/>
    <w:basedOn w:val="a"/>
    <w:next w:val="a"/>
    <w:link w:val="ac"/>
    <w:uiPriority w:val="30"/>
    <w:qFormat/>
    <w:rsid w:val="00863B2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63B21"/>
    <w:rPr>
      <w:i/>
      <w:iCs/>
      <w:color w:val="2F5496" w:themeColor="accent1" w:themeShade="BF"/>
    </w:rPr>
  </w:style>
  <w:style w:type="character" w:styleId="ad">
    <w:name w:val="Intense Reference"/>
    <w:basedOn w:val="a0"/>
    <w:uiPriority w:val="32"/>
    <w:qFormat/>
    <w:rsid w:val="00863B2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171</Words>
  <Characters>977</Characters>
  <Application>Microsoft Office Word</Application>
  <DocSecurity>0</DocSecurity>
  <Lines>8</Lines>
  <Paragraphs>2</Paragraphs>
  <ScaleCrop>false</ScaleCrop>
  <Company/>
  <LinksUpToDate>false</LinksUpToDate>
  <CharactersWithSpaces>1146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2025-06-19T01:14:00Z</dcterms:created>
  <dcterms:modified xsi:type="dcterms:W3CDTF">2025-06-19T01:14:00Z</dcterms:modified>
</cp:coreProperties>
</file>