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98FE" w14:textId="77777777" w:rsidR="00026A01" w:rsidRDefault="00026A01">
      <w:pPr>
        <w:rPr>
          <w:rFonts w:hint="eastAsia"/>
        </w:rPr>
      </w:pPr>
      <w:r>
        <w:rPr>
          <w:rFonts w:hint="eastAsia"/>
        </w:rPr>
        <w:t>拥堵的拼音怎么写</w:t>
      </w:r>
    </w:p>
    <w:p w14:paraId="260F8945" w14:textId="77777777" w:rsidR="00026A01" w:rsidRDefault="00026A01">
      <w:pPr>
        <w:rPr>
          <w:rFonts w:hint="eastAsia"/>
        </w:rPr>
      </w:pPr>
    </w:p>
    <w:p w14:paraId="715941E3" w14:textId="77777777" w:rsidR="00026A01" w:rsidRDefault="00026A01">
      <w:pPr>
        <w:rPr>
          <w:rFonts w:hint="eastAsia"/>
        </w:rPr>
      </w:pPr>
      <w:r>
        <w:rPr>
          <w:rFonts w:hint="eastAsia"/>
        </w:rPr>
        <w:t>一、引言</w:t>
      </w:r>
    </w:p>
    <w:p w14:paraId="56E445E3" w14:textId="77777777" w:rsidR="00026A01" w:rsidRDefault="00026A01">
      <w:pPr>
        <w:rPr>
          <w:rFonts w:hint="eastAsia"/>
        </w:rPr>
      </w:pPr>
      <w:r>
        <w:rPr>
          <w:rFonts w:hint="eastAsia"/>
        </w:rPr>
        <w:t>在日常的语言学习和使用中，我们常常会遇到需要准确书写某个词语拼音的情况。“拥堵”这个词在我们的生活中频繁出现，尤其是在描述交通状况或者是某些场所人流量大、通行困难的时候。那么“拥堵”的拼音到底怎么写呢？这看似简单的问题，却是准确运用汉语拼音的重要部分。</w:t>
      </w:r>
    </w:p>
    <w:p w14:paraId="2CEAA1BD" w14:textId="77777777" w:rsidR="00026A01" w:rsidRDefault="00026A01">
      <w:pPr>
        <w:rPr>
          <w:rFonts w:hint="eastAsia"/>
        </w:rPr>
      </w:pPr>
    </w:p>
    <w:p w14:paraId="31988656" w14:textId="77777777" w:rsidR="00026A01" w:rsidRDefault="00026A01">
      <w:pPr>
        <w:rPr>
          <w:rFonts w:hint="eastAsia"/>
        </w:rPr>
      </w:pPr>
    </w:p>
    <w:p w14:paraId="4AE4B946" w14:textId="77777777" w:rsidR="00026A01" w:rsidRDefault="00026A01">
      <w:pPr>
        <w:rPr>
          <w:rFonts w:hint="eastAsia"/>
        </w:rPr>
      </w:pPr>
      <w:r>
        <w:rPr>
          <w:rFonts w:hint="eastAsia"/>
        </w:rPr>
        <w:t>二、“堵”字的拼音</w:t>
      </w:r>
    </w:p>
    <w:p w14:paraId="28B3D45B" w14:textId="77777777" w:rsidR="00026A01" w:rsidRDefault="00026A01">
      <w:pPr>
        <w:rPr>
          <w:rFonts w:hint="eastAsia"/>
        </w:rPr>
      </w:pPr>
      <w:r>
        <w:rPr>
          <w:rFonts w:hint="eastAsia"/>
        </w:rPr>
        <w:t>“堵”字的拼音是“dǔ”。这个字的声母是“d”，发音时舌尖抵住上齿龈，然后突然放开，让气流冲出，读出“d”的音。韵母是“ǔ”，发音时嘴唇向两边展开，呈扁平状，舌头尽量后缩，发“u”的音，然后再向“ǔ”的音过渡。“堵”字在单独成词或者作为构词成分时，这个拼音是固定不变的。例如“堵塞”“堵截”等词中，“堵”都读“dǔ”。</w:t>
      </w:r>
    </w:p>
    <w:p w14:paraId="46E049BE" w14:textId="77777777" w:rsidR="00026A01" w:rsidRDefault="00026A01">
      <w:pPr>
        <w:rPr>
          <w:rFonts w:hint="eastAsia"/>
        </w:rPr>
      </w:pPr>
    </w:p>
    <w:p w14:paraId="50C22F48" w14:textId="77777777" w:rsidR="00026A01" w:rsidRDefault="00026A01">
      <w:pPr>
        <w:rPr>
          <w:rFonts w:hint="eastAsia"/>
        </w:rPr>
      </w:pPr>
    </w:p>
    <w:p w14:paraId="4B25264F" w14:textId="77777777" w:rsidR="00026A01" w:rsidRDefault="00026A01">
      <w:pPr>
        <w:rPr>
          <w:rFonts w:hint="eastAsia"/>
        </w:rPr>
      </w:pPr>
      <w:r>
        <w:rPr>
          <w:rFonts w:hint="eastAsia"/>
        </w:rPr>
        <w:t>三、“塞”字的拼音</w:t>
      </w:r>
    </w:p>
    <w:p w14:paraId="79464DE1" w14:textId="77777777" w:rsidR="00026A01" w:rsidRDefault="00026A01">
      <w:pPr>
        <w:rPr>
          <w:rFonts w:hint="eastAsia"/>
        </w:rPr>
      </w:pPr>
      <w:r>
        <w:rPr>
          <w:rFonts w:hint="eastAsia"/>
        </w:rPr>
        <w:t>“塞”字读音较为复杂，它有三个读音，分别是“sāi”“sài”“sè”，而在“拥堵”这个词中，“塞”字的拼音为“sè”。当读“sāi”时，表示把东西放进有空隙的地方等意思，如“塞东西”“塞缝儿”；当读“sài”时，主要用于地名，如“塞外”“要塞”等；而在“拥堵”这个词里，“塞”读“sè”，这种读音常用于一些书面语词汇，像“闭塞”“塞责”“阻塞”等。这里“塞”字发“sè”音时，舌头向硬腭尽量靠近，嘴唇不圆，口腔开度小，气流受到阻碍后发出不很通畅的摩擦音。</w:t>
      </w:r>
    </w:p>
    <w:p w14:paraId="7A4B174B" w14:textId="77777777" w:rsidR="00026A01" w:rsidRDefault="00026A01">
      <w:pPr>
        <w:rPr>
          <w:rFonts w:hint="eastAsia"/>
        </w:rPr>
      </w:pPr>
    </w:p>
    <w:p w14:paraId="2B34D6BA" w14:textId="77777777" w:rsidR="00026A01" w:rsidRDefault="00026A01">
      <w:pPr>
        <w:rPr>
          <w:rFonts w:hint="eastAsia"/>
        </w:rPr>
      </w:pPr>
    </w:p>
    <w:p w14:paraId="1CD4E8F3" w14:textId="77777777" w:rsidR="00026A01" w:rsidRDefault="00026A01">
      <w:pPr>
        <w:rPr>
          <w:rFonts w:hint="eastAsia"/>
        </w:rPr>
      </w:pPr>
      <w:r>
        <w:rPr>
          <w:rFonts w:hint="eastAsia"/>
        </w:rPr>
        <w:t>四、“拥堵”读音的整体记忆与使用</w:t>
      </w:r>
    </w:p>
    <w:p w14:paraId="314E4873" w14:textId="77777777" w:rsidR="00026A01" w:rsidRDefault="00026A01">
      <w:pPr>
        <w:rPr>
          <w:rFonts w:hint="eastAsia"/>
        </w:rPr>
      </w:pPr>
      <w:r>
        <w:rPr>
          <w:rFonts w:hint="eastAsia"/>
        </w:rPr>
        <w:t>“拥堵”的拼音是“dǔ sè”。在记忆其读音时，可以先分别牢固掌握“堵”和“塞”各自的读音规则和发音特点，再将它们组合起来。在实际使用中，无论是在口语交流还是书面写作中，准确说出和写出“拥堵”的拼音有助于我们更好地表达。例如在描述交通场景时，“这个路口每天上下班高峰期都会十分拥堵（dǔ sè）”，当我们能够准确说出发音，也能够让他人更清晰地理解我们所描述的状况。</w:t>
      </w:r>
    </w:p>
    <w:p w14:paraId="24395A4F" w14:textId="77777777" w:rsidR="00026A01" w:rsidRDefault="00026A01">
      <w:pPr>
        <w:rPr>
          <w:rFonts w:hint="eastAsia"/>
        </w:rPr>
      </w:pPr>
    </w:p>
    <w:p w14:paraId="06B9B31A" w14:textId="77777777" w:rsidR="00026A01" w:rsidRDefault="00026A01">
      <w:pPr>
        <w:rPr>
          <w:rFonts w:hint="eastAsia"/>
        </w:rPr>
      </w:pPr>
    </w:p>
    <w:p w14:paraId="4F9F96E5" w14:textId="77777777" w:rsidR="00026A01" w:rsidRDefault="00026A01">
      <w:pPr>
        <w:rPr>
          <w:rFonts w:hint="eastAsia"/>
        </w:rPr>
      </w:pPr>
      <w:r>
        <w:rPr>
          <w:rFonts w:hint="eastAsia"/>
        </w:rPr>
        <w:t>五、与“拥堵”类似的词语拼音学习</w:t>
      </w:r>
    </w:p>
    <w:p w14:paraId="3EF0434C" w14:textId="77777777" w:rsidR="00026A01" w:rsidRDefault="00026A01">
      <w:pPr>
        <w:rPr>
          <w:rFonts w:hint="eastAsia"/>
        </w:rPr>
      </w:pPr>
      <w:r>
        <w:rPr>
          <w:rFonts w:hint="eastAsia"/>
        </w:rPr>
        <w:t>汉语中有很多词语的拼音规则和“拥堵”类似。通过学习“拥堵”的拼音，我们也可以类推到其他一些词语。比如“坎坷”（kǎn kě），“坎坷”的“坷”在词中读“kě”，和“拥堵”的“塞”字在词中的变调、轻声等规则有一定相似性，需要我们去仔细辨别。这有助于我们构建起更系统的汉语拼音知识体系，提高我们的语言素养。</w:t>
      </w:r>
    </w:p>
    <w:p w14:paraId="562F84C6" w14:textId="77777777" w:rsidR="00026A01" w:rsidRDefault="00026A01">
      <w:pPr>
        <w:rPr>
          <w:rFonts w:hint="eastAsia"/>
        </w:rPr>
      </w:pPr>
    </w:p>
    <w:p w14:paraId="07C3ADB9" w14:textId="77777777" w:rsidR="00026A01" w:rsidRDefault="00026A01">
      <w:pPr>
        <w:rPr>
          <w:rFonts w:hint="eastAsia"/>
        </w:rPr>
      </w:pPr>
    </w:p>
    <w:p w14:paraId="1929340B" w14:textId="77777777" w:rsidR="00026A01" w:rsidRDefault="00026A01">
      <w:pPr>
        <w:rPr>
          <w:rFonts w:hint="eastAsia"/>
        </w:rPr>
      </w:pPr>
      <w:r>
        <w:rPr>
          <w:rFonts w:hint="eastAsia"/>
        </w:rPr>
        <w:t>六、结论</w:t>
      </w:r>
    </w:p>
    <w:p w14:paraId="7794A374" w14:textId="77777777" w:rsidR="00026A01" w:rsidRDefault="00026A01">
      <w:pPr>
        <w:rPr>
          <w:rFonts w:hint="eastAsia"/>
        </w:rPr>
      </w:pPr>
      <w:r>
        <w:rPr>
          <w:rFonts w:hint="eastAsia"/>
        </w:rPr>
        <w:t>“拥堵”这个常见词的拼音写法“dǔ sè”，是我们在汉语学习和运用中的一个重要知识点。准确掌握其拼音，不仅让我们在表达交通拥堵或者类似拥挤、堵塞的状况时更加准确，也有助于我们深入学习汉语拼音规律，为进一步提高汉语的听、说、读、写能力奠定基础。无论是在日常交流、语文学习还是其他涉及汉语运用的场景中，我们都应该重视这样的基础知识。</w:t>
      </w:r>
    </w:p>
    <w:p w14:paraId="31C698A8" w14:textId="77777777" w:rsidR="00026A01" w:rsidRDefault="00026A01">
      <w:pPr>
        <w:rPr>
          <w:rFonts w:hint="eastAsia"/>
        </w:rPr>
      </w:pPr>
    </w:p>
    <w:p w14:paraId="33A994FE" w14:textId="77777777" w:rsidR="00026A01" w:rsidRDefault="00026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42D85" w14:textId="2ADB21BA" w:rsidR="00A2061D" w:rsidRDefault="00A2061D"/>
    <w:sectPr w:rsidR="00A2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1D"/>
    <w:rsid w:val="00026A01"/>
    <w:rsid w:val="009E59BB"/>
    <w:rsid w:val="00A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109AC-FF82-4006-BA92-CFB668A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