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4259" w14:textId="77777777" w:rsidR="0013311F" w:rsidRDefault="0013311F">
      <w:pPr>
        <w:rPr>
          <w:rFonts w:hint="eastAsia"/>
        </w:rPr>
      </w:pPr>
      <w:r>
        <w:rPr>
          <w:rFonts w:hint="eastAsia"/>
        </w:rPr>
        <w:t>拙的拼音部首结构组词</w:t>
      </w:r>
    </w:p>
    <w:p w14:paraId="77E03FB7" w14:textId="77777777" w:rsidR="0013311F" w:rsidRDefault="0013311F">
      <w:pPr>
        <w:rPr>
          <w:rFonts w:hint="eastAsia"/>
        </w:rPr>
      </w:pPr>
      <w:r>
        <w:rPr>
          <w:rFonts w:hint="eastAsia"/>
        </w:rPr>
        <w:t>汉字“拙”是一个充满韵味且意义丰富的字，它不仅承载着深厚的文化底蕴，同时也展现了汉语独特的魅力。首先，“拙”的拼音是“zhuō”，属于阳平声调。从部首的角度来看，“拙”字由手部和出部组成，形象地描绘了某种动作或状态。</w:t>
      </w:r>
    </w:p>
    <w:p w14:paraId="265ECABD" w14:textId="77777777" w:rsidR="0013311F" w:rsidRDefault="0013311F">
      <w:pPr>
        <w:rPr>
          <w:rFonts w:hint="eastAsia"/>
        </w:rPr>
      </w:pPr>
    </w:p>
    <w:p w14:paraId="6434B850" w14:textId="77777777" w:rsidR="0013311F" w:rsidRDefault="0013311F">
      <w:pPr>
        <w:rPr>
          <w:rFonts w:hint="eastAsia"/>
        </w:rPr>
      </w:pPr>
    </w:p>
    <w:p w14:paraId="06354E93" w14:textId="77777777" w:rsidR="0013311F" w:rsidRDefault="0013311F">
      <w:pPr>
        <w:rPr>
          <w:rFonts w:hint="eastAsia"/>
        </w:rPr>
      </w:pPr>
      <w:r>
        <w:rPr>
          <w:rFonts w:hint="eastAsia"/>
        </w:rPr>
        <w:t>一、拼音解析与文化背景</w:t>
      </w:r>
    </w:p>
    <w:p w14:paraId="5E36C9F8" w14:textId="77777777" w:rsidR="0013311F" w:rsidRDefault="0013311F">
      <w:pPr>
        <w:rPr>
          <w:rFonts w:hint="eastAsia"/>
        </w:rPr>
      </w:pPr>
      <w:r>
        <w:rPr>
          <w:rFonts w:hint="eastAsia"/>
        </w:rPr>
        <w:t>在汉语中，“zhuō”这个发音带有一种质朴的感觉，这与“拙”字本身所蕴含的意义相呼应。“拙”通常用来形容不灵活、笨拙的状态或是指技巧不高明的作品。然而，在中国传统文化里，“拙”有时也被赋予了一种谦逊的态度，例如文人墨客常称自己的作品为“拙作”，这是一种自谦的表现。</w:t>
      </w:r>
    </w:p>
    <w:p w14:paraId="4B67684C" w14:textId="77777777" w:rsidR="0013311F" w:rsidRDefault="0013311F">
      <w:pPr>
        <w:rPr>
          <w:rFonts w:hint="eastAsia"/>
        </w:rPr>
      </w:pPr>
    </w:p>
    <w:p w14:paraId="30E45396" w14:textId="77777777" w:rsidR="0013311F" w:rsidRDefault="0013311F">
      <w:pPr>
        <w:rPr>
          <w:rFonts w:hint="eastAsia"/>
        </w:rPr>
      </w:pPr>
    </w:p>
    <w:p w14:paraId="16BF7FE2" w14:textId="77777777" w:rsidR="0013311F" w:rsidRDefault="0013311F">
      <w:pPr>
        <w:rPr>
          <w:rFonts w:hint="eastAsia"/>
        </w:rPr>
      </w:pPr>
      <w:r>
        <w:rPr>
          <w:rFonts w:hint="eastAsia"/>
        </w:rPr>
        <w:t>二、部首分析：手部与出部</w:t>
      </w:r>
    </w:p>
    <w:p w14:paraId="623E689C" w14:textId="77777777" w:rsidR="0013311F" w:rsidRDefault="0013311F">
      <w:pPr>
        <w:rPr>
          <w:rFonts w:hint="eastAsia"/>
        </w:rPr>
      </w:pPr>
      <w:r>
        <w:rPr>
          <w:rFonts w:hint="eastAsia"/>
        </w:rPr>
        <w:t>说到“拙”的部首结构，我们不得不提到它的两个主要组成部分——手部和出部。手部代表了与手相关的动作，而出部则暗示了某种向外发展的趋势或是过程。结合这两部分，我们可以看出，“拙”不仅仅是对某一行为的描述，更是一种态度的象征。它反映了人们在面对困难时那种不断尝试、尽管可能不够完美但仍勇往直前的精神面貌。</w:t>
      </w:r>
    </w:p>
    <w:p w14:paraId="2750DA62" w14:textId="77777777" w:rsidR="0013311F" w:rsidRDefault="0013311F">
      <w:pPr>
        <w:rPr>
          <w:rFonts w:hint="eastAsia"/>
        </w:rPr>
      </w:pPr>
    </w:p>
    <w:p w14:paraId="3BE25DC3" w14:textId="77777777" w:rsidR="0013311F" w:rsidRDefault="0013311F">
      <w:pPr>
        <w:rPr>
          <w:rFonts w:hint="eastAsia"/>
        </w:rPr>
      </w:pPr>
    </w:p>
    <w:p w14:paraId="3FD2A49F" w14:textId="77777777" w:rsidR="0013311F" w:rsidRDefault="0013311F">
      <w:pPr>
        <w:rPr>
          <w:rFonts w:hint="eastAsia"/>
        </w:rPr>
      </w:pPr>
      <w:r>
        <w:rPr>
          <w:rFonts w:hint="eastAsia"/>
        </w:rPr>
        <w:t>三、组词示例及其含义</w:t>
      </w:r>
    </w:p>
    <w:p w14:paraId="66676DEC" w14:textId="77777777" w:rsidR="0013311F" w:rsidRDefault="0013311F">
      <w:pPr>
        <w:rPr>
          <w:rFonts w:hint="eastAsia"/>
        </w:rPr>
      </w:pPr>
      <w:r>
        <w:rPr>
          <w:rFonts w:hint="eastAsia"/>
        </w:rPr>
        <w:t>接下来，让我们通过几个例子来探讨如何使用“拙”进行组词：</w:t>
      </w:r>
    </w:p>
    <w:p w14:paraId="3E18F40D" w14:textId="77777777" w:rsidR="0013311F" w:rsidRDefault="0013311F">
      <w:pPr>
        <w:rPr>
          <w:rFonts w:hint="eastAsia"/>
        </w:rPr>
      </w:pPr>
    </w:p>
    <w:p w14:paraId="5B35999B" w14:textId="77777777" w:rsidR="0013311F" w:rsidRDefault="0013311F">
      <w:pPr>
        <w:rPr>
          <w:rFonts w:hint="eastAsia"/>
        </w:rPr>
      </w:pPr>
      <w:r>
        <w:rPr>
          <w:rFonts w:hint="eastAsia"/>
        </w:rPr>
        <w:t>笨拙： 形容动作或方法不灵巧。</w:t>
      </w:r>
    </w:p>
    <w:p w14:paraId="282A28BD" w14:textId="77777777" w:rsidR="0013311F" w:rsidRDefault="0013311F">
      <w:pPr>
        <w:rPr>
          <w:rFonts w:hint="eastAsia"/>
        </w:rPr>
      </w:pPr>
      <w:r>
        <w:rPr>
          <w:rFonts w:hint="eastAsia"/>
        </w:rPr>
        <w:t>拙劣： 指技艺低下，质量差。</w:t>
      </w:r>
    </w:p>
    <w:p w14:paraId="325D0222" w14:textId="77777777" w:rsidR="0013311F" w:rsidRDefault="0013311F">
      <w:pPr>
        <w:rPr>
          <w:rFonts w:hint="eastAsia"/>
        </w:rPr>
      </w:pPr>
      <w:r>
        <w:rPr>
          <w:rFonts w:hint="eastAsia"/>
        </w:rPr>
        <w:t>拙见： 自己的见解，常用于谦辞。</w:t>
      </w:r>
    </w:p>
    <w:p w14:paraId="4E75C06E" w14:textId="77777777" w:rsidR="0013311F" w:rsidRDefault="0013311F">
      <w:pPr>
        <w:rPr>
          <w:rFonts w:hint="eastAsia"/>
        </w:rPr>
      </w:pPr>
    </w:p>
    <w:p w14:paraId="177D1878" w14:textId="77777777" w:rsidR="0013311F" w:rsidRDefault="0013311F">
      <w:pPr>
        <w:rPr>
          <w:rFonts w:hint="eastAsia"/>
        </w:rPr>
      </w:pPr>
      <w:r>
        <w:rPr>
          <w:rFonts w:hint="eastAsia"/>
        </w:rPr>
        <w:t>这些词汇不仅丰富了我们的语言表达，同时也帮助我们更好地理解“拙”这一概念背后的文化价值。</w:t>
      </w:r>
    </w:p>
    <w:p w14:paraId="376C8BB8" w14:textId="77777777" w:rsidR="0013311F" w:rsidRDefault="0013311F">
      <w:pPr>
        <w:rPr>
          <w:rFonts w:hint="eastAsia"/>
        </w:rPr>
      </w:pPr>
    </w:p>
    <w:p w14:paraId="5537C46D" w14:textId="77777777" w:rsidR="0013311F" w:rsidRDefault="0013311F">
      <w:pPr>
        <w:rPr>
          <w:rFonts w:hint="eastAsia"/>
        </w:rPr>
      </w:pPr>
    </w:p>
    <w:p w14:paraId="1B11A725" w14:textId="77777777" w:rsidR="0013311F" w:rsidRDefault="0013311F">
      <w:pPr>
        <w:rPr>
          <w:rFonts w:hint="eastAsia"/>
        </w:rPr>
      </w:pPr>
      <w:r>
        <w:rPr>
          <w:rFonts w:hint="eastAsia"/>
        </w:rPr>
        <w:t>四、“拙”在现代语境中的应用</w:t>
      </w:r>
    </w:p>
    <w:p w14:paraId="0B0E6CCF" w14:textId="77777777" w:rsidR="0013311F" w:rsidRDefault="0013311F">
      <w:pPr>
        <w:rPr>
          <w:rFonts w:hint="eastAsia"/>
        </w:rPr>
      </w:pPr>
      <w:r>
        <w:rPr>
          <w:rFonts w:hint="eastAsia"/>
        </w:rPr>
        <w:t>在现代社会，“拙”虽然保留了其原始意义，但随着时代的发展，它也被赋予了新的内涵。比如在网络用语中，“拙计”（意为不太好的计划）这样的新造词开始流行起来，这既体现了年轻人对于传统词汇的创新运用，也展示了汉语与时俱进的魅力。</w:t>
      </w:r>
    </w:p>
    <w:p w14:paraId="6197E94D" w14:textId="77777777" w:rsidR="0013311F" w:rsidRDefault="0013311F">
      <w:pPr>
        <w:rPr>
          <w:rFonts w:hint="eastAsia"/>
        </w:rPr>
      </w:pPr>
    </w:p>
    <w:p w14:paraId="30414285" w14:textId="77777777" w:rsidR="0013311F" w:rsidRDefault="0013311F">
      <w:pPr>
        <w:rPr>
          <w:rFonts w:hint="eastAsia"/>
        </w:rPr>
      </w:pPr>
    </w:p>
    <w:p w14:paraId="21187BEC" w14:textId="77777777" w:rsidR="0013311F" w:rsidRDefault="0013311F">
      <w:pPr>
        <w:rPr>
          <w:rFonts w:hint="eastAsia"/>
        </w:rPr>
      </w:pPr>
      <w:r>
        <w:rPr>
          <w:rFonts w:hint="eastAsia"/>
        </w:rPr>
        <w:t>五、总结</w:t>
      </w:r>
    </w:p>
    <w:p w14:paraId="386EA7CD" w14:textId="77777777" w:rsidR="0013311F" w:rsidRDefault="0013311F">
      <w:pPr>
        <w:rPr>
          <w:rFonts w:hint="eastAsia"/>
        </w:rPr>
      </w:pPr>
      <w:r>
        <w:rPr>
          <w:rFonts w:hint="eastAsia"/>
        </w:rPr>
        <w:t>通过对“拙”的拼音、部首结构以及相关组词的学习，我们不仅能加深对该字的理解，更能体会到汉语作为一种古老而富有生命力的语言，是如何在传承与发展中保持其独特性的。无论是作为自我调侃还是对他人的谦逊之词，“拙”都以其独有的方式在当代社会中继续发挥着作用。</w:t>
      </w:r>
    </w:p>
    <w:p w14:paraId="0C1268BC" w14:textId="77777777" w:rsidR="0013311F" w:rsidRDefault="0013311F">
      <w:pPr>
        <w:rPr>
          <w:rFonts w:hint="eastAsia"/>
        </w:rPr>
      </w:pPr>
    </w:p>
    <w:p w14:paraId="366145AF" w14:textId="77777777" w:rsidR="0013311F" w:rsidRDefault="00133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CAADE" w14:textId="3948BC01" w:rsidR="001D6EA2" w:rsidRDefault="001D6EA2"/>
    <w:sectPr w:rsidR="001D6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A2"/>
    <w:rsid w:val="0013311F"/>
    <w:rsid w:val="001D6EA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CF702-A2B8-4F59-9EB1-FA74C3AA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