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133E" w14:textId="77777777" w:rsidR="002E7032" w:rsidRDefault="002E7032">
      <w:pPr>
        <w:rPr>
          <w:rFonts w:hint="eastAsia"/>
        </w:rPr>
      </w:pPr>
      <w:r>
        <w:rPr>
          <w:rFonts w:hint="eastAsia"/>
        </w:rPr>
        <w:t>拄拐的拼音怎么拼</w:t>
      </w:r>
    </w:p>
    <w:p w14:paraId="4CEFFB6E" w14:textId="77777777" w:rsidR="002E7032" w:rsidRDefault="002E7032">
      <w:pPr>
        <w:rPr>
          <w:rFonts w:hint="eastAsia"/>
        </w:rPr>
      </w:pPr>
    </w:p>
    <w:p w14:paraId="29043FF5" w14:textId="77777777" w:rsidR="002E7032" w:rsidRDefault="002E7032">
      <w:pPr>
        <w:rPr>
          <w:rFonts w:hint="eastAsia"/>
        </w:rPr>
      </w:pPr>
      <w:r>
        <w:rPr>
          <w:rFonts w:hint="eastAsia"/>
        </w:rPr>
        <w:t>“拄拐”的基本拼音</w:t>
      </w:r>
    </w:p>
    <w:p w14:paraId="2C7B98C4" w14:textId="77777777" w:rsidR="002E7032" w:rsidRDefault="002E7032">
      <w:pPr>
        <w:rPr>
          <w:rFonts w:hint="eastAsia"/>
        </w:rPr>
      </w:pPr>
      <w:r>
        <w:rPr>
          <w:rFonts w:hint="eastAsia"/>
        </w:rPr>
        <w:t>在汉语中，“拄拐”的拼音是“zhǔ guǎi” 。“拄”字发音为“zhǔ ”，声母是“zh”，韵母是“ǔ ”，整体读第三声。“拐”字发音为“guǎi”，声母是“g”，韵母是“uǎi”，读第三声。这是标准的普通话发音，在日常的交流和学习中，当我们提到“拄拐”这个词时，就应该按照这个读音来读。</w:t>
      </w:r>
    </w:p>
    <w:p w14:paraId="51A4CA19" w14:textId="77777777" w:rsidR="002E7032" w:rsidRDefault="002E7032">
      <w:pPr>
        <w:rPr>
          <w:rFonts w:hint="eastAsia"/>
        </w:rPr>
      </w:pPr>
    </w:p>
    <w:p w14:paraId="632BE04C" w14:textId="77777777" w:rsidR="002E7032" w:rsidRDefault="002E7032">
      <w:pPr>
        <w:rPr>
          <w:rFonts w:hint="eastAsia"/>
        </w:rPr>
      </w:pPr>
    </w:p>
    <w:p w14:paraId="709BB61D" w14:textId="77777777" w:rsidR="002E7032" w:rsidRDefault="002E7032">
      <w:pPr>
        <w:rPr>
          <w:rFonts w:hint="eastAsia"/>
        </w:rPr>
      </w:pPr>
      <w:r>
        <w:rPr>
          <w:rFonts w:hint="eastAsia"/>
        </w:rPr>
        <w:t>生活中关于“拄拐”的场景</w:t>
      </w:r>
    </w:p>
    <w:p w14:paraId="70EB50B4" w14:textId="77777777" w:rsidR="002E7032" w:rsidRDefault="002E7032">
      <w:pPr>
        <w:rPr>
          <w:rFonts w:hint="eastAsia"/>
        </w:rPr>
      </w:pPr>
      <w:r>
        <w:rPr>
          <w:rFonts w:hint="eastAsia"/>
        </w:rPr>
        <w:t>“拄拐”这个词在生活中并不少见。当我们看到一些腿部受伤、生病导致行走不便的人时，他们往往会借助拐杖来辅助自己行走，这个动作就可以被称为“拄拐”。比如，在一些医院里，刚做完腿部手术的患者，在恢复期间可能就需要拄着拐慢慢地在医院的走廊里走动，进行适当的康复锻炼。在一些老年人群体中，由于身体机能下降，出现腿脚不灵便的情况，也会拄拐出行，以保证自己的行动安全。</w:t>
      </w:r>
    </w:p>
    <w:p w14:paraId="7626CF5D" w14:textId="77777777" w:rsidR="002E7032" w:rsidRDefault="002E7032">
      <w:pPr>
        <w:rPr>
          <w:rFonts w:hint="eastAsia"/>
        </w:rPr>
      </w:pPr>
    </w:p>
    <w:p w14:paraId="78473D09" w14:textId="77777777" w:rsidR="002E7032" w:rsidRDefault="002E7032">
      <w:pPr>
        <w:rPr>
          <w:rFonts w:hint="eastAsia"/>
        </w:rPr>
      </w:pPr>
      <w:r>
        <w:rPr>
          <w:rFonts w:hint="eastAsia"/>
        </w:rPr>
        <w:t>在一些特殊的场景中，拄拐也有着不同的意义。比如在一些舞台表演或者艺术作品中，演员可能会通过拄拐来塑造特定的角色形象。一个拄着拐的老者形象，可能会给观众带来岁月沧桑、饱经风霜的感觉。而且在一些历史题材的影视作品中，拄拐的场景也经常出现，可能暗示着角色经历过战争、劳作等，使得腿部受伤从而需要依靠拐杖行走。</w:t>
      </w:r>
    </w:p>
    <w:p w14:paraId="19EB0012" w14:textId="77777777" w:rsidR="002E7032" w:rsidRDefault="002E7032">
      <w:pPr>
        <w:rPr>
          <w:rFonts w:hint="eastAsia"/>
        </w:rPr>
      </w:pPr>
    </w:p>
    <w:p w14:paraId="13BC3D10" w14:textId="77777777" w:rsidR="002E7032" w:rsidRDefault="002E7032">
      <w:pPr>
        <w:rPr>
          <w:rFonts w:hint="eastAsia"/>
        </w:rPr>
      </w:pPr>
    </w:p>
    <w:p w14:paraId="2C0455AE" w14:textId="77777777" w:rsidR="002E7032" w:rsidRDefault="002E7032">
      <w:pPr>
        <w:rPr>
          <w:rFonts w:hint="eastAsia"/>
        </w:rPr>
      </w:pPr>
      <w:r>
        <w:rPr>
          <w:rFonts w:hint="eastAsia"/>
        </w:rPr>
        <w:t>“拄拐”在语言文化中的体现</w:t>
      </w:r>
    </w:p>
    <w:p w14:paraId="6AE20D67" w14:textId="77777777" w:rsidR="002E7032" w:rsidRDefault="002E7032">
      <w:pPr>
        <w:rPr>
          <w:rFonts w:hint="eastAsia"/>
        </w:rPr>
      </w:pPr>
      <w:r>
        <w:rPr>
          <w:rFonts w:hint="eastAsia"/>
        </w:rPr>
        <w:t>在语言文化里，“拄拐”不仅可以表示一种实际的动作，还能衍生出一些相关的表达和含义。有时候，人们会用“拄拐”来形容一个人在某种事情上需要借助外力来维持或者进行。比如，“他在面对生活的重重压力时，就像拄拐前行的人，靠着一丝信念苦苦支撑”。这里用“拄拐前行”形象地比喻这个人在艰难处境中依靠内心或其他力量艰难地前进。</w:t>
      </w:r>
    </w:p>
    <w:p w14:paraId="2DC35C33" w14:textId="77777777" w:rsidR="002E7032" w:rsidRDefault="002E7032">
      <w:pPr>
        <w:rPr>
          <w:rFonts w:hint="eastAsia"/>
        </w:rPr>
      </w:pPr>
    </w:p>
    <w:p w14:paraId="31866B1B" w14:textId="77777777" w:rsidR="002E7032" w:rsidRDefault="002E7032">
      <w:pPr>
        <w:rPr>
          <w:rFonts w:hint="eastAsia"/>
        </w:rPr>
      </w:pPr>
      <w:r>
        <w:rPr>
          <w:rFonts w:hint="eastAsia"/>
        </w:rPr>
        <w:t>另外，在一些方言中，“拄拐”可能还有一些不同的说法或者特别的用法。虽然发音可能略有差异，但表达的核心意思都是借助拐杖行走这个动作。这也体现了汉语在不同地域中的多样性和丰富性，丰富了“拄拐”这个词在不同语境下的使用。</w:t>
      </w:r>
    </w:p>
    <w:p w14:paraId="67B8BB80" w14:textId="77777777" w:rsidR="002E7032" w:rsidRDefault="002E7032">
      <w:pPr>
        <w:rPr>
          <w:rFonts w:hint="eastAsia"/>
        </w:rPr>
      </w:pPr>
    </w:p>
    <w:p w14:paraId="0FAD2345" w14:textId="77777777" w:rsidR="002E7032" w:rsidRDefault="002E7032">
      <w:pPr>
        <w:rPr>
          <w:rFonts w:hint="eastAsia"/>
        </w:rPr>
      </w:pPr>
    </w:p>
    <w:p w14:paraId="1DE6161C" w14:textId="77777777" w:rsidR="002E7032" w:rsidRDefault="002E7032">
      <w:pPr>
        <w:rPr>
          <w:rFonts w:hint="eastAsia"/>
        </w:rPr>
      </w:pPr>
      <w:r>
        <w:rPr>
          <w:rFonts w:hint="eastAsia"/>
        </w:rPr>
        <w:t>学习“拄拐”拼音的重要性</w:t>
      </w:r>
    </w:p>
    <w:p w14:paraId="34F84E2E" w14:textId="77777777" w:rsidR="002E7032" w:rsidRDefault="002E7032">
      <w:pPr>
        <w:rPr>
          <w:rFonts w:hint="eastAsia"/>
        </w:rPr>
      </w:pPr>
      <w:r>
        <w:rPr>
          <w:rFonts w:hint="eastAsia"/>
        </w:rPr>
        <w:t>正确掌握“拄拐”的拼音，无论是对于汉语学习者还是母语者来说都有一定意义。对于汉语学习者，准确的发音是学习汉语的基础之一。学会了“拄拐”的正确拼音，在今后的语言交流中就能更清晰准确地表达自己，避免因发音错误而造成的沟通障碍。而且在汉语学习的过程中，“拄拐”这类日常词汇的学习，可以让他们更快地融入当地的生活，更好地理解和学习其他相关的语言表达。</w:t>
      </w:r>
    </w:p>
    <w:p w14:paraId="7B69073E" w14:textId="77777777" w:rsidR="002E7032" w:rsidRDefault="002E7032">
      <w:pPr>
        <w:rPr>
          <w:rFonts w:hint="eastAsia"/>
        </w:rPr>
      </w:pPr>
    </w:p>
    <w:p w14:paraId="06715C34" w14:textId="77777777" w:rsidR="002E7032" w:rsidRDefault="002E7032">
      <w:pPr>
        <w:rPr>
          <w:rFonts w:hint="eastAsia"/>
        </w:rPr>
      </w:pPr>
      <w:r>
        <w:rPr>
          <w:rFonts w:hint="eastAsia"/>
        </w:rPr>
        <w:t>对于母语者而言，重视基本词汇的准确发音，能让我们在口语交流中更加流畅自然。尤其是当我们与不同地区的人交流时，准确的发音有助于我们更好地理解对方的意思，也能让对方更准确地接收我们所表达的信息。总之，“拄拐”虽然只是一个简单的词汇，但它背后蕴含的发音知识和文化内涵都值得我们去深入了解。</w:t>
      </w:r>
    </w:p>
    <w:p w14:paraId="62AC0D1C" w14:textId="77777777" w:rsidR="002E7032" w:rsidRDefault="002E7032">
      <w:pPr>
        <w:rPr>
          <w:rFonts w:hint="eastAsia"/>
        </w:rPr>
      </w:pPr>
    </w:p>
    <w:p w14:paraId="2A84CC74" w14:textId="77777777" w:rsidR="002E7032" w:rsidRDefault="002E7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A55EB" w14:textId="7D7FCA67" w:rsidR="008D5F0E" w:rsidRDefault="008D5F0E"/>
    <w:sectPr w:rsidR="008D5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0E"/>
    <w:rsid w:val="002E7032"/>
    <w:rsid w:val="008D5F0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C3635-B629-458A-BDF5-E625A39B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