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EA8B5" w14:textId="77777777" w:rsidR="0017456C" w:rsidRDefault="0017456C">
      <w:pPr>
        <w:rPr>
          <w:rFonts w:hint="eastAsia"/>
        </w:rPr>
      </w:pPr>
      <w:r>
        <w:rPr>
          <w:rFonts w:hint="eastAsia"/>
        </w:rPr>
        <w:t>折纸的拼音怎么写的</w:t>
      </w:r>
    </w:p>
    <w:p w14:paraId="14F63D48" w14:textId="77777777" w:rsidR="0017456C" w:rsidRDefault="0017456C">
      <w:pPr>
        <w:rPr>
          <w:rFonts w:hint="eastAsia"/>
        </w:rPr>
      </w:pPr>
    </w:p>
    <w:p w14:paraId="343E13A5" w14:textId="77777777" w:rsidR="0017456C" w:rsidRDefault="0017456C">
      <w:pPr>
        <w:rPr>
          <w:rFonts w:hint="eastAsia"/>
        </w:rPr>
      </w:pPr>
      <w:r>
        <w:rPr>
          <w:rFonts w:hint="eastAsia"/>
        </w:rPr>
        <w:t>折纸的基本含义</w:t>
      </w:r>
    </w:p>
    <w:p w14:paraId="0D67CA5F" w14:textId="77777777" w:rsidR="0017456C" w:rsidRDefault="0017456C">
      <w:pPr>
        <w:rPr>
          <w:rFonts w:hint="eastAsia"/>
        </w:rPr>
      </w:pPr>
      <w:r>
        <w:rPr>
          <w:rFonts w:hint="eastAsia"/>
        </w:rPr>
        <w:t>折纸，是一种以纸张折成各种不同形状的艺术活动。在我们的日常生活中，折纸随处可见，它以其简单易上手、充满创意和趣味性的特点深受大众喜爱。无论是儿童还是成年人，都能从折纸中找到乐趣。折纸所用的纸张非常广泛，普通的白纸、彩色纸、卡纸等都可以成为折纸的原材料。</w:t>
      </w:r>
    </w:p>
    <w:p w14:paraId="51685952" w14:textId="77777777" w:rsidR="0017456C" w:rsidRDefault="0017456C">
      <w:pPr>
        <w:rPr>
          <w:rFonts w:hint="eastAsia"/>
        </w:rPr>
      </w:pPr>
    </w:p>
    <w:p w14:paraId="0BE77579" w14:textId="77777777" w:rsidR="0017456C" w:rsidRDefault="0017456C">
      <w:pPr>
        <w:rPr>
          <w:rFonts w:hint="eastAsia"/>
        </w:rPr>
      </w:pPr>
    </w:p>
    <w:p w14:paraId="0CE57F31" w14:textId="77777777" w:rsidR="0017456C" w:rsidRDefault="0017456C">
      <w:pPr>
        <w:rPr>
          <w:rFonts w:hint="eastAsia"/>
        </w:rPr>
      </w:pPr>
      <w:r>
        <w:rPr>
          <w:rFonts w:hint="eastAsia"/>
        </w:rPr>
        <w:t>折纸拼音的正确写法</w:t>
      </w:r>
    </w:p>
    <w:p w14:paraId="5ADDB8AE" w14:textId="77777777" w:rsidR="0017456C" w:rsidRDefault="0017456C">
      <w:pPr>
        <w:rPr>
          <w:rFonts w:hint="eastAsia"/>
        </w:rPr>
      </w:pPr>
      <w:r>
        <w:rPr>
          <w:rFonts w:hint="eastAsia"/>
        </w:rPr>
        <w:t>“折纸”这两个字的拼音写法是“zhé zhǐ ” 。其中，“折”字读音为“zhé ”，它是个多音字，在表示断、弄断 ，亏损等意思时，读音为“shé”，如折本；在作为姓氏时，读音为“zhē” 。而“纸”字只有一个读音“zhǐ” ，指纸浆制成的薄片，可以用来书写、印刷、绘画等。所以当我们用拼音来表示折纸这个词语时，就是“zhé zhǐ ”。</w:t>
      </w:r>
    </w:p>
    <w:p w14:paraId="12BE1955" w14:textId="77777777" w:rsidR="0017456C" w:rsidRDefault="0017456C">
      <w:pPr>
        <w:rPr>
          <w:rFonts w:hint="eastAsia"/>
        </w:rPr>
      </w:pPr>
    </w:p>
    <w:p w14:paraId="749438DA" w14:textId="77777777" w:rsidR="0017456C" w:rsidRDefault="0017456C">
      <w:pPr>
        <w:rPr>
          <w:rFonts w:hint="eastAsia"/>
        </w:rPr>
      </w:pPr>
    </w:p>
    <w:p w14:paraId="7E26A4BC" w14:textId="77777777" w:rsidR="0017456C" w:rsidRDefault="0017456C">
      <w:pPr>
        <w:rPr>
          <w:rFonts w:hint="eastAsia"/>
        </w:rPr>
      </w:pPr>
      <w:r>
        <w:rPr>
          <w:rFonts w:hint="eastAsia"/>
        </w:rPr>
        <w:t>折纸的历史发展</w:t>
      </w:r>
    </w:p>
    <w:p w14:paraId="03C5CEBC" w14:textId="77777777" w:rsidR="0017456C" w:rsidRDefault="0017456C">
      <w:pPr>
        <w:rPr>
          <w:rFonts w:hint="eastAsia"/>
        </w:rPr>
      </w:pPr>
      <w:r>
        <w:rPr>
          <w:rFonts w:hint="eastAsia"/>
        </w:rPr>
        <w:t>折纸在中国有着悠久的历史，早在一千五百年前，我国就有折纸的记载。最初折纸是作为民间游戏的道具，后来逐渐演变成一门独特的艺术形式。随着时间的推移，折纸艺术传播到了世界各地，并在各个国家和地区发展出了具有本地特色的折纸风格和技法。例如在日本，折纸被赋予了更多的文化内涵，成为了传统艺术的重要组成部分。</w:t>
      </w:r>
    </w:p>
    <w:p w14:paraId="3CAA5148" w14:textId="77777777" w:rsidR="0017456C" w:rsidRDefault="0017456C">
      <w:pPr>
        <w:rPr>
          <w:rFonts w:hint="eastAsia"/>
        </w:rPr>
      </w:pPr>
    </w:p>
    <w:p w14:paraId="4311BD5A" w14:textId="77777777" w:rsidR="0017456C" w:rsidRDefault="0017456C">
      <w:pPr>
        <w:rPr>
          <w:rFonts w:hint="eastAsia"/>
        </w:rPr>
      </w:pPr>
    </w:p>
    <w:p w14:paraId="21F5708C" w14:textId="77777777" w:rsidR="0017456C" w:rsidRDefault="0017456C">
      <w:pPr>
        <w:rPr>
          <w:rFonts w:hint="eastAsia"/>
        </w:rPr>
      </w:pPr>
      <w:r>
        <w:rPr>
          <w:rFonts w:hint="eastAsia"/>
        </w:rPr>
        <w:t>折纸的种类繁多</w:t>
      </w:r>
    </w:p>
    <w:p w14:paraId="3D4B727E" w14:textId="77777777" w:rsidR="0017456C" w:rsidRDefault="0017456C">
      <w:pPr>
        <w:rPr>
          <w:rFonts w:hint="eastAsia"/>
        </w:rPr>
      </w:pPr>
      <w:r>
        <w:rPr>
          <w:rFonts w:hint="eastAsia"/>
        </w:rPr>
        <w:t>折纸的种类十分丰富，涵盖了各种风格和难度级别。简单的折纸作品可能只需要几步就能完成，适合初学者尝试，像千纸鹤、小船等；而复杂的折纸作品则可能需要几十步甚至上百步，需要创作者具备较高的技巧和耐心，比如一些精细的动物造型、多层建筑模型等。折纸还可以分为平面折纸、立体折纸、组合折纸等不同类型，每一种类型都有其独特的魅力和挑战。</w:t>
      </w:r>
    </w:p>
    <w:p w14:paraId="0E1E5AD7" w14:textId="77777777" w:rsidR="0017456C" w:rsidRDefault="0017456C">
      <w:pPr>
        <w:rPr>
          <w:rFonts w:hint="eastAsia"/>
        </w:rPr>
      </w:pPr>
    </w:p>
    <w:p w14:paraId="4783A6FC" w14:textId="77777777" w:rsidR="0017456C" w:rsidRDefault="0017456C">
      <w:pPr>
        <w:rPr>
          <w:rFonts w:hint="eastAsia"/>
        </w:rPr>
      </w:pPr>
    </w:p>
    <w:p w14:paraId="32282198" w14:textId="77777777" w:rsidR="0017456C" w:rsidRDefault="0017456C">
      <w:pPr>
        <w:rPr>
          <w:rFonts w:hint="eastAsia"/>
        </w:rPr>
      </w:pPr>
      <w:r>
        <w:rPr>
          <w:rFonts w:hint="eastAsia"/>
        </w:rPr>
        <w:t>折纸的艺术价值</w:t>
      </w:r>
    </w:p>
    <w:p w14:paraId="11231EEB" w14:textId="77777777" w:rsidR="0017456C" w:rsidRDefault="0017456C">
      <w:pPr>
        <w:rPr>
          <w:rFonts w:hint="eastAsia"/>
        </w:rPr>
      </w:pPr>
      <w:r>
        <w:rPr>
          <w:rFonts w:hint="eastAsia"/>
        </w:rPr>
        <w:t>折纸不仅仅是一种娱乐活动，它还具有很高的艺术价值。精美的折纸作品可以像艺术品一样展示在博物馆、画廊中，供人们欣赏。折纸艺术家们通过巧妙的构思和精湛的技艺，将平凡的纸张变成了一件件令人惊叹的作品，展现出纸张独特的质感和立体感。同时，折纸也是一种环保艺术，利用废旧纸张进行创作，变废为宝，为环保事业贡献一份力量。</w:t>
      </w:r>
    </w:p>
    <w:p w14:paraId="5A43BAF0" w14:textId="77777777" w:rsidR="0017456C" w:rsidRDefault="0017456C">
      <w:pPr>
        <w:rPr>
          <w:rFonts w:hint="eastAsia"/>
        </w:rPr>
      </w:pPr>
    </w:p>
    <w:p w14:paraId="601557CD" w14:textId="77777777" w:rsidR="0017456C" w:rsidRDefault="0017456C">
      <w:pPr>
        <w:rPr>
          <w:rFonts w:hint="eastAsia"/>
        </w:rPr>
      </w:pPr>
    </w:p>
    <w:p w14:paraId="0D641E6D" w14:textId="77777777" w:rsidR="0017456C" w:rsidRDefault="0017456C">
      <w:pPr>
        <w:rPr>
          <w:rFonts w:hint="eastAsia"/>
        </w:rPr>
      </w:pPr>
      <w:r>
        <w:rPr>
          <w:rFonts w:hint="eastAsia"/>
        </w:rPr>
        <w:t>折纸在生活中的应用</w:t>
      </w:r>
    </w:p>
    <w:p w14:paraId="15292CC4" w14:textId="77777777" w:rsidR="0017456C" w:rsidRDefault="0017456C">
      <w:pPr>
        <w:rPr>
          <w:rFonts w:hint="eastAsia"/>
        </w:rPr>
      </w:pPr>
      <w:r>
        <w:rPr>
          <w:rFonts w:hint="eastAsia"/>
        </w:rPr>
        <w:t>折纸在生活中的应用也非常广泛。它可以成为精美的装饰品，为房间增添温馨和艺术氛围；也可以作为礼物送给亲朋好友，传递心意。在学校教育中，折纸是一种非常受欢迎的教学辅助手段，通过折纸活动可以培养学生的动手能力、创造力和空间思维能力 。此外，在商业领域，折纸广告、折纸产品包装等也随处可见，以新颖独特的方式吸引着消费者的目光。</w:t>
      </w:r>
    </w:p>
    <w:p w14:paraId="0F0D7956" w14:textId="77777777" w:rsidR="0017456C" w:rsidRDefault="0017456C">
      <w:pPr>
        <w:rPr>
          <w:rFonts w:hint="eastAsia"/>
        </w:rPr>
      </w:pPr>
    </w:p>
    <w:p w14:paraId="48E6376E" w14:textId="77777777" w:rsidR="0017456C" w:rsidRDefault="0017456C">
      <w:pPr>
        <w:rPr>
          <w:rFonts w:hint="eastAsia"/>
        </w:rPr>
      </w:pPr>
    </w:p>
    <w:p w14:paraId="0EDB76F9" w14:textId="77777777" w:rsidR="0017456C" w:rsidRDefault="0017456C">
      <w:pPr>
        <w:rPr>
          <w:rFonts w:hint="eastAsia"/>
        </w:rPr>
      </w:pPr>
      <w:r>
        <w:rPr>
          <w:rFonts w:hint="eastAsia"/>
        </w:rPr>
        <w:t>折纸的未来展望</w:t>
      </w:r>
    </w:p>
    <w:p w14:paraId="6356956D" w14:textId="77777777" w:rsidR="0017456C" w:rsidRDefault="0017456C">
      <w:pPr>
        <w:rPr>
          <w:rFonts w:hint="eastAsia"/>
        </w:rPr>
      </w:pPr>
      <w:r>
        <w:rPr>
          <w:rFonts w:hint="eastAsia"/>
        </w:rPr>
        <w:t>随着科技的不断发展，折纸艺术也在不断创新和进步。如今，借助计算机辅助设计（CAD）等软件，设计师可以更精准地设计折纸图案，还可以通过3D打印技术将折纸作品以更立体的形式呈现出来。同时，折纸与虚拟现实（VR）、增强现实（AR）等技术的结合，也为折纸艺术带来了新的发展机遇。相信在未来，折纸艺术将会以更加丰富多彩的形式融入我们的生活，继续绽放它独特的魅力。</w:t>
      </w:r>
    </w:p>
    <w:p w14:paraId="62CFA647" w14:textId="77777777" w:rsidR="0017456C" w:rsidRDefault="0017456C">
      <w:pPr>
        <w:rPr>
          <w:rFonts w:hint="eastAsia"/>
        </w:rPr>
      </w:pPr>
    </w:p>
    <w:p w14:paraId="2BECB65C" w14:textId="77777777" w:rsidR="0017456C" w:rsidRDefault="001745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6C341A" w14:textId="532ACC4E" w:rsidR="003A6233" w:rsidRDefault="003A6233"/>
    <w:sectPr w:rsidR="003A62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233"/>
    <w:rsid w:val="0017456C"/>
    <w:rsid w:val="003A6233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6E3E27-07A5-4046-8D04-65F5C13BD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62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62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62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62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62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62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62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62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62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62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62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62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62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62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62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62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62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62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62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62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62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62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62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62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62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62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62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62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62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2025-06-19T01:14:00Z</dcterms:created>
  <dcterms:modified xsi:type="dcterms:W3CDTF">2025-06-19T01:14:00Z</dcterms:modified>
</cp:coreProperties>
</file>