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D975" w14:textId="77777777" w:rsidR="00FD5529" w:rsidRDefault="00FD5529">
      <w:pPr>
        <w:rPr>
          <w:rFonts w:hint="eastAsia"/>
        </w:rPr>
      </w:pPr>
      <w:r>
        <w:rPr>
          <w:rFonts w:hint="eastAsia"/>
        </w:rPr>
        <w:t>zhé zěn me de pīn yīn</w:t>
      </w:r>
    </w:p>
    <w:p w14:paraId="6FAEA072" w14:textId="77777777" w:rsidR="00FD5529" w:rsidRDefault="00FD5529">
      <w:pPr>
        <w:rPr>
          <w:rFonts w:hint="eastAsia"/>
        </w:rPr>
      </w:pPr>
      <w:r>
        <w:rPr>
          <w:rFonts w:hint="eastAsia"/>
        </w:rPr>
        <w:t>“折怎么”的拼音是 “zhé zěn me” 。在汉语拼音中，“折” 读 “zhé”，它是一个多音字，还有 “shé”“zhē” 的读音，每个读音都对应着不同的字义和用法。而 “怎么” 拼音是 “zěn me” ，这是一个常见的疑问代词，用来询问方式、情况等。当把 “折” 和 “怎么” 组合起来，一般是在询问关于 “折” 这个动作、状态或含义等相关问题，比如询问物品是如何折断的，或者某种折扣是怎么回事等。</w:t>
      </w:r>
    </w:p>
    <w:p w14:paraId="65F35C98" w14:textId="77777777" w:rsidR="00FD5529" w:rsidRDefault="00FD5529">
      <w:pPr>
        <w:rPr>
          <w:rFonts w:hint="eastAsia"/>
        </w:rPr>
      </w:pPr>
    </w:p>
    <w:p w14:paraId="208334F8" w14:textId="77777777" w:rsidR="00FD5529" w:rsidRDefault="00FD5529">
      <w:pPr>
        <w:rPr>
          <w:rFonts w:hint="eastAsia"/>
        </w:rPr>
      </w:pPr>
      <w:r>
        <w:rPr>
          <w:rFonts w:hint="eastAsia"/>
        </w:rPr>
        <w:t>“折” 字的不同读音及释义</w:t>
      </w:r>
    </w:p>
    <w:p w14:paraId="75ADC599" w14:textId="77777777" w:rsidR="00FD5529" w:rsidRDefault="00FD5529">
      <w:pPr>
        <w:rPr>
          <w:rFonts w:hint="eastAsia"/>
        </w:rPr>
      </w:pPr>
      <w:r>
        <w:rPr>
          <w:rFonts w:hint="eastAsia"/>
        </w:rPr>
        <w:t>先说说 “折” 读 “zhé” 时的含义，它最为常见。作为动词，有断、弄断的意思，例如 “树枝折了” ，形象地描绘出树枝受到外力作用而断裂的情景；还有 “损失” 的意思，像 “折本” ，表示做生意时赔了本钱，经济损失了。此外，“折” 也有屈服的含义，“百折不挠” 这个成语中，“折” 就是屈服，“百折不挠” 整体表达的是无论受到多少挫折都不退缩，比喻意志坚强，品性刚毅。</w:t>
      </w:r>
    </w:p>
    <w:p w14:paraId="769FFE44" w14:textId="77777777" w:rsidR="00FD5529" w:rsidRDefault="00FD5529">
      <w:pPr>
        <w:rPr>
          <w:rFonts w:hint="eastAsia"/>
        </w:rPr>
      </w:pPr>
    </w:p>
    <w:p w14:paraId="2A5C34AC" w14:textId="77777777" w:rsidR="00FD5529" w:rsidRDefault="00FD5529">
      <w:pPr>
        <w:rPr>
          <w:rFonts w:hint="eastAsia"/>
        </w:rPr>
      </w:pPr>
      <w:r>
        <w:rPr>
          <w:rFonts w:hint="eastAsia"/>
        </w:rPr>
        <w:t>当 “折” 读 “shé” 时，主要表示断，不过侧重于彻底断开、没有连接的状态，比如 “绳子折断了” 。同时，“折” 读 “shé” 还有亏损的意思，与 “折本” 类似，“商店这一季度折了不少钱” ，强调了在经营过程中出现了损失，资金方面有亏损的情况。另外，“折” 读 “shé” 还可指亏损的生意，如 “这趟买卖折了” 。</w:t>
      </w:r>
    </w:p>
    <w:p w14:paraId="53FADDB6" w14:textId="77777777" w:rsidR="00FD5529" w:rsidRDefault="00FD5529">
      <w:pPr>
        <w:rPr>
          <w:rFonts w:hint="eastAsia"/>
        </w:rPr>
      </w:pPr>
    </w:p>
    <w:p w14:paraId="789B8CD9" w14:textId="77777777" w:rsidR="00FD5529" w:rsidRDefault="00FD5529">
      <w:pPr>
        <w:rPr>
          <w:rFonts w:hint="eastAsia"/>
        </w:rPr>
      </w:pPr>
      <w:r>
        <w:rPr>
          <w:rFonts w:hint="eastAsia"/>
        </w:rPr>
        <w:t>“折” 读 “zhē” 时，其含义比较独特，主要表示翻转、倒腾的动作，例如 “折腾” ，就是反复做某件事情或不断地翻动、折腾一番。还有 “折跟头” ，指的是摔倒、跌倒，通过 “折” 这个动作形象地描述了身体失去平衡而摔倒的状态。</w:t>
      </w:r>
    </w:p>
    <w:p w14:paraId="3A2878B4" w14:textId="77777777" w:rsidR="00FD5529" w:rsidRDefault="00FD5529">
      <w:pPr>
        <w:rPr>
          <w:rFonts w:hint="eastAsia"/>
        </w:rPr>
      </w:pPr>
    </w:p>
    <w:p w14:paraId="71C25BB0" w14:textId="77777777" w:rsidR="00FD5529" w:rsidRDefault="00FD5529">
      <w:pPr>
        <w:rPr>
          <w:rFonts w:hint="eastAsia"/>
        </w:rPr>
      </w:pPr>
      <w:r>
        <w:rPr>
          <w:rFonts w:hint="eastAsia"/>
        </w:rPr>
        <w:t>“怎么” 的用法</w:t>
      </w:r>
    </w:p>
    <w:p w14:paraId="39F8B870" w14:textId="77777777" w:rsidR="00FD5529" w:rsidRDefault="00FD5529">
      <w:pPr>
        <w:rPr>
          <w:rFonts w:hint="eastAsia"/>
        </w:rPr>
      </w:pPr>
      <w:r>
        <w:rPr>
          <w:rFonts w:hint="eastAsia"/>
        </w:rPr>
        <w:t>“怎么” 这个词在汉语中使用频率非常高。它可以用来构成特殊疑问句，通过询问方式，比如 “你是怎么去学校的？” 这里就是在问去学校的途径、方式。也可以用来询问原因，如 “他怎么还没来？” 表达的是对 “他还没来” 这种情况的疑惑，想知道导致该状况的原因。还能用来询问性质、状况等，像 “这朵花怎么这么漂亮！” ，实际上是在评价花漂亮的同时，也对花漂亮的这种程度、特质有所疑问。</w:t>
      </w:r>
    </w:p>
    <w:p w14:paraId="475C26D1" w14:textId="77777777" w:rsidR="00FD5529" w:rsidRDefault="00FD5529">
      <w:pPr>
        <w:rPr>
          <w:rFonts w:hint="eastAsia"/>
        </w:rPr>
      </w:pPr>
    </w:p>
    <w:p w14:paraId="71EB86C7" w14:textId="77777777" w:rsidR="00FD5529" w:rsidRDefault="00FD5529">
      <w:pPr>
        <w:rPr>
          <w:rFonts w:hint="eastAsia"/>
        </w:rPr>
      </w:pPr>
      <w:r>
        <w:rPr>
          <w:rFonts w:hint="eastAsia"/>
        </w:rPr>
        <w:t>“折怎么” 可能涉及的具体问题探讨</w:t>
      </w:r>
    </w:p>
    <w:p w14:paraId="3156EFF3" w14:textId="77777777" w:rsidR="00FD5529" w:rsidRDefault="00FD5529">
      <w:pPr>
        <w:rPr>
          <w:rFonts w:hint="eastAsia"/>
        </w:rPr>
      </w:pPr>
      <w:r>
        <w:rPr>
          <w:rFonts w:hint="eastAsia"/>
        </w:rPr>
        <w:t xml:space="preserve">在日常对话里，如果是问 “折怎么” ，可能是在询问东西是怎么折断的，例如 “这根筷子折怎么这么容易？” 就是在探究筷子容易折断的原因或者方式。也可能是询问某件事情的折扣情况，比如 “这个商品折怎么这么多？” 想了解商品折扣力度大的缘由或者说具体是怎么个折扣方式。又或者是在问某个动作 “折” 是怎么回事，像 “那个舞蹈里的折怎么做到这么流畅的？”  </w:t>
      </w:r>
    </w:p>
    <w:p w14:paraId="051D759B" w14:textId="77777777" w:rsidR="00FD5529" w:rsidRDefault="00FD5529">
      <w:pPr>
        <w:rPr>
          <w:rFonts w:hint="eastAsia"/>
        </w:rPr>
      </w:pPr>
    </w:p>
    <w:p w14:paraId="5A582D28" w14:textId="77777777" w:rsidR="00FD5529" w:rsidRDefault="00FD5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98202" w14:textId="56356B09" w:rsidR="00034AA3" w:rsidRDefault="00034AA3"/>
    <w:sectPr w:rsidR="00034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A3"/>
    <w:rsid w:val="00034AA3"/>
    <w:rsid w:val="009E59BB"/>
    <w:rsid w:val="00FD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EED41-88D9-4926-B229-84BFC6C9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A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A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A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A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A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A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A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A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A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A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A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A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A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A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A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A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A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