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A7B08" w14:textId="77777777" w:rsidR="003A37DC" w:rsidRDefault="003A37DC">
      <w:pPr>
        <w:rPr>
          <w:rFonts w:hint="eastAsia"/>
        </w:rPr>
      </w:pPr>
      <w:r>
        <w:rPr>
          <w:rFonts w:hint="eastAsia"/>
        </w:rPr>
        <w:t>找您的拼音：开启中文学习的新篇章</w:t>
      </w:r>
    </w:p>
    <w:p w14:paraId="2F6FBB46" w14:textId="77777777" w:rsidR="003A37DC" w:rsidRDefault="003A37DC">
      <w:pPr>
        <w:rPr>
          <w:rFonts w:hint="eastAsia"/>
        </w:rPr>
      </w:pPr>
      <w:r>
        <w:rPr>
          <w:rFonts w:hint="eastAsia"/>
        </w:rPr>
        <w:t>在多元文化的交流日益频繁的今天，汉语作为世界上使用人数最多的语言之一，吸引着越来越多的学习者。对于非母语使用者来说，汉字的复杂性和独特性往往构成了学习的一大挑战。然而，“找您的拼音”服务的出现为这一难题提供了一种创新的解决方案。通过将汉字转换成更易于理解的拼音形式，“找您的拼音”不仅降低了汉语入门的门槛，也为进一步深入学习提供了坚实的基础。</w:t>
      </w:r>
    </w:p>
    <w:p w14:paraId="2A5B95B5" w14:textId="77777777" w:rsidR="003A37DC" w:rsidRDefault="003A37DC">
      <w:pPr>
        <w:rPr>
          <w:rFonts w:hint="eastAsia"/>
        </w:rPr>
      </w:pPr>
    </w:p>
    <w:p w14:paraId="6C8BC44F" w14:textId="77777777" w:rsidR="003A37DC" w:rsidRDefault="003A37DC">
      <w:pPr>
        <w:rPr>
          <w:rFonts w:hint="eastAsia"/>
        </w:rPr>
      </w:pPr>
    </w:p>
    <w:p w14:paraId="4698669E" w14:textId="77777777" w:rsidR="003A37DC" w:rsidRDefault="003A37DC">
      <w:pPr>
        <w:rPr>
          <w:rFonts w:hint="eastAsia"/>
        </w:rPr>
      </w:pPr>
      <w:r>
        <w:rPr>
          <w:rFonts w:hint="eastAsia"/>
        </w:rPr>
        <w:t>拼音：连接声音与文字的桥梁</w:t>
      </w:r>
    </w:p>
    <w:p w14:paraId="614B2CB6" w14:textId="77777777" w:rsidR="003A37DC" w:rsidRDefault="003A37DC">
      <w:pPr>
        <w:rPr>
          <w:rFonts w:hint="eastAsia"/>
        </w:rPr>
      </w:pPr>
      <w:r>
        <w:rPr>
          <w:rFonts w:hint="eastAsia"/>
        </w:rPr>
        <w:t>拼音是汉字的拉丁化表示方式，它能够准确地反映汉字的发音，是学习汉语不可或缺的一部分。对于初学者而言，掌握拼音意味着打开了一扇通往汉语世界的大门。拼音系统由声母、韵母和声调三部分组成，这使得即使是完全不懂汉字的人也能准确发出汉语的声音。“找您的拼音”专注于帮助用户快速准确地找到每个汉字对应的拼音，使学习过程变得更加直观和简单。</w:t>
      </w:r>
    </w:p>
    <w:p w14:paraId="281C326F" w14:textId="77777777" w:rsidR="003A37DC" w:rsidRDefault="003A37DC">
      <w:pPr>
        <w:rPr>
          <w:rFonts w:hint="eastAsia"/>
        </w:rPr>
      </w:pPr>
    </w:p>
    <w:p w14:paraId="6CC969C8" w14:textId="77777777" w:rsidR="003A37DC" w:rsidRDefault="003A37DC">
      <w:pPr>
        <w:rPr>
          <w:rFonts w:hint="eastAsia"/>
        </w:rPr>
      </w:pPr>
    </w:p>
    <w:p w14:paraId="49A207F3" w14:textId="77777777" w:rsidR="003A37DC" w:rsidRDefault="003A37DC">
      <w:pPr>
        <w:rPr>
          <w:rFonts w:hint="eastAsia"/>
        </w:rPr>
      </w:pPr>
      <w:r>
        <w:rPr>
          <w:rFonts w:hint="eastAsia"/>
        </w:rPr>
        <w:t>为什么选择“找您的拼音”？</w:t>
      </w:r>
    </w:p>
    <w:p w14:paraId="180DE77D" w14:textId="77777777" w:rsidR="003A37DC" w:rsidRDefault="003A37DC">
      <w:pPr>
        <w:rPr>
          <w:rFonts w:hint="eastAsia"/>
        </w:rPr>
      </w:pPr>
      <w:r>
        <w:rPr>
          <w:rFonts w:hint="eastAsia"/>
        </w:rPr>
        <w:t>在众多汉语学习工具中，“找您的拼音”以其独特的定位脱颖而出。首先，它提供了高效便捷的服务，无论是在线网页还是移动应用，用户都能随时随地查询汉字的拼音。其次，该服务不仅仅局限于简单的拼音查找，还包含了丰富的例句和语音示范，帮助用户更好地理解和记忆。此外，“找您的拼音”还注重用户体验，界面设计简洁明了，操作流程一目了然，确保每位用户都能轻松上手。</w:t>
      </w:r>
    </w:p>
    <w:p w14:paraId="1E71B601" w14:textId="77777777" w:rsidR="003A37DC" w:rsidRDefault="003A37DC">
      <w:pPr>
        <w:rPr>
          <w:rFonts w:hint="eastAsia"/>
        </w:rPr>
      </w:pPr>
    </w:p>
    <w:p w14:paraId="7BC503FF" w14:textId="77777777" w:rsidR="003A37DC" w:rsidRDefault="003A37DC">
      <w:pPr>
        <w:rPr>
          <w:rFonts w:hint="eastAsia"/>
        </w:rPr>
      </w:pPr>
    </w:p>
    <w:p w14:paraId="76ABEC16" w14:textId="77777777" w:rsidR="003A37DC" w:rsidRDefault="003A37DC">
      <w:pPr>
        <w:rPr>
          <w:rFonts w:hint="eastAsia"/>
        </w:rPr>
      </w:pPr>
      <w:r>
        <w:rPr>
          <w:rFonts w:hint="eastAsia"/>
        </w:rPr>
        <w:t>如何利用“找您的拼音”提升汉语水平？</w:t>
      </w:r>
    </w:p>
    <w:p w14:paraId="0B044688" w14:textId="77777777" w:rsidR="003A37DC" w:rsidRDefault="003A37DC">
      <w:pPr>
        <w:rPr>
          <w:rFonts w:hint="eastAsia"/>
        </w:rPr>
      </w:pPr>
      <w:r>
        <w:rPr>
          <w:rFonts w:hint="eastAsia"/>
        </w:rPr>
        <w:t>要充分利用“找您的拼音”来提升汉语水平，关键在于持之以恒地练习和广泛地应用。初学者可以从日常生活中常见的词汇和短语入手，逐步积累词汇量。同时，结合语音示范进行跟读练习，可以有效提高发音准确性。随着学习的深入，尝试阅读一些简体或繁体字版的文章，并利用“找您的拼音”辅助理解，不仅能增加识字量，还能加深对语法结构的理解。最重要的是，不要害怕犯错，勇于实践才能不断进步。</w:t>
      </w:r>
    </w:p>
    <w:p w14:paraId="665693BB" w14:textId="77777777" w:rsidR="003A37DC" w:rsidRDefault="003A37DC">
      <w:pPr>
        <w:rPr>
          <w:rFonts w:hint="eastAsia"/>
        </w:rPr>
      </w:pPr>
    </w:p>
    <w:p w14:paraId="7D1C3A66" w14:textId="77777777" w:rsidR="003A37DC" w:rsidRDefault="003A37DC">
      <w:pPr>
        <w:rPr>
          <w:rFonts w:hint="eastAsia"/>
        </w:rPr>
      </w:pPr>
    </w:p>
    <w:p w14:paraId="582B642A" w14:textId="77777777" w:rsidR="003A37DC" w:rsidRDefault="003A37DC">
      <w:pPr>
        <w:rPr>
          <w:rFonts w:hint="eastAsia"/>
        </w:rPr>
      </w:pPr>
      <w:r>
        <w:rPr>
          <w:rFonts w:hint="eastAsia"/>
        </w:rPr>
        <w:t>结语：共同探索汉语之美</w:t>
      </w:r>
    </w:p>
    <w:p w14:paraId="275D0646" w14:textId="77777777" w:rsidR="003A37DC" w:rsidRDefault="003A37DC">
      <w:pPr>
        <w:rPr>
          <w:rFonts w:hint="eastAsia"/>
        </w:rPr>
      </w:pPr>
      <w:r>
        <w:rPr>
          <w:rFonts w:hint="eastAsia"/>
        </w:rPr>
        <w:t>汉语作为一种古老而又充满活力的语言，承载着几千年的文化积淀。学习汉语不仅是掌握一种沟通工具，更是打开了解中国文化和社会的一扇窗户。“找您的拼音”作为一个贴心的学习助手，致力于帮助每一位汉语爱好者跨越学习障碍，享受汉语带来的乐趣。无论您是出于兴趣爱好，还是为了职业发展，“找您的拼音”都将是您最得力的伙伴。让我们一起开始这段美妙的汉语学习之旅吧！</w:t>
      </w:r>
    </w:p>
    <w:p w14:paraId="759AE046" w14:textId="77777777" w:rsidR="003A37DC" w:rsidRDefault="003A37DC">
      <w:pPr>
        <w:rPr>
          <w:rFonts w:hint="eastAsia"/>
        </w:rPr>
      </w:pPr>
    </w:p>
    <w:p w14:paraId="3D356199" w14:textId="77777777" w:rsidR="003A37DC" w:rsidRDefault="003A37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114DF" w14:textId="519ADDA2" w:rsidR="00167EA0" w:rsidRDefault="00167EA0"/>
    <w:sectPr w:rsidR="00167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A0"/>
    <w:rsid w:val="00167EA0"/>
    <w:rsid w:val="003A37D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28FC1-FD12-47E7-9141-F93B56B3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7E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E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E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E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E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E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E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E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7E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7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7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7E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7E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7E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7E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7E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7E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7E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7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E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7E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7E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E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7E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7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7E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7E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