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82D3" w14:textId="77777777" w:rsidR="00EF39FF" w:rsidRDefault="00EF39FF">
      <w:pPr>
        <w:rPr>
          <w:rFonts w:hint="eastAsia"/>
        </w:rPr>
      </w:pPr>
      <w:r>
        <w:rPr>
          <w:rFonts w:hint="eastAsia"/>
        </w:rPr>
        <w:t>zhā cǎi dài</w:t>
      </w:r>
    </w:p>
    <w:p w14:paraId="61780E96" w14:textId="77777777" w:rsidR="00EF39FF" w:rsidRDefault="00EF39FF">
      <w:pPr>
        <w:rPr>
          <w:rFonts w:hint="eastAsia"/>
        </w:rPr>
      </w:pPr>
    </w:p>
    <w:p w14:paraId="55A61B02" w14:textId="77777777" w:rsidR="00EF39FF" w:rsidRDefault="00EF39FF">
      <w:pPr>
        <w:rPr>
          <w:rFonts w:hint="eastAsia"/>
        </w:rPr>
      </w:pPr>
      <w:r>
        <w:rPr>
          <w:rFonts w:hint="eastAsia"/>
        </w:rPr>
        <w:t>扎彩带的起源</w:t>
      </w:r>
    </w:p>
    <w:p w14:paraId="6BDE6B34" w14:textId="77777777" w:rsidR="00EF39FF" w:rsidRDefault="00EF39FF">
      <w:pPr>
        <w:rPr>
          <w:rFonts w:hint="eastAsia"/>
        </w:rPr>
      </w:pPr>
      <w:r>
        <w:rPr>
          <w:rFonts w:hint="eastAsia"/>
        </w:rPr>
        <w:t>扎彩带这一传统习俗有着较为久远的起源。在古代，人们就开始运用彩带来增添生活中的喜庆氛围和表达特定的寓意。在中国的传统文化里，彩带往往和节日、庆典紧密相连。比如在一些重要的祭祀活动中，人们会用彩带装饰器具和场地，寓意着驱邪避灾、祈求好运。同时，在民间的婚礼、寿宴等场合，扎彩带也是非常常见的做法，它承载着人们对美好生活的向往和祝福。随着时间的推移，扎彩带逐渐成为了一种广泛流传的民间艺术形式，不同地区还发展出了各自独特的风格和技法。</w:t>
      </w:r>
    </w:p>
    <w:p w14:paraId="413F050A" w14:textId="77777777" w:rsidR="00EF39FF" w:rsidRDefault="00EF39FF">
      <w:pPr>
        <w:rPr>
          <w:rFonts w:hint="eastAsia"/>
        </w:rPr>
      </w:pPr>
    </w:p>
    <w:p w14:paraId="0A4D3170" w14:textId="77777777" w:rsidR="00EF39FF" w:rsidRDefault="00EF39FF">
      <w:pPr>
        <w:rPr>
          <w:rFonts w:hint="eastAsia"/>
        </w:rPr>
      </w:pPr>
    </w:p>
    <w:p w14:paraId="78753C5E" w14:textId="77777777" w:rsidR="00EF39FF" w:rsidRDefault="00EF39FF">
      <w:pPr>
        <w:rPr>
          <w:rFonts w:hint="eastAsia"/>
        </w:rPr>
      </w:pPr>
      <w:r>
        <w:rPr>
          <w:rFonts w:hint="eastAsia"/>
        </w:rPr>
        <w:t>扎彩带的文化内涵</w:t>
      </w:r>
    </w:p>
    <w:p w14:paraId="4F121CDA" w14:textId="77777777" w:rsidR="00EF39FF" w:rsidRDefault="00EF39FF">
      <w:pPr>
        <w:rPr>
          <w:rFonts w:hint="eastAsia"/>
        </w:rPr>
      </w:pPr>
      <w:r>
        <w:rPr>
          <w:rFonts w:hint="eastAsia"/>
        </w:rPr>
        <w:t>扎彩带蕴含着丰富的文化内涵。首先，彩带色彩斑斓，各种颜色都有其独特的象征意义。红色通常代表着吉祥、幸福和热情，是扎彩带中运用极为广泛的颜色；黄色往往象征着尊贵和财富；绿色寓意着生机与希望。这些色彩的搭配不仅仅是为了美观，更重要的是传达人们对生活的美好期许。其次，扎彩带的图案也极具文化意义。一些传统的图案如龙凤呈祥、花开富贵等，体现了中国传统文化中的祥瑞观念和对繁荣昌盛的渴望。扎彩带就像是一种无声的语言，通过色彩和图案诉说着人们内心的情感和祝福。</w:t>
      </w:r>
    </w:p>
    <w:p w14:paraId="175893FE" w14:textId="77777777" w:rsidR="00EF39FF" w:rsidRDefault="00EF39FF">
      <w:pPr>
        <w:rPr>
          <w:rFonts w:hint="eastAsia"/>
        </w:rPr>
      </w:pPr>
    </w:p>
    <w:p w14:paraId="6C56D125" w14:textId="77777777" w:rsidR="00EF39FF" w:rsidRDefault="00EF39FF">
      <w:pPr>
        <w:rPr>
          <w:rFonts w:hint="eastAsia"/>
        </w:rPr>
      </w:pPr>
    </w:p>
    <w:p w14:paraId="43E21E67" w14:textId="77777777" w:rsidR="00EF39FF" w:rsidRDefault="00EF39FF">
      <w:pPr>
        <w:rPr>
          <w:rFonts w:hint="eastAsia"/>
        </w:rPr>
      </w:pPr>
      <w:r>
        <w:rPr>
          <w:rFonts w:hint="eastAsia"/>
        </w:rPr>
        <w:t>扎彩带的制作工艺</w:t>
      </w:r>
    </w:p>
    <w:p w14:paraId="4DB18F15" w14:textId="77777777" w:rsidR="00EF39FF" w:rsidRDefault="00EF39FF">
      <w:pPr>
        <w:rPr>
          <w:rFonts w:hint="eastAsia"/>
        </w:rPr>
      </w:pPr>
      <w:r>
        <w:rPr>
          <w:rFonts w:hint="eastAsia"/>
        </w:rPr>
        <w:t>扎彩带的制作工艺多种多样，不同的技法能呈现出不同的效果。常见的有编织法，通过巧妙地将彩带相互交织、缠绕，能够编织出精美的花纹和造型。还有绑扎法，利用丝线把彩带固定在特定的位置，塑造出立体的形状。另外，还有一些地区会运用特殊的工具辅助制作，使扎彩带的工艺更加精细。制作扎彩带需要耐心和技巧，每一个步骤都要求制作者全神贯注，稍有不慎就可能导致作品失败。然而，当看到一件精美的扎彩带作品在自己手中诞生时，那种成就感是无法用言语来形容的。</w:t>
      </w:r>
    </w:p>
    <w:p w14:paraId="1A095D25" w14:textId="77777777" w:rsidR="00EF39FF" w:rsidRDefault="00EF39FF">
      <w:pPr>
        <w:rPr>
          <w:rFonts w:hint="eastAsia"/>
        </w:rPr>
      </w:pPr>
    </w:p>
    <w:p w14:paraId="65B100E7" w14:textId="77777777" w:rsidR="00EF39FF" w:rsidRDefault="00EF39FF">
      <w:pPr>
        <w:rPr>
          <w:rFonts w:hint="eastAsia"/>
        </w:rPr>
      </w:pPr>
    </w:p>
    <w:p w14:paraId="0C9518F2" w14:textId="77777777" w:rsidR="00EF39FF" w:rsidRDefault="00EF39FF">
      <w:pPr>
        <w:rPr>
          <w:rFonts w:hint="eastAsia"/>
        </w:rPr>
      </w:pPr>
      <w:r>
        <w:rPr>
          <w:rFonts w:hint="eastAsia"/>
        </w:rPr>
        <w:t>扎彩带在现代生活中的应用</w:t>
      </w:r>
    </w:p>
    <w:p w14:paraId="538983CB" w14:textId="77777777" w:rsidR="00EF39FF" w:rsidRDefault="00EF39FF">
      <w:pPr>
        <w:rPr>
          <w:rFonts w:hint="eastAsia"/>
        </w:rPr>
      </w:pPr>
      <w:r>
        <w:rPr>
          <w:rFonts w:hint="eastAsia"/>
        </w:rPr>
        <w:t>在现代社会，扎彩带依然散发着独特的魅力。在各种节日庆典上，如春节、元旦等，扎彩带常常被用来装饰公共场所，让整个城市都洋溢着喜庆的氛围。在商场、店铺的促销活动中，色彩鲜艳的扎彩带也能吸引顾客的注意力，起到很好的宣传作用。此外，扎彩带还作为一种手工艺品走进了人们的日常生活。它可以被制作成精美的装饰品，如挂件、摆件等，为家居增添一份艺术气息。更值得一提的是，扎彩带也成为了一种文化交流的载体，让更多的人了解和喜爱中国传统文化。</w:t>
      </w:r>
    </w:p>
    <w:p w14:paraId="3EF6619B" w14:textId="77777777" w:rsidR="00EF39FF" w:rsidRDefault="00EF39FF">
      <w:pPr>
        <w:rPr>
          <w:rFonts w:hint="eastAsia"/>
        </w:rPr>
      </w:pPr>
    </w:p>
    <w:p w14:paraId="053ADBBB" w14:textId="77777777" w:rsidR="00EF39FF" w:rsidRDefault="00EF39FF">
      <w:pPr>
        <w:rPr>
          <w:rFonts w:hint="eastAsia"/>
        </w:rPr>
      </w:pPr>
    </w:p>
    <w:p w14:paraId="7A2E3FB3" w14:textId="77777777" w:rsidR="00EF39FF" w:rsidRDefault="00EF39FF">
      <w:pPr>
        <w:rPr>
          <w:rFonts w:hint="eastAsia"/>
        </w:rPr>
      </w:pPr>
      <w:r>
        <w:rPr>
          <w:rFonts w:hint="eastAsia"/>
        </w:rPr>
        <w:t>扎彩带的传承与发展</w:t>
      </w:r>
    </w:p>
    <w:p w14:paraId="408D8785" w14:textId="77777777" w:rsidR="00EF39FF" w:rsidRDefault="00EF39FF">
      <w:pPr>
        <w:rPr>
          <w:rFonts w:hint="eastAsia"/>
        </w:rPr>
      </w:pPr>
      <w:r>
        <w:rPr>
          <w:rFonts w:hint="eastAsia"/>
        </w:rPr>
        <w:t xml:space="preserve">随着时代的发展，扎彩带这一传统技艺也面临着新的挑战和机遇。一方面，一些年轻人对传统扎彩带技艺不够了解，学习的人越来越少，这使得扎彩带的传承受到了一定的影响。另一方面，现代科技的发展也为扎彩带带来了新的发展思路。通过互联网平台，扎彩带的作品能够更广泛地展示和传播，吸引更多人的关注。同时，也有许多手工艺人开始尝试将扎彩带与现代设计理念相结合，开发出一系列新颖的产品，让扎彩带在新时代焕发出新的活力，继续传承和发扬下去。   </w:t>
      </w:r>
    </w:p>
    <w:p w14:paraId="374A84A7" w14:textId="77777777" w:rsidR="00EF39FF" w:rsidRDefault="00EF39FF">
      <w:pPr>
        <w:rPr>
          <w:rFonts w:hint="eastAsia"/>
        </w:rPr>
      </w:pPr>
    </w:p>
    <w:p w14:paraId="0104064C" w14:textId="77777777" w:rsidR="00EF39FF" w:rsidRDefault="00EF3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B1277" w14:textId="40CFDAA7" w:rsidR="00992DCE" w:rsidRDefault="00992DCE"/>
    <w:sectPr w:rsidR="00992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CE"/>
    <w:rsid w:val="00992DCE"/>
    <w:rsid w:val="009E59BB"/>
    <w:rsid w:val="00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090D9-DCF0-438A-95D8-AF32021D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