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6379" w14:textId="77777777" w:rsidR="00226526" w:rsidRDefault="00226526">
      <w:pPr>
        <w:rPr>
          <w:rFonts w:hint="eastAsia"/>
        </w:rPr>
      </w:pPr>
      <w:r>
        <w:rPr>
          <w:rFonts w:hint="eastAsia"/>
        </w:rPr>
        <w:t xml:space="preserve">Zhan De Pin Yin Zi Mu  </w:t>
      </w:r>
    </w:p>
    <w:p w14:paraId="4D54E003" w14:textId="77777777" w:rsidR="00226526" w:rsidRDefault="00226526">
      <w:pPr>
        <w:rPr>
          <w:rFonts w:hint="eastAsia"/>
        </w:rPr>
      </w:pPr>
      <w:r>
        <w:rPr>
          <w:rFonts w:hint="eastAsia"/>
        </w:rPr>
        <w:t>“Zhan” de pin yin shi “zhàn”，zai Han Yu pin yin xi tong zhong，ta you zhe te shu de han yi he yong fa。Pin yin “zhàn” ke yi zhi dai hao duo bu tong de Han Zi，li ru “战”“站”“斩”“绽”“占”deng，mei yi ge zi dou you qi du te de han yi he ying yong chang jing。</w:t>
      </w:r>
    </w:p>
    <w:p w14:paraId="68B89EFC" w14:textId="77777777" w:rsidR="00226526" w:rsidRDefault="00226526">
      <w:pPr>
        <w:rPr>
          <w:rFonts w:hint="eastAsia"/>
        </w:rPr>
      </w:pPr>
      <w:r>
        <w:rPr>
          <w:rFonts w:hint="eastAsia"/>
        </w:rPr>
        <w:t xml:space="preserve">  </w:t>
      </w:r>
    </w:p>
    <w:p w14:paraId="6B51F180" w14:textId="77777777" w:rsidR="00226526" w:rsidRDefault="00226526">
      <w:pPr>
        <w:rPr>
          <w:rFonts w:hint="eastAsia"/>
        </w:rPr>
      </w:pPr>
    </w:p>
    <w:p w14:paraId="4B0CFB73" w14:textId="77777777" w:rsidR="00226526" w:rsidRDefault="00226526">
      <w:pPr>
        <w:rPr>
          <w:rFonts w:hint="eastAsia"/>
        </w:rPr>
      </w:pPr>
      <w:r>
        <w:rPr>
          <w:rFonts w:hint="eastAsia"/>
        </w:rPr>
        <w:t xml:space="preserve">“Zhàn” De Zui Chang Jian Han Yi  </w:t>
      </w:r>
    </w:p>
    <w:p w14:paraId="7DDD6339" w14:textId="77777777" w:rsidR="00226526" w:rsidRDefault="00226526">
      <w:pPr>
        <w:rPr>
          <w:rFonts w:hint="eastAsia"/>
        </w:rPr>
      </w:pPr>
      <w:r>
        <w:rPr>
          <w:rFonts w:hint="eastAsia"/>
        </w:rPr>
        <w:t>Zui chang jian de，“战”zhe ge zi tong chang zhi de shi zhan zheng、dui kang huozhe jing zheng de zhuang tai。Li ru，“zhan zheng”yi wei zhe liang fang zhi jian de wu zhuang chong tu；“zhan dou”ze ke miao shu ren zai xin li huo shen ti shang de kang zheng。“Zhan”ye ke yi yong zai fei jun shi ling yu，bi ru“shang ye zhan”“shi chang zhi zhan”，biao da yi zhong jing lie de jing zheng guan xi。</w:t>
      </w:r>
    </w:p>
    <w:p w14:paraId="437D3B04" w14:textId="77777777" w:rsidR="00226526" w:rsidRDefault="00226526">
      <w:pPr>
        <w:rPr>
          <w:rFonts w:hint="eastAsia"/>
        </w:rPr>
      </w:pPr>
      <w:r>
        <w:rPr>
          <w:rFonts w:hint="eastAsia"/>
        </w:rPr>
        <w:t xml:space="preserve">  </w:t>
      </w:r>
    </w:p>
    <w:p w14:paraId="6581C252" w14:textId="77777777" w:rsidR="00226526" w:rsidRDefault="00226526">
      <w:pPr>
        <w:rPr>
          <w:rFonts w:hint="eastAsia"/>
        </w:rPr>
      </w:pPr>
    </w:p>
    <w:p w14:paraId="6E823967" w14:textId="77777777" w:rsidR="00226526" w:rsidRDefault="00226526">
      <w:pPr>
        <w:rPr>
          <w:rFonts w:hint="eastAsia"/>
        </w:rPr>
      </w:pPr>
      <w:r>
        <w:rPr>
          <w:rFonts w:hint="eastAsia"/>
        </w:rPr>
        <w:t xml:space="preserve">Qi Ta Tong Yin Zi Ji Qi Han Yi  </w:t>
      </w:r>
    </w:p>
    <w:p w14:paraId="5055296B" w14:textId="77777777" w:rsidR="00226526" w:rsidRDefault="00226526">
      <w:pPr>
        <w:rPr>
          <w:rFonts w:hint="eastAsia"/>
        </w:rPr>
      </w:pPr>
      <w:r>
        <w:rPr>
          <w:rFonts w:hint="eastAsia"/>
        </w:rPr>
        <w:t>Ci wai，“站”de pin yin ye shi “zhàn”，ta de ben yi shi zhi ting liu huo fu wu de di fang，li ru“qi che zhan”“you ju zhan”。Er“斩”ze you chu si、duan kai de yi si，ru“斩 shou”“斩 cao chu gen”。“绽”biao shi hua kai huo yi fu lie kai，li ru“hua zuo zhan fang”。“占”ze chang yong yu biao shi zhan you huo yu ce，ru“zhan you”“zhan bu”。</w:t>
      </w:r>
    </w:p>
    <w:p w14:paraId="4706C648" w14:textId="77777777" w:rsidR="00226526" w:rsidRDefault="00226526">
      <w:pPr>
        <w:rPr>
          <w:rFonts w:hint="eastAsia"/>
        </w:rPr>
      </w:pPr>
      <w:r>
        <w:rPr>
          <w:rFonts w:hint="eastAsia"/>
        </w:rPr>
        <w:t xml:space="preserve">  </w:t>
      </w:r>
    </w:p>
    <w:p w14:paraId="72D9BC8C" w14:textId="77777777" w:rsidR="00226526" w:rsidRDefault="00226526">
      <w:pPr>
        <w:rPr>
          <w:rFonts w:hint="eastAsia"/>
        </w:rPr>
      </w:pPr>
    </w:p>
    <w:p w14:paraId="326FC24D" w14:textId="77777777" w:rsidR="00226526" w:rsidRDefault="00226526">
      <w:pPr>
        <w:rPr>
          <w:rFonts w:hint="eastAsia"/>
        </w:rPr>
      </w:pPr>
      <w:r>
        <w:rPr>
          <w:rFonts w:hint="eastAsia"/>
        </w:rPr>
        <w:t xml:space="preserve">Pin Yin “Zhàn” Zai Ci Yu He Cheng Yu Zhong De Ying Yong  </w:t>
      </w:r>
    </w:p>
    <w:p w14:paraId="6F46C1B3" w14:textId="77777777" w:rsidR="00226526" w:rsidRDefault="00226526">
      <w:pPr>
        <w:rPr>
          <w:rFonts w:hint="eastAsia"/>
        </w:rPr>
      </w:pPr>
      <w:r>
        <w:rPr>
          <w:rFonts w:hint="eastAsia"/>
        </w:rPr>
        <w:t>“Zhàn”zuo wei pin yin，ye da liang chu xian zai ci yu he cheng yu zhong。Li ru“yì wú fan gu”ke yi xie zuo“yi wu fan zhan”，biao da jue bu tui suo de jue xin；“bai zhan bai sheng”ze miao shu zhan dou jing yan feng fu de jiang ling。Zai ri chang yu yan zhong，“zhan dou yi zhi”“jin lao bu hun”deng ci ye chang bei shi yong。</w:t>
      </w:r>
    </w:p>
    <w:p w14:paraId="78E77BD6" w14:textId="77777777" w:rsidR="00226526" w:rsidRDefault="00226526">
      <w:pPr>
        <w:rPr>
          <w:rFonts w:hint="eastAsia"/>
        </w:rPr>
      </w:pPr>
      <w:r>
        <w:rPr>
          <w:rFonts w:hint="eastAsia"/>
        </w:rPr>
        <w:t xml:space="preserve">  </w:t>
      </w:r>
    </w:p>
    <w:p w14:paraId="43687874" w14:textId="77777777" w:rsidR="00226526" w:rsidRDefault="00226526">
      <w:pPr>
        <w:rPr>
          <w:rFonts w:hint="eastAsia"/>
        </w:rPr>
      </w:pPr>
    </w:p>
    <w:p w14:paraId="054C4FDB" w14:textId="77777777" w:rsidR="00226526" w:rsidRDefault="00226526">
      <w:pPr>
        <w:rPr>
          <w:rFonts w:hint="eastAsia"/>
        </w:rPr>
      </w:pPr>
      <w:r>
        <w:rPr>
          <w:rFonts w:hint="eastAsia"/>
        </w:rPr>
        <w:t xml:space="preserve">Jie Yu  </w:t>
      </w:r>
    </w:p>
    <w:p w14:paraId="2269002F" w14:textId="77777777" w:rsidR="00226526" w:rsidRDefault="00226526">
      <w:pPr>
        <w:rPr>
          <w:rFonts w:hint="eastAsia"/>
        </w:rPr>
      </w:pPr>
      <w:r>
        <w:rPr>
          <w:rFonts w:hint="eastAsia"/>
        </w:rPr>
        <w:t>Zong er yan zhi，“zhàn”zhe ge pin yin suo han gai de nei rong shi fen fu za duo yang de，bu jin zai Jun shi ling yu you zhe zhong yao de di wei，在jing ji、she hui he ge ren qing gan deng ling yu ye you zhe guang fan de ying yong。Ling hao ta de bu tong han yi he yong fa，bu jin neng bang zhu women geng hao de li jie Han yu de mei miao，neng rang women zai gou tong zhong biao da de geng jia zhun que he you li。</w:t>
      </w:r>
    </w:p>
    <w:p w14:paraId="6B152052" w14:textId="77777777" w:rsidR="00226526" w:rsidRDefault="00226526">
      <w:pPr>
        <w:rPr>
          <w:rFonts w:hint="eastAsia"/>
        </w:rPr>
      </w:pPr>
    </w:p>
    <w:p w14:paraId="3E01A2F4" w14:textId="77777777" w:rsidR="00226526" w:rsidRDefault="00226526">
      <w:pPr>
        <w:rPr>
          <w:rFonts w:hint="eastAsia"/>
        </w:rPr>
      </w:pPr>
      <w:r>
        <w:rPr>
          <w:rFonts w:hint="eastAsia"/>
        </w:rPr>
        <w:t>本文是由每日作文网(2345lzwz.com)为大家创作</w:t>
      </w:r>
    </w:p>
    <w:p w14:paraId="34202471" w14:textId="2485D9CF" w:rsidR="009F7368" w:rsidRDefault="009F7368"/>
    <w:sectPr w:rsidR="009F73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68"/>
    <w:rsid w:val="00226526"/>
    <w:rsid w:val="009E59BB"/>
    <w:rsid w:val="009F7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AC2A7D-4FA3-4C12-9040-D0789A8D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3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3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3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3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3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3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3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3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3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3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3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3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368"/>
    <w:rPr>
      <w:rFonts w:cstheme="majorBidi"/>
      <w:color w:val="2F5496" w:themeColor="accent1" w:themeShade="BF"/>
      <w:sz w:val="28"/>
      <w:szCs w:val="28"/>
    </w:rPr>
  </w:style>
  <w:style w:type="character" w:customStyle="1" w:styleId="50">
    <w:name w:val="标题 5 字符"/>
    <w:basedOn w:val="a0"/>
    <w:link w:val="5"/>
    <w:uiPriority w:val="9"/>
    <w:semiHidden/>
    <w:rsid w:val="009F7368"/>
    <w:rPr>
      <w:rFonts w:cstheme="majorBidi"/>
      <w:color w:val="2F5496" w:themeColor="accent1" w:themeShade="BF"/>
      <w:sz w:val="24"/>
    </w:rPr>
  </w:style>
  <w:style w:type="character" w:customStyle="1" w:styleId="60">
    <w:name w:val="标题 6 字符"/>
    <w:basedOn w:val="a0"/>
    <w:link w:val="6"/>
    <w:uiPriority w:val="9"/>
    <w:semiHidden/>
    <w:rsid w:val="009F7368"/>
    <w:rPr>
      <w:rFonts w:cstheme="majorBidi"/>
      <w:b/>
      <w:bCs/>
      <w:color w:val="2F5496" w:themeColor="accent1" w:themeShade="BF"/>
    </w:rPr>
  </w:style>
  <w:style w:type="character" w:customStyle="1" w:styleId="70">
    <w:name w:val="标题 7 字符"/>
    <w:basedOn w:val="a0"/>
    <w:link w:val="7"/>
    <w:uiPriority w:val="9"/>
    <w:semiHidden/>
    <w:rsid w:val="009F7368"/>
    <w:rPr>
      <w:rFonts w:cstheme="majorBidi"/>
      <w:b/>
      <w:bCs/>
      <w:color w:val="595959" w:themeColor="text1" w:themeTint="A6"/>
    </w:rPr>
  </w:style>
  <w:style w:type="character" w:customStyle="1" w:styleId="80">
    <w:name w:val="标题 8 字符"/>
    <w:basedOn w:val="a0"/>
    <w:link w:val="8"/>
    <w:uiPriority w:val="9"/>
    <w:semiHidden/>
    <w:rsid w:val="009F7368"/>
    <w:rPr>
      <w:rFonts w:cstheme="majorBidi"/>
      <w:color w:val="595959" w:themeColor="text1" w:themeTint="A6"/>
    </w:rPr>
  </w:style>
  <w:style w:type="character" w:customStyle="1" w:styleId="90">
    <w:name w:val="标题 9 字符"/>
    <w:basedOn w:val="a0"/>
    <w:link w:val="9"/>
    <w:uiPriority w:val="9"/>
    <w:semiHidden/>
    <w:rsid w:val="009F7368"/>
    <w:rPr>
      <w:rFonts w:eastAsiaTheme="majorEastAsia" w:cstheme="majorBidi"/>
      <w:color w:val="595959" w:themeColor="text1" w:themeTint="A6"/>
    </w:rPr>
  </w:style>
  <w:style w:type="paragraph" w:styleId="a3">
    <w:name w:val="Title"/>
    <w:basedOn w:val="a"/>
    <w:next w:val="a"/>
    <w:link w:val="a4"/>
    <w:uiPriority w:val="10"/>
    <w:qFormat/>
    <w:rsid w:val="009F73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3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3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3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368"/>
    <w:pPr>
      <w:spacing w:before="160"/>
      <w:jc w:val="center"/>
    </w:pPr>
    <w:rPr>
      <w:i/>
      <w:iCs/>
      <w:color w:val="404040" w:themeColor="text1" w:themeTint="BF"/>
    </w:rPr>
  </w:style>
  <w:style w:type="character" w:customStyle="1" w:styleId="a8">
    <w:name w:val="引用 字符"/>
    <w:basedOn w:val="a0"/>
    <w:link w:val="a7"/>
    <w:uiPriority w:val="29"/>
    <w:rsid w:val="009F7368"/>
    <w:rPr>
      <w:i/>
      <w:iCs/>
      <w:color w:val="404040" w:themeColor="text1" w:themeTint="BF"/>
    </w:rPr>
  </w:style>
  <w:style w:type="paragraph" w:styleId="a9">
    <w:name w:val="List Paragraph"/>
    <w:basedOn w:val="a"/>
    <w:uiPriority w:val="34"/>
    <w:qFormat/>
    <w:rsid w:val="009F7368"/>
    <w:pPr>
      <w:ind w:left="720"/>
      <w:contextualSpacing/>
    </w:pPr>
  </w:style>
  <w:style w:type="character" w:styleId="aa">
    <w:name w:val="Intense Emphasis"/>
    <w:basedOn w:val="a0"/>
    <w:uiPriority w:val="21"/>
    <w:qFormat/>
    <w:rsid w:val="009F7368"/>
    <w:rPr>
      <w:i/>
      <w:iCs/>
      <w:color w:val="2F5496" w:themeColor="accent1" w:themeShade="BF"/>
    </w:rPr>
  </w:style>
  <w:style w:type="paragraph" w:styleId="ab">
    <w:name w:val="Intense Quote"/>
    <w:basedOn w:val="a"/>
    <w:next w:val="a"/>
    <w:link w:val="ac"/>
    <w:uiPriority w:val="30"/>
    <w:qFormat/>
    <w:rsid w:val="009F7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368"/>
    <w:rPr>
      <w:i/>
      <w:iCs/>
      <w:color w:val="2F5496" w:themeColor="accent1" w:themeShade="BF"/>
    </w:rPr>
  </w:style>
  <w:style w:type="character" w:styleId="ad">
    <w:name w:val="Intense Reference"/>
    <w:basedOn w:val="a0"/>
    <w:uiPriority w:val="32"/>
    <w:qFormat/>
    <w:rsid w:val="009F73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