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D546" w14:textId="77777777" w:rsidR="0052414F" w:rsidRDefault="0052414F">
      <w:pPr>
        <w:rPr>
          <w:rFonts w:hint="eastAsia"/>
        </w:rPr>
      </w:pPr>
      <w:r>
        <w:rPr>
          <w:rFonts w:hint="eastAsia"/>
        </w:rPr>
        <w:t>战俘列车的拼音怎么写</w:t>
      </w:r>
    </w:p>
    <w:p w14:paraId="335418A6" w14:textId="77777777" w:rsidR="0052414F" w:rsidRDefault="0052414F">
      <w:pPr>
        <w:rPr>
          <w:rFonts w:hint="eastAsia"/>
        </w:rPr>
      </w:pPr>
      <w:r>
        <w:rPr>
          <w:rFonts w:hint="eastAsia"/>
        </w:rPr>
        <w:t>“战俘列车”的拼音是“zhàn fú liè chē” 。这一表述指向的是一种在特定历史情境下有着深刻内涵的事物。战俘列车在战争历史上留下了颇为沉重的印记，承载着战争的残酷与人性交织的复杂信息。</w:t>
      </w:r>
    </w:p>
    <w:p w14:paraId="5A55DBCE" w14:textId="77777777" w:rsidR="0052414F" w:rsidRDefault="0052414F">
      <w:pPr>
        <w:rPr>
          <w:rFonts w:hint="eastAsia"/>
        </w:rPr>
      </w:pPr>
    </w:p>
    <w:p w14:paraId="2D733DE2" w14:textId="77777777" w:rsidR="0052414F" w:rsidRDefault="0052414F">
      <w:pPr>
        <w:rPr>
          <w:rFonts w:hint="eastAsia"/>
        </w:rPr>
      </w:pPr>
    </w:p>
    <w:p w14:paraId="2CEEFC3B" w14:textId="77777777" w:rsidR="0052414F" w:rsidRDefault="0052414F">
      <w:pPr>
        <w:rPr>
          <w:rFonts w:hint="eastAsia"/>
        </w:rPr>
      </w:pPr>
      <w:r>
        <w:rPr>
          <w:rFonts w:hint="eastAsia"/>
        </w:rPr>
        <w:t>战俘列车出现的背景</w:t>
      </w:r>
    </w:p>
    <w:p w14:paraId="53F1260A" w14:textId="77777777" w:rsidR="0052414F" w:rsidRDefault="0052414F">
      <w:pPr>
        <w:rPr>
          <w:rFonts w:hint="eastAsia"/>
        </w:rPr>
      </w:pPr>
      <w:r>
        <w:rPr>
          <w:rFonts w:hint="eastAsia"/>
        </w:rPr>
        <w:t>在激烈的战争中，交战双方都不可避免地会有大量的战俘产生。为了方便对战俘进行转移、集中管理或者是运输到特定地点，战俘列车应运而生。例如在第二次世界大战中，欧洲战场局势瞬息万变，各方军队俘虏了数以百万计的士兵。为了高效处理这些战俘，德国等相关国家就使用了战俘列车。这些列车在铁轨上穿梭，将战俘送往不同的集中营或者是其他战俘管理区域。</w:t>
      </w:r>
    </w:p>
    <w:p w14:paraId="5F1D9A07" w14:textId="77777777" w:rsidR="0052414F" w:rsidRDefault="0052414F">
      <w:pPr>
        <w:rPr>
          <w:rFonts w:hint="eastAsia"/>
        </w:rPr>
      </w:pPr>
    </w:p>
    <w:p w14:paraId="719D3258" w14:textId="77777777" w:rsidR="0052414F" w:rsidRDefault="0052414F">
      <w:pPr>
        <w:rPr>
          <w:rFonts w:hint="eastAsia"/>
        </w:rPr>
      </w:pPr>
    </w:p>
    <w:p w14:paraId="651052B2" w14:textId="77777777" w:rsidR="0052414F" w:rsidRDefault="0052414F">
      <w:pPr>
        <w:rPr>
          <w:rFonts w:hint="eastAsia"/>
        </w:rPr>
      </w:pPr>
      <w:r>
        <w:rPr>
          <w:rFonts w:hint="eastAsia"/>
        </w:rPr>
        <w:t>战俘列车上的悲惨遭遇</w:t>
      </w:r>
    </w:p>
    <w:p w14:paraId="6CD3BE59" w14:textId="77777777" w:rsidR="0052414F" w:rsidRDefault="0052414F">
      <w:pPr>
        <w:rPr>
          <w:rFonts w:hint="eastAsia"/>
        </w:rPr>
      </w:pPr>
      <w:r>
        <w:rPr>
          <w:rFonts w:hint="eastAsia"/>
        </w:rPr>
        <w:t>战俘列车对于战俘而言，简直就是移动的地狱。列车车厢往往十分拥挤，众多战俘被塞在狭小的空间内，通风条件极差，卫生环境不堪入目。在漫长的运输途中，他们缺乏足够的食物和水，许多人因为饥饿和口渴而不堪折磨，倒在了列车之上。而且，在一些特定时期和地区，战俘列车还可能成为敌方的目标，面临着空袭等危险，这又进一步增加了战俘们的死亡风险。不少战俘在还未到达目的地时，就已经失去了生命。</w:t>
      </w:r>
    </w:p>
    <w:p w14:paraId="636A2C09" w14:textId="77777777" w:rsidR="0052414F" w:rsidRDefault="0052414F">
      <w:pPr>
        <w:rPr>
          <w:rFonts w:hint="eastAsia"/>
        </w:rPr>
      </w:pPr>
    </w:p>
    <w:p w14:paraId="525317EF" w14:textId="77777777" w:rsidR="0052414F" w:rsidRDefault="0052414F">
      <w:pPr>
        <w:rPr>
          <w:rFonts w:hint="eastAsia"/>
        </w:rPr>
      </w:pPr>
    </w:p>
    <w:p w14:paraId="5B19C77A" w14:textId="77777777" w:rsidR="0052414F" w:rsidRDefault="0052414F">
      <w:pPr>
        <w:rPr>
          <w:rFonts w:hint="eastAsia"/>
        </w:rPr>
      </w:pPr>
      <w:r>
        <w:rPr>
          <w:rFonts w:hint="eastAsia"/>
        </w:rPr>
        <w:t>战俘列车的象征意义</w:t>
      </w:r>
    </w:p>
    <w:p w14:paraId="11929E44" w14:textId="77777777" w:rsidR="0052414F" w:rsidRDefault="0052414F">
      <w:pPr>
        <w:rPr>
          <w:rFonts w:hint="eastAsia"/>
        </w:rPr>
      </w:pPr>
      <w:r>
        <w:rPr>
          <w:rFonts w:hint="eastAsia"/>
        </w:rPr>
        <w:t>从更广泛的角度来看，战俘列车不仅是战争中运输战俘的工具，更是战争残酷性的一种象征。它集中反映了战争对人类生命的漠视以及战争背后复杂的政治、军事和人道问题。站在这小小的列车面前，我们仿佛能看到无数无辜的战俘在铁轨上挣扎的画面，感受到他们对生存和自由的渴望 。它时刻提醒着我们，战争带来的只有毁灭和伤痛，和平才是人类社会最宝贵的财富。</w:t>
      </w:r>
    </w:p>
    <w:p w14:paraId="489B4EDE" w14:textId="77777777" w:rsidR="0052414F" w:rsidRDefault="0052414F">
      <w:pPr>
        <w:rPr>
          <w:rFonts w:hint="eastAsia"/>
        </w:rPr>
      </w:pPr>
    </w:p>
    <w:p w14:paraId="32C32F96" w14:textId="77777777" w:rsidR="0052414F" w:rsidRDefault="0052414F">
      <w:pPr>
        <w:rPr>
          <w:rFonts w:hint="eastAsia"/>
        </w:rPr>
      </w:pPr>
    </w:p>
    <w:p w14:paraId="3C4E4E8F" w14:textId="77777777" w:rsidR="0052414F" w:rsidRDefault="0052414F">
      <w:pPr>
        <w:rPr>
          <w:rFonts w:hint="eastAsia"/>
        </w:rPr>
      </w:pPr>
      <w:r>
        <w:rPr>
          <w:rFonts w:hint="eastAsia"/>
        </w:rPr>
        <w:t>关于战俘列车在历史记忆中</w:t>
      </w:r>
    </w:p>
    <w:p w14:paraId="26D86075" w14:textId="77777777" w:rsidR="0052414F" w:rsidRDefault="0052414F">
      <w:pPr>
        <w:rPr>
          <w:rFonts w:hint="eastAsia"/>
        </w:rPr>
      </w:pPr>
      <w:r>
        <w:rPr>
          <w:rFonts w:hint="eastAsia"/>
        </w:rPr>
        <w:t xml:space="preserve">如今，尽管战俘列车已经成为了历史的产物，但它所承载的那段沉重记忆却始终无法被遗忘。在许多博物馆和历史档案中，都能看到关于战俘列车的相关资料和记录。通过文字、图片和影像等方式，后人可以更直观地了解战俘列车所代表的那段惨痛历史，从而吸取教训，致力于维护世界和平。同时，对于那些经历过战争的人来说，战俘列车可能是一段难以磨灭的伤痛记忆；而对于年轻一代而言，它更是一个深刻的教育素材，警示着他们要珍惜和平，反对战争 。这也让人们更加明白，和平发展、合作共赢才是人类社会前进的正确方向。 </w:t>
      </w:r>
    </w:p>
    <w:p w14:paraId="565BFCAD" w14:textId="77777777" w:rsidR="0052414F" w:rsidRDefault="0052414F">
      <w:pPr>
        <w:rPr>
          <w:rFonts w:hint="eastAsia"/>
        </w:rPr>
      </w:pPr>
    </w:p>
    <w:p w14:paraId="7405C5B2" w14:textId="77777777" w:rsidR="0052414F" w:rsidRDefault="005241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5DE05" w14:textId="21F94CD8" w:rsidR="004F6BAB" w:rsidRDefault="004F6BAB"/>
    <w:sectPr w:rsidR="004F6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AB"/>
    <w:rsid w:val="004F6BAB"/>
    <w:rsid w:val="0052414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CD35C-8C1F-4556-A99C-15005EB7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B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B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B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B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B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B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B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B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B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B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B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B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B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B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