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F299" w14:textId="77777777" w:rsidR="00CE63D4" w:rsidRDefault="00CE63D4">
      <w:pPr>
        <w:rPr>
          <w:rFonts w:hint="eastAsia"/>
        </w:rPr>
      </w:pPr>
      <w:r>
        <w:rPr>
          <w:rFonts w:hint="eastAsia"/>
        </w:rPr>
        <w:t>憎恨栈道的拼音</w:t>
      </w:r>
    </w:p>
    <w:p w14:paraId="45E4EB81" w14:textId="77777777" w:rsidR="00CE63D4" w:rsidRDefault="00CE63D4">
      <w:pPr>
        <w:rPr>
          <w:rFonts w:hint="eastAsia"/>
        </w:rPr>
      </w:pPr>
      <w:r>
        <w:rPr>
          <w:rFonts w:hint="eastAsia"/>
        </w:rPr>
        <w:t>“憎恨栈道”的拼音是“zēng hèn zhàn dào”。栈道，在中国历史上有着独特而重要的地位。它是一种沿悬崖峭壁修建的道路形式，通常在交通极为不便的山区，为人们提供穿越险阻的途径。而“憎恨栈道”这样一个组合，并不是一个常见的具有特定历史文化内涵的词汇，我们可以从不同的角度来理解这一表述。</w:t>
      </w:r>
    </w:p>
    <w:p w14:paraId="764968A4" w14:textId="77777777" w:rsidR="00CE63D4" w:rsidRDefault="00CE63D4">
      <w:pPr>
        <w:rPr>
          <w:rFonts w:hint="eastAsia"/>
        </w:rPr>
      </w:pPr>
    </w:p>
    <w:p w14:paraId="364FCAEB" w14:textId="77777777" w:rsidR="00CE63D4" w:rsidRDefault="00CE63D4">
      <w:pPr>
        <w:rPr>
          <w:rFonts w:hint="eastAsia"/>
        </w:rPr>
      </w:pPr>
    </w:p>
    <w:p w14:paraId="61A7A6FA" w14:textId="77777777" w:rsidR="00CE63D4" w:rsidRDefault="00CE63D4">
      <w:pPr>
        <w:rPr>
          <w:rFonts w:hint="eastAsia"/>
        </w:rPr>
      </w:pPr>
      <w:r>
        <w:rPr>
          <w:rFonts w:hint="eastAsia"/>
        </w:rPr>
        <w:t>从字面意义看“憎恨栈道”</w:t>
      </w:r>
    </w:p>
    <w:p w14:paraId="04B1AA5B" w14:textId="77777777" w:rsidR="00CE63D4" w:rsidRDefault="00CE63D4">
      <w:pPr>
        <w:rPr>
          <w:rFonts w:hint="eastAsia"/>
        </w:rPr>
      </w:pPr>
      <w:r>
        <w:rPr>
          <w:rFonts w:hint="eastAsia"/>
        </w:rPr>
        <w:t>从字面来看，“憎恨栈道”表达了一种对栈道的负面情感。或许是因为栈道的修建过程充满艰辛，在古代，修建栈道往往需要人力开凿山石、搭建木桩等，许多劳工为此付出了巨大的心血甚至生命。对于当时经历这些建造苦难的人来说，可能会产生一种“憎恨”的情绪。又或者，在一些文学作品的渲染下，栈道可能被描绘成充满危险和恐怖的地方，使得一些人对它心生厌恶。</w:t>
      </w:r>
    </w:p>
    <w:p w14:paraId="0C4633A5" w14:textId="77777777" w:rsidR="00CE63D4" w:rsidRDefault="00CE63D4">
      <w:pPr>
        <w:rPr>
          <w:rFonts w:hint="eastAsia"/>
        </w:rPr>
      </w:pPr>
    </w:p>
    <w:p w14:paraId="08976AD5" w14:textId="77777777" w:rsidR="00CE63D4" w:rsidRDefault="00CE63D4">
      <w:pPr>
        <w:rPr>
          <w:rFonts w:hint="eastAsia"/>
        </w:rPr>
      </w:pPr>
    </w:p>
    <w:p w14:paraId="391AB64C" w14:textId="77777777" w:rsidR="00CE63D4" w:rsidRDefault="00CE63D4">
      <w:pPr>
        <w:rPr>
          <w:rFonts w:hint="eastAsia"/>
        </w:rPr>
      </w:pPr>
      <w:r>
        <w:rPr>
          <w:rFonts w:hint="eastAsia"/>
        </w:rPr>
        <w:t>栈道在历史文化中的意义</w:t>
      </w:r>
    </w:p>
    <w:p w14:paraId="5D655F64" w14:textId="77777777" w:rsidR="00CE63D4" w:rsidRDefault="00CE63D4">
      <w:pPr>
        <w:rPr>
          <w:rFonts w:hint="eastAsia"/>
        </w:rPr>
      </w:pPr>
      <w:r>
        <w:rPr>
          <w:rFonts w:hint="eastAsia"/>
        </w:rPr>
        <w:t>然而，我们不能忽视栈道在中国历史文化中的重要意义。栈道是古人智慧的结晶，它不仅解决了交通难题，促进了不同地区之间的经济、文化交流，还在军事上发挥着重要作用。比如著名的褒斜道栈道，它是古代连接关中与巴蜀的重要通道，在战国时期就已经存在。许多朝代都对它进行了修缮和维护，以保证其畅通。栈道的存在，使得物资能够顺利运输，人员能够往来频繁，推动了地区的发展。</w:t>
      </w:r>
    </w:p>
    <w:p w14:paraId="22443D15" w14:textId="77777777" w:rsidR="00CE63D4" w:rsidRDefault="00CE63D4">
      <w:pPr>
        <w:rPr>
          <w:rFonts w:hint="eastAsia"/>
        </w:rPr>
      </w:pPr>
    </w:p>
    <w:p w14:paraId="156EF9F1" w14:textId="77777777" w:rsidR="00CE63D4" w:rsidRDefault="00CE63D4">
      <w:pPr>
        <w:rPr>
          <w:rFonts w:hint="eastAsia"/>
        </w:rPr>
      </w:pPr>
    </w:p>
    <w:p w14:paraId="43F16A46" w14:textId="77777777" w:rsidR="00CE63D4" w:rsidRDefault="00CE63D4">
      <w:pPr>
        <w:rPr>
          <w:rFonts w:hint="eastAsia"/>
        </w:rPr>
      </w:pPr>
      <w:r>
        <w:rPr>
          <w:rFonts w:hint="eastAsia"/>
        </w:rPr>
        <w:t>“憎恨栈道”背后的可能情感</w:t>
      </w:r>
    </w:p>
    <w:p w14:paraId="1574C4C8" w14:textId="77777777" w:rsidR="00CE63D4" w:rsidRDefault="00CE63D4">
      <w:pPr>
        <w:rPr>
          <w:rFonts w:hint="eastAsia"/>
        </w:rPr>
      </w:pPr>
      <w:r>
        <w:rPr>
          <w:rFonts w:hint="eastAsia"/>
        </w:rPr>
        <w:t>当然，如果从现代的一些情境下来看，“憎恨栈道”也许是一种个人化的表达。比如在旅游过程中，有人可能觉得栈道狭窄、崎岖，行走起来很不方便，甚至存在一定的危险，从而产生“憎恨”的感觉。又或者在一些文学创作中，作者借“憎恨栈道”来表达一种对艰难险阻的感慨，或者是一种内心的矛盾和挣扎。</w:t>
      </w:r>
    </w:p>
    <w:p w14:paraId="19F4D916" w14:textId="77777777" w:rsidR="00CE63D4" w:rsidRDefault="00CE63D4">
      <w:pPr>
        <w:rPr>
          <w:rFonts w:hint="eastAsia"/>
        </w:rPr>
      </w:pPr>
    </w:p>
    <w:p w14:paraId="5BC036D3" w14:textId="77777777" w:rsidR="00CE63D4" w:rsidRDefault="00CE63D4">
      <w:pPr>
        <w:rPr>
          <w:rFonts w:hint="eastAsia"/>
        </w:rPr>
      </w:pPr>
    </w:p>
    <w:p w14:paraId="535DA939" w14:textId="77777777" w:rsidR="00CE63D4" w:rsidRDefault="00CE63D4">
      <w:pPr>
        <w:rPr>
          <w:rFonts w:hint="eastAsia"/>
        </w:rPr>
      </w:pPr>
      <w:r>
        <w:rPr>
          <w:rFonts w:hint="eastAsia"/>
        </w:rPr>
        <w:t>栈道的现代价值</w:t>
      </w:r>
    </w:p>
    <w:p w14:paraId="1B236B37" w14:textId="77777777" w:rsidR="00CE63D4" w:rsidRDefault="00CE63D4">
      <w:pPr>
        <w:rPr>
          <w:rFonts w:hint="eastAsia"/>
        </w:rPr>
      </w:pPr>
      <w:r>
        <w:rPr>
          <w:rFonts w:hint="eastAsia"/>
        </w:rPr>
        <w:t>在现代社会，栈道依然有着重要的价值。除了旅游观光的功能外，一些栈道还具有生态保护的意义。比如一些沿海的栈道，它们既可以让人们欣赏美丽的海景，又能对海岸线进行监测和保护。还有一些山区的栈道，成为了徒步爱好者挑战自我的选择，吸引着众多户外运动爱好者前往。栈道在现代社会中，已经不再是单纯的交通设施，而是融合了文化、旅游、生态等多方面价值的综合体。</w:t>
      </w:r>
    </w:p>
    <w:p w14:paraId="5ACBE1F4" w14:textId="77777777" w:rsidR="00CE63D4" w:rsidRDefault="00CE63D4">
      <w:pPr>
        <w:rPr>
          <w:rFonts w:hint="eastAsia"/>
        </w:rPr>
      </w:pPr>
    </w:p>
    <w:p w14:paraId="035524F3" w14:textId="77777777" w:rsidR="00CE63D4" w:rsidRDefault="00CE63D4">
      <w:pPr>
        <w:rPr>
          <w:rFonts w:hint="eastAsia"/>
        </w:rPr>
      </w:pPr>
    </w:p>
    <w:p w14:paraId="1C38253B" w14:textId="77777777" w:rsidR="00CE63D4" w:rsidRDefault="00CE63D4">
      <w:pPr>
        <w:rPr>
          <w:rFonts w:hint="eastAsia"/>
        </w:rPr>
      </w:pPr>
      <w:r>
        <w:rPr>
          <w:rFonts w:hint="eastAsia"/>
        </w:rPr>
        <w:t>重新审视“憎恨栈道”</w:t>
      </w:r>
    </w:p>
    <w:p w14:paraId="5AB6ED62" w14:textId="77777777" w:rsidR="00CE63D4" w:rsidRDefault="00CE63D4">
      <w:pPr>
        <w:rPr>
          <w:rFonts w:hint="eastAsia"/>
        </w:rPr>
      </w:pPr>
      <w:r>
        <w:rPr>
          <w:rFonts w:hint="eastAsia"/>
        </w:rPr>
        <w:t>我们应该重新审视“憎恨栈道”这一表述。虽然从某些角度看，人们对栈道可能会有一些不满或畏惧，但栈道所带来的积极意义是不可磨灭的。它承载着历史的记忆，见证了不同时代人们的生活和奋斗。我们可以在尊重历史和现实的基础上，对栈道有更全面、更深刻的认识，让它继续在我们的生活中发挥独特的价值。</w:t>
      </w:r>
    </w:p>
    <w:p w14:paraId="281E2BE9" w14:textId="77777777" w:rsidR="00CE63D4" w:rsidRDefault="00CE63D4">
      <w:pPr>
        <w:rPr>
          <w:rFonts w:hint="eastAsia"/>
        </w:rPr>
      </w:pPr>
    </w:p>
    <w:p w14:paraId="67D61935" w14:textId="77777777" w:rsidR="00CE63D4" w:rsidRDefault="00CE6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1DC5C" w14:textId="28874105" w:rsidR="00C65E72" w:rsidRDefault="00C65E72"/>
    <w:sectPr w:rsidR="00C6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72"/>
    <w:rsid w:val="009E59BB"/>
    <w:rsid w:val="00C65E72"/>
    <w:rsid w:val="00C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77F0D-5930-472A-AB6A-E4AD216E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