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5A01" w14:textId="77777777" w:rsidR="0038634E" w:rsidRDefault="0038634E">
      <w:pPr>
        <w:rPr>
          <w:rFonts w:hint="eastAsia"/>
        </w:rPr>
      </w:pPr>
      <w:r>
        <w:rPr>
          <w:rFonts w:hint="eastAsia"/>
        </w:rPr>
        <w:t>愿属于三的拼音节吗</w:t>
      </w:r>
    </w:p>
    <w:p w14:paraId="1187CA3E" w14:textId="77777777" w:rsidR="0038634E" w:rsidRDefault="0038634E">
      <w:pPr>
        <w:rPr>
          <w:rFonts w:hint="eastAsia"/>
        </w:rPr>
      </w:pPr>
    </w:p>
    <w:p w14:paraId="7226F305" w14:textId="77777777" w:rsidR="0038634E" w:rsidRDefault="0038634E">
      <w:pPr>
        <w:rPr>
          <w:rFonts w:hint="eastAsia"/>
        </w:rPr>
      </w:pPr>
      <w:r>
        <w:rPr>
          <w:rFonts w:hint="eastAsia"/>
        </w:rPr>
        <w:t>一、“三”的拼音基础</w:t>
      </w:r>
    </w:p>
    <w:p w14:paraId="25D35BCF" w14:textId="77777777" w:rsidR="0038634E" w:rsidRDefault="0038634E">
      <w:pPr>
        <w:rPr>
          <w:rFonts w:hint="eastAsia"/>
        </w:rPr>
      </w:pPr>
    </w:p>
    <w:p w14:paraId="1ADB999D" w14:textId="77777777" w:rsidR="0038634E" w:rsidRDefault="0038634E">
      <w:pPr>
        <w:rPr>
          <w:rFonts w:hint="eastAsia"/>
        </w:rPr>
      </w:pPr>
      <w:r>
        <w:rPr>
          <w:rFonts w:hint="eastAsia"/>
        </w:rPr>
        <w:t>“三”这个简单的汉字，其拼音为“sān”。在汉语拼音体系中，它是声母“s”与韵母“ān”组合而成的音节。声母“s”是一个舌尖前音，发音时舌尖接近上门齿背，形成窄缝阻碍气流，然后气流从窄缝中挤出，摩擦成声。韵母“ān”则是前鼻韵母，先发“a”音，舌位向央低位置滑动，然后舌前部向硬腭抬起，抵住硬腭前部，让气流从鼻腔中透出，完成发音。这种声母与韵母的巧妙组合，构成了“三”字独特的读音标识，在汉语的语音世界里稳稳占据一席之地。</w:t>
      </w:r>
    </w:p>
    <w:p w14:paraId="39BAD2EC" w14:textId="77777777" w:rsidR="0038634E" w:rsidRDefault="0038634E">
      <w:pPr>
        <w:rPr>
          <w:rFonts w:hint="eastAsia"/>
        </w:rPr>
      </w:pPr>
    </w:p>
    <w:p w14:paraId="0EC3E188" w14:textId="77777777" w:rsidR="0038634E" w:rsidRDefault="0038634E">
      <w:pPr>
        <w:rPr>
          <w:rFonts w:hint="eastAsia"/>
        </w:rPr>
      </w:pPr>
    </w:p>
    <w:p w14:paraId="738C5757" w14:textId="77777777" w:rsidR="0038634E" w:rsidRDefault="0038634E">
      <w:pPr>
        <w:rPr>
          <w:rFonts w:hint="eastAsia"/>
        </w:rPr>
      </w:pPr>
    </w:p>
    <w:p w14:paraId="0C600D9C" w14:textId="77777777" w:rsidR="0038634E" w:rsidRDefault="0038634E">
      <w:pPr>
        <w:rPr>
          <w:rFonts w:hint="eastAsia"/>
        </w:rPr>
      </w:pPr>
      <w:r>
        <w:rPr>
          <w:rFonts w:hint="eastAsia"/>
        </w:rPr>
        <w:t>二、声调赋予“三”的韵味</w:t>
      </w:r>
    </w:p>
    <w:p w14:paraId="25EC9F32" w14:textId="77777777" w:rsidR="0038634E" w:rsidRDefault="0038634E">
      <w:pPr>
        <w:rPr>
          <w:rFonts w:hint="eastAsia"/>
        </w:rPr>
      </w:pPr>
    </w:p>
    <w:p w14:paraId="64F057A6" w14:textId="77777777" w:rsidR="0038634E" w:rsidRDefault="0038634E">
      <w:pPr>
        <w:rPr>
          <w:rFonts w:hint="eastAsia"/>
        </w:rPr>
      </w:pPr>
      <w:r>
        <w:rPr>
          <w:rFonts w:hint="eastAsia"/>
        </w:rPr>
        <w:t>“三”字的拼音“sān”带有第一声，也就是阴平调。第一声是一个高平调，发音时音高平稳且高亢。这个声调如同春天里清爽的微风，给“三”字增添了一种干脆、利落的韵味。与第一声相对应，当“三”字出现在一些特定的语音环境中，声调可能会发生变化。例如在“三番五次（sān fān wǔ cì ）”这个词语里，“三”字保持第一声，清晰地表明其原本的读音特征，而当与某些发音习惯或方言影响时，可能会出现声调的变体，但标准普通话发音中，“三”的第一声是其最典型的声调表现，这也是汉语中同字不同音现象里一个基础的体现，通过声调的变化丰富着语言的表达效果。</w:t>
      </w:r>
    </w:p>
    <w:p w14:paraId="2E6E7A4B" w14:textId="77777777" w:rsidR="0038634E" w:rsidRDefault="0038634E">
      <w:pPr>
        <w:rPr>
          <w:rFonts w:hint="eastAsia"/>
        </w:rPr>
      </w:pPr>
    </w:p>
    <w:p w14:paraId="0CA3755D" w14:textId="77777777" w:rsidR="0038634E" w:rsidRDefault="0038634E">
      <w:pPr>
        <w:rPr>
          <w:rFonts w:hint="eastAsia"/>
        </w:rPr>
      </w:pPr>
    </w:p>
    <w:p w14:paraId="4D3DA98B" w14:textId="77777777" w:rsidR="0038634E" w:rsidRDefault="0038634E">
      <w:pPr>
        <w:rPr>
          <w:rFonts w:hint="eastAsia"/>
        </w:rPr>
      </w:pPr>
    </w:p>
    <w:p w14:paraId="3BE4F30C" w14:textId="77777777" w:rsidR="0038634E" w:rsidRDefault="0038634E">
      <w:pPr>
        <w:rPr>
          <w:rFonts w:hint="eastAsia"/>
        </w:rPr>
      </w:pPr>
      <w:r>
        <w:rPr>
          <w:rFonts w:hint="eastAsia"/>
        </w:rPr>
        <w:t>三、“三”在拼音体系中的地位</w:t>
      </w:r>
    </w:p>
    <w:p w14:paraId="7773CC5A" w14:textId="77777777" w:rsidR="0038634E" w:rsidRDefault="0038634E">
      <w:pPr>
        <w:rPr>
          <w:rFonts w:hint="eastAsia"/>
        </w:rPr>
      </w:pPr>
    </w:p>
    <w:p w14:paraId="1546DC53" w14:textId="77777777" w:rsidR="0038634E" w:rsidRDefault="0038634E">
      <w:pPr>
        <w:rPr>
          <w:rFonts w:hint="eastAsia"/>
        </w:rPr>
      </w:pPr>
      <w:r>
        <w:rPr>
          <w:rFonts w:hint="eastAsia"/>
        </w:rPr>
        <w:t>在众多汉字的拼音里，“三”的拼音“sān”属于较为常见且基础的类型。它由单声母和前鼻韵母构成，是很多初学者入门学习拼音时较早接触到的字音。在学习拼音的过程中，“三”字的发音规则相对简单直接，有助于学习者快速掌握声母与韵母的拼读方法。同时，“sān”这个音节也经常出现在其他常用词汇里，如“散步（sàn bù ）”中的“散”字在第一声时也可读出与“sān”相近的音素，通过对比学习，能更深入地理解汉语拼音中声母、韵母组合的多样性和灵活性，也反映出“三”的拼音在构建汉语语音体系中的重要基础作用。</w:t>
      </w:r>
    </w:p>
    <w:p w14:paraId="5BA375D3" w14:textId="77777777" w:rsidR="0038634E" w:rsidRDefault="0038634E">
      <w:pPr>
        <w:rPr>
          <w:rFonts w:hint="eastAsia"/>
        </w:rPr>
      </w:pPr>
    </w:p>
    <w:p w14:paraId="03ABFBF6" w14:textId="77777777" w:rsidR="0038634E" w:rsidRDefault="0038634E">
      <w:pPr>
        <w:rPr>
          <w:rFonts w:hint="eastAsia"/>
        </w:rPr>
      </w:pPr>
    </w:p>
    <w:p w14:paraId="771950CF" w14:textId="77777777" w:rsidR="0038634E" w:rsidRDefault="0038634E">
      <w:pPr>
        <w:rPr>
          <w:rFonts w:hint="eastAsia"/>
        </w:rPr>
      </w:pPr>
    </w:p>
    <w:p w14:paraId="66185E8B" w14:textId="77777777" w:rsidR="0038634E" w:rsidRDefault="0038634E">
      <w:pPr>
        <w:rPr>
          <w:rFonts w:hint="eastAsia"/>
        </w:rPr>
      </w:pPr>
      <w:r>
        <w:rPr>
          <w:rFonts w:hint="eastAsia"/>
        </w:rPr>
        <w:t>四、“三”的拼音在语言交流中的运用</w:t>
      </w:r>
    </w:p>
    <w:p w14:paraId="3FA04E2E" w14:textId="77777777" w:rsidR="0038634E" w:rsidRDefault="0038634E">
      <w:pPr>
        <w:rPr>
          <w:rFonts w:hint="eastAsia"/>
        </w:rPr>
      </w:pPr>
    </w:p>
    <w:p w14:paraId="4D751689" w14:textId="77777777" w:rsidR="0038634E" w:rsidRDefault="0038634E">
      <w:pPr>
        <w:rPr>
          <w:rFonts w:hint="eastAsia"/>
        </w:rPr>
      </w:pPr>
      <w:r>
        <w:rPr>
          <w:rFonts w:hint="eastAsia"/>
        </w:rPr>
        <w:t>在日常的语言交流中，“三”的拼音“sān”被广泛使用。无论是在家庭聚会时提到“三口之家（sān kǒu zhī jiā ）”，还是在学校课堂上数数“一、二、三（yī、èr、sān ）”，这个简单的拼音都承载着确切的信息。在文学作品、歌曲、电影等各种文化传播载体里，“三”的拼音也频繁出现。它可以是诗词里的一个韵脚，增强诗歌的韵律美 ，也可以是歌词中富有节奏感的发音，让歌曲更加朗朗上口。在不同的语境中，“三”的拼音准确无误地传递着这个汉字所代表的数量、次序等概念，是人们沟通交流中不可或缺的一部分。</w:t>
      </w:r>
    </w:p>
    <w:p w14:paraId="172CF177" w14:textId="77777777" w:rsidR="0038634E" w:rsidRDefault="0038634E">
      <w:pPr>
        <w:rPr>
          <w:rFonts w:hint="eastAsia"/>
        </w:rPr>
      </w:pPr>
    </w:p>
    <w:p w14:paraId="310C5FBB" w14:textId="77777777" w:rsidR="0038634E" w:rsidRDefault="0038634E">
      <w:pPr>
        <w:rPr>
          <w:rFonts w:hint="eastAsia"/>
        </w:rPr>
      </w:pPr>
    </w:p>
    <w:p w14:paraId="0F44DF9F" w14:textId="77777777" w:rsidR="0038634E" w:rsidRDefault="0038634E">
      <w:pPr>
        <w:rPr>
          <w:rFonts w:hint="eastAsia"/>
        </w:rPr>
      </w:pPr>
    </w:p>
    <w:p w14:paraId="1DD56CE6" w14:textId="77777777" w:rsidR="0038634E" w:rsidRDefault="0038634E">
      <w:pPr>
        <w:rPr>
          <w:rFonts w:hint="eastAsia"/>
        </w:rPr>
      </w:pPr>
      <w:r>
        <w:rPr>
          <w:rFonts w:hint="eastAsia"/>
        </w:rPr>
        <w:t>五、与其他语言拼音的对比</w:t>
      </w:r>
    </w:p>
    <w:p w14:paraId="0EBD9A1D" w14:textId="77777777" w:rsidR="0038634E" w:rsidRDefault="0038634E">
      <w:pPr>
        <w:rPr>
          <w:rFonts w:hint="eastAsia"/>
        </w:rPr>
      </w:pPr>
    </w:p>
    <w:p w14:paraId="7F574B7B" w14:textId="77777777" w:rsidR="0038634E" w:rsidRDefault="0038634E">
      <w:pPr>
        <w:rPr>
          <w:rFonts w:hint="eastAsia"/>
        </w:rPr>
      </w:pPr>
      <w:r>
        <w:rPr>
          <w:rFonts w:hint="eastAsia"/>
        </w:rPr>
        <w:t>和其他语言的发音对比，“三”的拼音“sān”有着鲜明的特点。在一些拼音文字体系里，可能并不存在完全对应的发音方式和字母组合。例如英语里没有类似“sān”这样声母和韵母组合的发音概念，英语中表示“三”的单词“three ” ，其发音[θri?]与“sān”在发音部位、方式和声韵结构上都有很大差异。然而，不同语言间的发音对比也让我们更加珍视汉语拼音的独特性，“三”的拼音“sān”作为汉语独特语音表达的一部分，在跨文化交流中成为展现汉语魅力的一个小窗口，吸引着更多人探索汉语的奇妙之处。</w:t>
      </w:r>
    </w:p>
    <w:p w14:paraId="7FDA119C" w14:textId="77777777" w:rsidR="0038634E" w:rsidRDefault="0038634E">
      <w:pPr>
        <w:rPr>
          <w:rFonts w:hint="eastAsia"/>
        </w:rPr>
      </w:pPr>
    </w:p>
    <w:p w14:paraId="6BF10CFC" w14:textId="77777777" w:rsidR="0038634E" w:rsidRDefault="00386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6D65C" w14:textId="77777777" w:rsidR="0038634E" w:rsidRDefault="0038634E">
      <w:pPr>
        <w:rPr>
          <w:rFonts w:hint="eastAsia"/>
        </w:rPr>
      </w:pPr>
    </w:p>
    <w:p w14:paraId="51C84ABB" w14:textId="77777777" w:rsidR="0038634E" w:rsidRDefault="0038634E">
      <w:pPr>
        <w:rPr>
          <w:rFonts w:hint="eastAsia"/>
        </w:rPr>
      </w:pPr>
      <w:r>
        <w:rPr>
          <w:rFonts w:hint="eastAsia"/>
        </w:rPr>
        <w:t>六、对“三”的拼音的深入理解与感悟</w:t>
      </w:r>
    </w:p>
    <w:p w14:paraId="534F8E21" w14:textId="77777777" w:rsidR="0038634E" w:rsidRDefault="0038634E">
      <w:pPr>
        <w:rPr>
          <w:rFonts w:hint="eastAsia"/>
        </w:rPr>
      </w:pPr>
    </w:p>
    <w:p w14:paraId="5A6122A0" w14:textId="77777777" w:rsidR="0038634E" w:rsidRDefault="0038634E">
      <w:pPr>
        <w:rPr>
          <w:rFonts w:hint="eastAsia"/>
        </w:rPr>
      </w:pPr>
      <w:r>
        <w:rPr>
          <w:rFonts w:hint="eastAsia"/>
        </w:rPr>
        <w:t xml:space="preserve">深入探究“三”的拼音“sān”，我们能从中感受到汉语拼音不仅仅是简单的发音符号，更是中华文化的载体。它承载着中华民族悠久的历史和丰富的文化内涵。“三”这个数字在中华文化中有着特殊的意义，如“三皇五帝”“三羊开泰”等都赋予了“三”吉祥、众多的寓意。而“sān”这个拼音就像是开启这些文化宝藏的钥匙，当人们说出这个音时，不仅仅是在表达一个数字概念，更是在传承和延续着古老的文化传统。我们在学习和使用“sān”这个拼音的过程中，也是在触摸着中华民族文化的脉络，领略着中华文化博大精深的风采。 </w:t>
      </w:r>
    </w:p>
    <w:p w14:paraId="7D867D41" w14:textId="77777777" w:rsidR="0038634E" w:rsidRDefault="0038634E">
      <w:pPr>
        <w:rPr>
          <w:rFonts w:hint="eastAsia"/>
        </w:rPr>
      </w:pPr>
    </w:p>
    <w:p w14:paraId="6F55268C" w14:textId="77777777" w:rsidR="0038634E" w:rsidRDefault="0038634E">
      <w:pPr>
        <w:rPr>
          <w:rFonts w:hint="eastAsia"/>
        </w:rPr>
      </w:pPr>
    </w:p>
    <w:p w14:paraId="222DA103" w14:textId="77777777" w:rsidR="0038634E" w:rsidRDefault="003863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12C98" w14:textId="30B4C671" w:rsidR="00C04C06" w:rsidRDefault="00C04C06"/>
    <w:sectPr w:rsidR="00C04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06"/>
    <w:rsid w:val="0038634E"/>
    <w:rsid w:val="009E59BB"/>
    <w:rsid w:val="00C0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4ED34-C61A-4E46-B7A1-733DAFA2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