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7F56" w14:textId="77777777" w:rsidR="004B5481" w:rsidRDefault="004B5481">
      <w:pPr>
        <w:rPr>
          <w:rFonts w:hint="eastAsia"/>
        </w:rPr>
      </w:pPr>
      <w:r>
        <w:rPr>
          <w:rFonts w:hint="eastAsia"/>
        </w:rPr>
        <w:t>愿君多采撷此物最相思的拼音</w:t>
      </w:r>
    </w:p>
    <w:p w14:paraId="7CFC27B5" w14:textId="77777777" w:rsidR="004B5481" w:rsidRDefault="004B5481">
      <w:pPr>
        <w:rPr>
          <w:rFonts w:hint="eastAsia"/>
        </w:rPr>
      </w:pPr>
      <w:r>
        <w:rPr>
          <w:rFonts w:hint="eastAsia"/>
        </w:rPr>
        <w:t>“愿君多采撷，此物最相思”这句诗出自唐代王维的《相思》，其拼音是“yuàn jūn duō cǎi xié ， cǐ wù zuì xiāng sī”。这句诗短短十字，却蕴含着无尽的深情与思念，在中华文化的长河中熠熠生辉，成为了千古传颂的名句。</w:t>
      </w:r>
    </w:p>
    <w:p w14:paraId="4E054EB4" w14:textId="77777777" w:rsidR="004B5481" w:rsidRDefault="004B5481">
      <w:pPr>
        <w:rPr>
          <w:rFonts w:hint="eastAsia"/>
        </w:rPr>
      </w:pPr>
    </w:p>
    <w:p w14:paraId="40D34BC7" w14:textId="77777777" w:rsidR="004B5481" w:rsidRDefault="004B5481">
      <w:pPr>
        <w:rPr>
          <w:rFonts w:hint="eastAsia"/>
        </w:rPr>
      </w:pPr>
      <w:r>
        <w:rPr>
          <w:rFonts w:hint="eastAsia"/>
        </w:rPr>
        <w:t>诗句出处及背景</w:t>
      </w:r>
    </w:p>
    <w:p w14:paraId="7A34D981" w14:textId="77777777" w:rsidR="004B5481" w:rsidRDefault="004B5481">
      <w:pPr>
        <w:rPr>
          <w:rFonts w:hint="eastAsia"/>
        </w:rPr>
      </w:pPr>
      <w:r>
        <w:rPr>
          <w:rFonts w:hint="eastAsia"/>
        </w:rPr>
        <w:t>《相思》一诗，又作《江上赠李龟年》。据记载，当时王维在歧王李范宅里与岐王、崔涤等欣赏琵琶演奏家李龟年的演奏，后写下此诗赠予李龟年。当时正值安史之乱前夕，王维与李龟年等一众文人雅士在长安城内过着相对优渥的生活，但社会的动荡气息已隐隐浮现。王维写下这首诗，或许不仅仅是对友人的普通赠别，更包含着对未来局势的担忧以及对友人的深切期许，借红豆传达复杂的情感。</w:t>
      </w:r>
    </w:p>
    <w:p w14:paraId="20F481CA" w14:textId="77777777" w:rsidR="004B5481" w:rsidRDefault="004B5481">
      <w:pPr>
        <w:rPr>
          <w:rFonts w:hint="eastAsia"/>
        </w:rPr>
      </w:pPr>
    </w:p>
    <w:p w14:paraId="0042A2E5" w14:textId="77777777" w:rsidR="004B5481" w:rsidRDefault="004B5481">
      <w:pPr>
        <w:rPr>
          <w:rFonts w:hint="eastAsia"/>
        </w:rPr>
      </w:pPr>
      <w:r>
        <w:rPr>
          <w:rFonts w:hint="eastAsia"/>
        </w:rPr>
        <w:t>诗句含义解析</w:t>
      </w:r>
    </w:p>
    <w:p w14:paraId="39CC7726" w14:textId="77777777" w:rsidR="004B5481" w:rsidRDefault="004B5481">
      <w:pPr>
        <w:rPr>
          <w:rFonts w:hint="eastAsia"/>
        </w:rPr>
      </w:pPr>
      <w:r>
        <w:rPr>
          <w:rFonts w:hint="eastAsia"/>
        </w:rPr>
        <w:t>“愿君多采撷”，直白地表达出诗人希望友人能够多多采摘红豆的愿望。“多采撷”三个字，看似简单的叮嘱，实则蕴含着诗人内心的期许与不舍。而“此物最相思”则点明了主旨，红豆最能代表相思之情。红豆，生长在南国，在古代就被赋予了相思的寓意。诗人借红豆这一具体意象，将抽象的思念之情具象化，让友人乃至后世读者都能深切感受到这份浓浓的情谊。</w:t>
      </w:r>
    </w:p>
    <w:p w14:paraId="4EE7ED2C" w14:textId="77777777" w:rsidR="004B5481" w:rsidRDefault="004B5481">
      <w:pPr>
        <w:rPr>
          <w:rFonts w:hint="eastAsia"/>
        </w:rPr>
      </w:pPr>
    </w:p>
    <w:p w14:paraId="58AC68F0" w14:textId="77777777" w:rsidR="004B5481" w:rsidRDefault="004B5481">
      <w:pPr>
        <w:rPr>
          <w:rFonts w:hint="eastAsia"/>
        </w:rPr>
      </w:pPr>
      <w:r>
        <w:rPr>
          <w:rFonts w:hint="eastAsia"/>
        </w:rPr>
        <w:t>情感表达与艺术特色</w:t>
      </w:r>
    </w:p>
    <w:p w14:paraId="37AFC00A" w14:textId="77777777" w:rsidR="004B5481" w:rsidRDefault="004B5481">
      <w:pPr>
        <w:rPr>
          <w:rFonts w:hint="eastAsia"/>
        </w:rPr>
      </w:pPr>
      <w:r>
        <w:rPr>
          <w:rFonts w:hint="eastAsia"/>
        </w:rPr>
        <w:t>这首诗以简洁明快的语言，表达了深沉而真挚的情感。诗人没有直接抒发自己的思念之情，而是通过劝友人采撷红豆这一委婉的方式，传达出内心的眷恋与牵挂。这种含蓄蕴藉的表达方式，正是中国古典诗歌的魅力所在。同时，将红豆与相思紧密相连，形成了独特的文化意象，使得这句诗具有了超越时空的感染力。无论是离人思乡、友人分别，还是恋人之间的相思，都可以用“愿君多采撷，此物最相思”来表达。</w:t>
      </w:r>
    </w:p>
    <w:p w14:paraId="48ED3847" w14:textId="77777777" w:rsidR="004B5481" w:rsidRDefault="004B5481">
      <w:pPr>
        <w:rPr>
          <w:rFonts w:hint="eastAsia"/>
        </w:rPr>
      </w:pPr>
    </w:p>
    <w:p w14:paraId="1BC33A4D" w14:textId="77777777" w:rsidR="004B5481" w:rsidRDefault="004B5481">
      <w:pPr>
        <w:rPr>
          <w:rFonts w:hint="eastAsia"/>
        </w:rPr>
      </w:pPr>
      <w:r>
        <w:rPr>
          <w:rFonts w:hint="eastAsia"/>
        </w:rPr>
        <w:t>后世影响</w:t>
      </w:r>
    </w:p>
    <w:p w14:paraId="0845D9BF" w14:textId="77777777" w:rsidR="004B5481" w:rsidRDefault="004B5481">
      <w:pPr>
        <w:rPr>
          <w:rFonts w:hint="eastAsia"/>
        </w:rPr>
      </w:pPr>
      <w:r>
        <w:rPr>
          <w:rFonts w:hint="eastAsia"/>
        </w:rPr>
        <w:t>“愿君多采撷，此物最相思”这句诗在文学史上产生了深远的影响。它不仅成为了描写相思之情的经典名句，被无数文人墨客引用和借鉴，还丰富了中国的文化内涵。在民间，“红豆生南国，春来发几枝。愿君多采撷，此物最相思”也广为流传，成为了人们表达思念的常用方式。许多诗词、歌曲、小说等文艺作品中都能看到这句诗的影子，它以一种润物细无声的方式融入了人们的生活，成为了中华文化的一部分。随着时间的推移，“愿君多采撷，此物最相思”所代表的相思文化将永远传承下去，继续打动着一代又一代的人。</w:t>
      </w:r>
    </w:p>
    <w:p w14:paraId="119D0424" w14:textId="77777777" w:rsidR="004B5481" w:rsidRDefault="004B5481">
      <w:pPr>
        <w:rPr>
          <w:rFonts w:hint="eastAsia"/>
        </w:rPr>
      </w:pPr>
    </w:p>
    <w:p w14:paraId="600D4C64" w14:textId="77777777" w:rsidR="004B5481" w:rsidRDefault="004B5481">
      <w:pPr>
        <w:rPr>
          <w:rFonts w:hint="eastAsia"/>
        </w:rPr>
      </w:pPr>
      <w:r>
        <w:rPr>
          <w:rFonts w:hint="eastAsia"/>
        </w:rPr>
        <w:t>结语</w:t>
      </w:r>
    </w:p>
    <w:p w14:paraId="2E92093B" w14:textId="77777777" w:rsidR="004B5481" w:rsidRDefault="004B5481">
      <w:pPr>
        <w:rPr>
          <w:rFonts w:hint="eastAsia"/>
        </w:rPr>
      </w:pPr>
      <w:r>
        <w:rPr>
          <w:rFonts w:hint="eastAsia"/>
        </w:rPr>
        <w:t>“愿君多采撷，此物最相思”以其独特的魅力，跨越了千年的时光，至今仍能与我们的心灵产生共鸣。它提醒着我们，在忙碌的生活中，不要忘记那些给予我们温暖和美好回忆的人，将内心深处的情感通过这句诗，传递给那些我们在乎的人。</w:t>
      </w:r>
    </w:p>
    <w:p w14:paraId="420B52EC" w14:textId="77777777" w:rsidR="004B5481" w:rsidRDefault="004B5481">
      <w:pPr>
        <w:rPr>
          <w:rFonts w:hint="eastAsia"/>
        </w:rPr>
      </w:pPr>
    </w:p>
    <w:p w14:paraId="0738A1D9" w14:textId="77777777" w:rsidR="004B5481" w:rsidRDefault="004B5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1CC01" w14:textId="4778FAC1" w:rsidR="00FF6694" w:rsidRDefault="00FF6694"/>
    <w:sectPr w:rsidR="00FF6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94"/>
    <w:rsid w:val="004B5481"/>
    <w:rsid w:val="009E59BB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F611D-A5AD-461F-B4F7-B188C580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