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701E" w14:textId="77777777" w:rsidR="00DA607C" w:rsidRDefault="00DA607C">
      <w:pPr>
        <w:rPr>
          <w:rFonts w:hint="eastAsia"/>
        </w:rPr>
      </w:pPr>
      <w:r>
        <w:rPr>
          <w:rFonts w:hint="eastAsia"/>
        </w:rPr>
        <w:t>愚者重蹈覆辙的拼音怎么读</w:t>
      </w:r>
    </w:p>
    <w:p w14:paraId="0893401F" w14:textId="77777777" w:rsidR="00DA607C" w:rsidRDefault="00DA607C">
      <w:pPr>
        <w:rPr>
          <w:rFonts w:hint="eastAsia"/>
        </w:rPr>
      </w:pPr>
      <w:r>
        <w:rPr>
          <w:rFonts w:hint="eastAsia"/>
        </w:rPr>
        <w:t>“愚者重蹈覆辙”的拼音是“yú zhě chóng dǎo fù zhé”。这一成语形象地描述了那些不吸取过去失败教训，反复犯同样错误的人。了解其准确发音不仅有助于我们正确使用成语，更能深刻理解其背后所蕴含的警示意义。</w:t>
      </w:r>
    </w:p>
    <w:p w14:paraId="37D32045" w14:textId="77777777" w:rsidR="00DA607C" w:rsidRDefault="00DA607C">
      <w:pPr>
        <w:rPr>
          <w:rFonts w:hint="eastAsia"/>
        </w:rPr>
      </w:pPr>
    </w:p>
    <w:p w14:paraId="7545DB4A" w14:textId="77777777" w:rsidR="00DA607C" w:rsidRDefault="00DA607C">
      <w:pPr>
        <w:rPr>
          <w:rFonts w:hint="eastAsia"/>
        </w:rPr>
      </w:pPr>
    </w:p>
    <w:p w14:paraId="101BDEAE" w14:textId="77777777" w:rsidR="00DA607C" w:rsidRDefault="00DA607C">
      <w:pPr>
        <w:rPr>
          <w:rFonts w:hint="eastAsia"/>
        </w:rPr>
      </w:pPr>
      <w:r>
        <w:rPr>
          <w:rFonts w:hint="eastAsia"/>
        </w:rPr>
        <w:t>成语释义与背景</w:t>
      </w:r>
    </w:p>
    <w:p w14:paraId="582D156A" w14:textId="77777777" w:rsidR="00DA607C" w:rsidRDefault="00DA607C">
      <w:pPr>
        <w:rPr>
          <w:rFonts w:hint="eastAsia"/>
        </w:rPr>
      </w:pPr>
      <w:r>
        <w:rPr>
          <w:rFonts w:hint="eastAsia"/>
        </w:rPr>
        <w:t>这个成语源自于对人性弱点的一种观察和总结，即有些人总是重复自己或他人的错误，无法从中学习和成长。在汉语中，“愚者”指的是不明智或者缺乏判断力的人；“重蹈”意为重新踏上；“覆辙”则是指翻车的地方，比喻曾经犯过的错误。整个成语强调的是避免重复同样的错误，学会从经历中汲取教训的重要性。</w:t>
      </w:r>
    </w:p>
    <w:p w14:paraId="6AC2C9B0" w14:textId="77777777" w:rsidR="00DA607C" w:rsidRDefault="00DA607C">
      <w:pPr>
        <w:rPr>
          <w:rFonts w:hint="eastAsia"/>
        </w:rPr>
      </w:pPr>
    </w:p>
    <w:p w14:paraId="651DD3FA" w14:textId="77777777" w:rsidR="00DA607C" w:rsidRDefault="00DA607C">
      <w:pPr>
        <w:rPr>
          <w:rFonts w:hint="eastAsia"/>
        </w:rPr>
      </w:pPr>
    </w:p>
    <w:p w14:paraId="4EAC2FF5" w14:textId="77777777" w:rsidR="00DA607C" w:rsidRDefault="00DA607C">
      <w:pPr>
        <w:rPr>
          <w:rFonts w:hint="eastAsia"/>
        </w:rPr>
      </w:pPr>
      <w:r>
        <w:rPr>
          <w:rFonts w:hint="eastAsia"/>
        </w:rPr>
        <w:t>发音技巧与练习</w:t>
      </w:r>
    </w:p>
    <w:p w14:paraId="63C573EF" w14:textId="77777777" w:rsidR="00DA607C" w:rsidRDefault="00DA607C">
      <w:pPr>
        <w:rPr>
          <w:rFonts w:hint="eastAsia"/>
        </w:rPr>
      </w:pPr>
      <w:r>
        <w:rPr>
          <w:rFonts w:hint="eastAsia"/>
        </w:rPr>
        <w:t>对于非母语使用者来说，掌握“yú zhě chóng dǎo fù zhé”的正确发音可能需要一些练习。首先，要注意声调的准确性，因为汉语是一种声调语言，不同的声调可以改变词义。“愚者(yú zhě)”中的“愚”是一个阳平声，“者”则是一个上声。其次，“重蹈(chóng dǎo)”的“重”应发成阳平声，而“蹈”是去声。最后，“覆辙(fù zhé)”的“覆”也是去声，“辙”是阳平声。通过不断模仿标准发音，并结合实际对话中的应用，能够逐渐提高发音的准确度。</w:t>
      </w:r>
    </w:p>
    <w:p w14:paraId="22C9C136" w14:textId="77777777" w:rsidR="00DA607C" w:rsidRDefault="00DA607C">
      <w:pPr>
        <w:rPr>
          <w:rFonts w:hint="eastAsia"/>
        </w:rPr>
      </w:pPr>
    </w:p>
    <w:p w14:paraId="4B550A80" w14:textId="77777777" w:rsidR="00DA607C" w:rsidRDefault="00DA607C">
      <w:pPr>
        <w:rPr>
          <w:rFonts w:hint="eastAsia"/>
        </w:rPr>
      </w:pPr>
    </w:p>
    <w:p w14:paraId="1D94A071" w14:textId="77777777" w:rsidR="00DA607C" w:rsidRDefault="00DA607C">
      <w:pPr>
        <w:rPr>
          <w:rFonts w:hint="eastAsia"/>
        </w:rPr>
      </w:pPr>
      <w:r>
        <w:rPr>
          <w:rFonts w:hint="eastAsia"/>
        </w:rPr>
        <w:t>文化内涵与现代启示</w:t>
      </w:r>
    </w:p>
    <w:p w14:paraId="2EF36485" w14:textId="77777777" w:rsidR="00DA607C" w:rsidRDefault="00DA607C">
      <w:pPr>
        <w:rPr>
          <w:rFonts w:hint="eastAsia"/>
        </w:rPr>
      </w:pPr>
      <w:r>
        <w:rPr>
          <w:rFonts w:hint="eastAsia"/>
        </w:rPr>
        <w:t>在中国传统文化里，“愚者重蹈覆辙”不仅仅是对个人行为的一种批评，它还反映了社会对智慧、经验和历史教训的高度重视。现代社会虽然与古代有了很大不同，但这一成语所传达的核心思想——从错误中学习并改进——依然是非常宝贵的。无论是在个人发展、企业管理还是国家政策制定方面，都强调了反思过往、避免重复失误的重要性。因此，学习和理解这类成语，不仅能增强我们的语言能力，还能帮助我们在生活的各个方面做出更加明智的选择。</w:t>
      </w:r>
    </w:p>
    <w:p w14:paraId="78C7D3AE" w14:textId="77777777" w:rsidR="00DA607C" w:rsidRDefault="00DA607C">
      <w:pPr>
        <w:rPr>
          <w:rFonts w:hint="eastAsia"/>
        </w:rPr>
      </w:pPr>
    </w:p>
    <w:p w14:paraId="0E36A166" w14:textId="77777777" w:rsidR="00DA607C" w:rsidRDefault="00DA607C">
      <w:pPr>
        <w:rPr>
          <w:rFonts w:hint="eastAsia"/>
        </w:rPr>
      </w:pPr>
    </w:p>
    <w:p w14:paraId="3889472C" w14:textId="77777777" w:rsidR="00DA607C" w:rsidRDefault="00DA607C">
      <w:pPr>
        <w:rPr>
          <w:rFonts w:hint="eastAsia"/>
        </w:rPr>
      </w:pPr>
      <w:r>
        <w:rPr>
          <w:rFonts w:hint="eastAsia"/>
        </w:rPr>
        <w:t>成语的实际应用</w:t>
      </w:r>
    </w:p>
    <w:p w14:paraId="7CFD224F" w14:textId="77777777" w:rsidR="00DA607C" w:rsidRDefault="00DA607C">
      <w:pPr>
        <w:rPr>
          <w:rFonts w:hint="eastAsia"/>
        </w:rPr>
      </w:pPr>
      <w:r>
        <w:rPr>
          <w:rFonts w:hint="eastAsia"/>
        </w:rPr>
        <w:t>在日常生活和工作中，“愚者重蹈覆辙”可以用来提醒自己或他人不要忘记过去的教训，要善于从失败中总结经验。例如，在团队项目管理中，如果某个策略在过去导致了项目的失败，那么再次采用类似策略之前就应该慎重考虑。通过引用这个成语，可以有效地传达出希望对方重视历史教训的信息，促进更为理智的决策过程。此外，教育领域也经常用到这一成语，教导学生要学会从错误中学习，而不是一味地逃避问题。</w:t>
      </w:r>
    </w:p>
    <w:p w14:paraId="0520A7B0" w14:textId="77777777" w:rsidR="00DA607C" w:rsidRDefault="00DA607C">
      <w:pPr>
        <w:rPr>
          <w:rFonts w:hint="eastAsia"/>
        </w:rPr>
      </w:pPr>
    </w:p>
    <w:p w14:paraId="7F14A56D" w14:textId="77777777" w:rsidR="00DA607C" w:rsidRDefault="00DA60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9FC28" w14:textId="50CDB7E5" w:rsidR="006522DF" w:rsidRDefault="006522DF"/>
    <w:sectPr w:rsidR="00652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DF"/>
    <w:rsid w:val="006522DF"/>
    <w:rsid w:val="009E59BB"/>
    <w:rsid w:val="00DA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304BC-0330-4069-9969-73F8275E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2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2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2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2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2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2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2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2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2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2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2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2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2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2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2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2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2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2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2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2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2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2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2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