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2A31" w14:textId="77777777" w:rsidR="008D3F8D" w:rsidRDefault="008D3F8D">
      <w:pPr>
        <w:rPr>
          <w:rFonts w:hint="eastAsia"/>
        </w:rPr>
      </w:pPr>
      <w:r>
        <w:rPr>
          <w:rFonts w:hint="eastAsia"/>
        </w:rPr>
        <w:t>意见的拼音怎么写啊</w:t>
      </w:r>
    </w:p>
    <w:p w14:paraId="55A524D6" w14:textId="77777777" w:rsidR="008D3F8D" w:rsidRDefault="008D3F8D">
      <w:pPr>
        <w:rPr>
          <w:rFonts w:hint="eastAsia"/>
        </w:rPr>
      </w:pPr>
    </w:p>
    <w:p w14:paraId="2EDE02E9" w14:textId="77777777" w:rsidR="008D3F8D" w:rsidRDefault="008D3F8D">
      <w:pPr>
        <w:rPr>
          <w:rFonts w:hint="eastAsia"/>
        </w:rPr>
      </w:pPr>
      <w:r>
        <w:rPr>
          <w:rFonts w:hint="eastAsia"/>
        </w:rPr>
        <w:t>一、提出问题的背景</w:t>
      </w:r>
    </w:p>
    <w:p w14:paraId="418F6CEC" w14:textId="77777777" w:rsidR="008D3F8D" w:rsidRDefault="008D3F8D">
      <w:pPr>
        <w:rPr>
          <w:rFonts w:hint="eastAsia"/>
        </w:rPr>
      </w:pPr>
      <w:r>
        <w:rPr>
          <w:rFonts w:hint="eastAsia"/>
        </w:rPr>
        <w:t>在学习汉语的过程中，拼音是非常重要的基础知识。很多人在学习“意见”这个词的时候，可能会对自己不确定其拼音而感到困惑。这不仅仅是因为在一些日常交流或者学习场景中，准确的拼音表达能够避免误解，也是因为汉语拼音体系有其独特的规则，需要我们去正确掌握。就像学习一门新的外语需要从最基础的字母发音开始一样，在汉语里，拼音就是这样一个基础。</w:t>
      </w:r>
    </w:p>
    <w:p w14:paraId="12A49189" w14:textId="77777777" w:rsidR="008D3F8D" w:rsidRDefault="008D3F8D">
      <w:pPr>
        <w:rPr>
          <w:rFonts w:hint="eastAsia"/>
        </w:rPr>
      </w:pPr>
    </w:p>
    <w:p w14:paraId="38FF0A19" w14:textId="77777777" w:rsidR="008D3F8D" w:rsidRDefault="008D3F8D">
      <w:pPr>
        <w:rPr>
          <w:rFonts w:hint="eastAsia"/>
        </w:rPr>
      </w:pPr>
    </w:p>
    <w:p w14:paraId="678D9FB9" w14:textId="77777777" w:rsidR="008D3F8D" w:rsidRDefault="008D3F8D">
      <w:pPr>
        <w:rPr>
          <w:rFonts w:hint="eastAsia"/>
        </w:rPr>
      </w:pPr>
      <w:r>
        <w:rPr>
          <w:rFonts w:hint="eastAsia"/>
        </w:rPr>
        <w:t>二、正确的拼音写法</w:t>
      </w:r>
    </w:p>
    <w:p w14:paraId="4B874D2B" w14:textId="77777777" w:rsidR="008D3F8D" w:rsidRDefault="008D3F8D">
      <w:pPr>
        <w:rPr>
          <w:rFonts w:hint="eastAsia"/>
        </w:rPr>
      </w:pPr>
      <w:r>
        <w:rPr>
          <w:rFonts w:hint="eastAsia"/>
        </w:rPr>
        <w:t>“意见”的拼音是“yì jiàn”。在汉语拼音中，“意”字的拼音是“yì”，是一个整体认读音节，它的声母是“y”，韵母是“i”，并且是第四声。“见”字的拼音是“jiàn”，声母是“j”，韵母是“ian”，也是第四声。这两个字组合在一起时，它们各自保持原有的拼音读法，中间有轻微的停顿，以体现它们是两个独立的字构成的词语。</w:t>
      </w:r>
    </w:p>
    <w:p w14:paraId="705D4B4C" w14:textId="77777777" w:rsidR="008D3F8D" w:rsidRDefault="008D3F8D">
      <w:pPr>
        <w:rPr>
          <w:rFonts w:hint="eastAsia"/>
        </w:rPr>
      </w:pPr>
    </w:p>
    <w:p w14:paraId="1FBD9E4C" w14:textId="77777777" w:rsidR="008D3F8D" w:rsidRDefault="008D3F8D">
      <w:pPr>
        <w:rPr>
          <w:rFonts w:hint="eastAsia"/>
        </w:rPr>
      </w:pPr>
    </w:p>
    <w:p w14:paraId="5196689A" w14:textId="77777777" w:rsidR="008D3F8D" w:rsidRDefault="008D3F8D">
      <w:pPr>
        <w:rPr>
          <w:rFonts w:hint="eastAsia"/>
        </w:rPr>
      </w:pPr>
      <w:r>
        <w:rPr>
          <w:rFonts w:hint="eastAsia"/>
        </w:rPr>
        <w:t>三、拼音的重要性和易错点</w:t>
      </w:r>
    </w:p>
    <w:p w14:paraId="112FA921" w14:textId="77777777" w:rsidR="008D3F8D" w:rsidRDefault="008D3F8D">
      <w:pPr>
        <w:rPr>
          <w:rFonts w:hint="eastAsia"/>
        </w:rPr>
      </w:pPr>
      <w:r>
        <w:rPr>
          <w:rFonts w:hint="eastAsia"/>
        </w:rPr>
        <w:t>在汉语拼音里，像“意见”这样容易读错或者写错的词语并不少。“yì jiàn”的错误可能出现在声母、韵母或者声调上。例如，有些人可能会把“yì”写成“yi”，忘记声调的存在，或者在口语表达中声调读错。还有些人会把“jiàn”读成“jian”（没有声调标记是错误的），或者在书写中把“j”写得不像“j”，把“ian”写错。这些错误虽然看似微小，但在准确表达意义方面却有着很大的影响。在汉语的书面表达和口语交流中，准确的拼音能够让读者或者听者迅速理解我们想要表达的意思。</w:t>
      </w:r>
    </w:p>
    <w:p w14:paraId="5275F414" w14:textId="77777777" w:rsidR="008D3F8D" w:rsidRDefault="008D3F8D">
      <w:pPr>
        <w:rPr>
          <w:rFonts w:hint="eastAsia"/>
        </w:rPr>
      </w:pPr>
    </w:p>
    <w:p w14:paraId="2CBA6499" w14:textId="77777777" w:rsidR="008D3F8D" w:rsidRDefault="008D3F8D">
      <w:pPr>
        <w:rPr>
          <w:rFonts w:hint="eastAsia"/>
        </w:rPr>
      </w:pPr>
    </w:p>
    <w:p w14:paraId="1BECDA41" w14:textId="77777777" w:rsidR="008D3F8D" w:rsidRDefault="008D3F8D">
      <w:pPr>
        <w:rPr>
          <w:rFonts w:hint="eastAsia"/>
        </w:rPr>
      </w:pPr>
      <w:r>
        <w:rPr>
          <w:rFonts w:hint="eastAsia"/>
        </w:rPr>
        <w:t>四、学习和巩固拼音的方法</w:t>
      </w:r>
    </w:p>
    <w:p w14:paraId="2101D85A" w14:textId="77777777" w:rsidR="008D3F8D" w:rsidRDefault="008D3F8D">
      <w:pPr>
        <w:rPr>
          <w:rFonts w:hint="eastAsia"/>
        </w:rPr>
      </w:pPr>
      <w:r>
        <w:rPr>
          <w:rFonts w:hint="eastAsia"/>
        </w:rPr>
        <w:t>要正确掌握“意见”以及很多其他汉语词汇的拼音，有多种学习方法。首先，多听多读是关键。可以通过听汉语的读音音频，如汉语学习教材配套的音频，或者在网络上搜索相关的读音范例。在听的过程中，模仿正确的读音，同时注意自己的发音是否准确。其次，利用拼音卡片进行练习也很有帮助。制作“意”和“见”的拼音卡片，随时拿出来认读，并且可以进行一些互动练习，比如一个人读出拼音让其他人写出是哪个汉字。另外，在日常的阅读中，遇到“意见”这个词时，也要时刻提醒自己它的正确拼音，通过不断的重复和强化，加深记忆。</w:t>
      </w:r>
    </w:p>
    <w:p w14:paraId="491F6970" w14:textId="77777777" w:rsidR="008D3F8D" w:rsidRDefault="008D3F8D">
      <w:pPr>
        <w:rPr>
          <w:rFonts w:hint="eastAsia"/>
        </w:rPr>
      </w:pPr>
    </w:p>
    <w:p w14:paraId="49B55385" w14:textId="77777777" w:rsidR="008D3F8D" w:rsidRDefault="008D3F8D">
      <w:pPr>
        <w:rPr>
          <w:rFonts w:hint="eastAsia"/>
        </w:rPr>
      </w:pPr>
    </w:p>
    <w:p w14:paraId="7ECC3DA3" w14:textId="77777777" w:rsidR="008D3F8D" w:rsidRDefault="008D3F8D">
      <w:pPr>
        <w:rPr>
          <w:rFonts w:hint="eastAsia"/>
        </w:rPr>
      </w:pPr>
      <w:r>
        <w:rPr>
          <w:rFonts w:hint="eastAsia"/>
        </w:rPr>
        <w:t>五、拼音在跨文化交流中的意义</w:t>
      </w:r>
    </w:p>
    <w:p w14:paraId="3C75D34C" w14:textId="77777777" w:rsidR="008D3F8D" w:rsidRDefault="008D3F8D">
      <w:pPr>
        <w:rPr>
          <w:rFonts w:hint="eastAsia"/>
        </w:rPr>
      </w:pPr>
      <w:r>
        <w:rPr>
          <w:rFonts w:hint="eastAsia"/>
        </w:rPr>
        <w:t>在经济全球化日益发展的今天，汉语和世界其他语言的交流越来越频繁。拼音作为一种辅助汉语学习和国际传播的工具，在跨文化交流中有着独特的意义。“意见”的正确拼音“yì jiàn”，对于外国人学习汉语来说是很重要的一步。它可以作为外国人学习汉语词汇发音、语法以及理解中国文化的入门钥匙。当我们用准确的拼音去教授外国人汉语的时候，能够让他们更快地融入汉语的学习环境，更好地与中国人进行交流，也有助于中国文化在国际上的传播和推广。</w:t>
      </w:r>
    </w:p>
    <w:p w14:paraId="6CAE93AF" w14:textId="77777777" w:rsidR="008D3F8D" w:rsidRDefault="008D3F8D">
      <w:pPr>
        <w:rPr>
          <w:rFonts w:hint="eastAsia"/>
        </w:rPr>
      </w:pPr>
    </w:p>
    <w:p w14:paraId="2A7F5D42" w14:textId="77777777" w:rsidR="008D3F8D" w:rsidRDefault="008D3F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1D3BDD" w14:textId="00647F96" w:rsidR="00B4397F" w:rsidRDefault="00B4397F"/>
    <w:sectPr w:rsidR="00B43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97F"/>
    <w:rsid w:val="008D3F8D"/>
    <w:rsid w:val="009E59BB"/>
    <w:rsid w:val="00B43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9DD272-66BC-417E-B3D0-21C98E5FF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39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9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9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9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9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9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9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9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9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3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3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39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39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39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39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39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39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39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3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9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39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39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9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39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3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39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39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