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5AE64" w14:textId="77777777" w:rsidR="0077210B" w:rsidRDefault="0077210B">
      <w:pPr>
        <w:rPr>
          <w:rFonts w:hint="eastAsia"/>
        </w:rPr>
      </w:pPr>
      <w:r>
        <w:rPr>
          <w:rFonts w:hint="eastAsia"/>
        </w:rPr>
        <w:t>yijian yijian de pinyin</w:t>
      </w:r>
    </w:p>
    <w:p w14:paraId="3B8AA88C" w14:textId="77777777" w:rsidR="0077210B" w:rsidRDefault="0077210B">
      <w:pPr>
        <w:rPr>
          <w:rFonts w:hint="eastAsia"/>
        </w:rPr>
      </w:pPr>
      <w:r>
        <w:rPr>
          <w:rFonts w:hint="eastAsia"/>
        </w:rPr>
        <w:t>“意见建议”的拼音是“yì jiàn yì jiàn” 。在社会生活、工作、学习等各个场景中，意见建议都扮演着极为重要的角色。它是人们表达想法、传递诉求、发现问题并寻求解决方案的重要途径。通过收集和参考意见建议，能够让各项决策更加科学合理，各类事务能够朝着更好的方向发展。</w:t>
      </w:r>
    </w:p>
    <w:p w14:paraId="73481FC1" w14:textId="77777777" w:rsidR="0077210B" w:rsidRDefault="0077210B">
      <w:pPr>
        <w:rPr>
          <w:rFonts w:hint="eastAsia"/>
        </w:rPr>
      </w:pPr>
    </w:p>
    <w:p w14:paraId="15636DA9" w14:textId="77777777" w:rsidR="0077210B" w:rsidRDefault="0077210B">
      <w:pPr>
        <w:rPr>
          <w:rFonts w:hint="eastAsia"/>
        </w:rPr>
      </w:pPr>
      <w:r>
        <w:rPr>
          <w:rFonts w:hint="eastAsia"/>
        </w:rPr>
        <w:t>意见建议在工作场景中的意义</w:t>
      </w:r>
    </w:p>
    <w:p w14:paraId="1BC759F6" w14:textId="77777777" w:rsidR="0077210B" w:rsidRDefault="0077210B">
      <w:pPr>
        <w:rPr>
          <w:rFonts w:hint="eastAsia"/>
        </w:rPr>
      </w:pPr>
      <w:r>
        <w:rPr>
          <w:rFonts w:hint="eastAsia"/>
        </w:rPr>
        <w:t>在工作环境中，同事和下属提出的意见建议对于团队协作和项目推进起着关键作用。员工身处工作一线，对实际操作中的问题和改进点最为清楚。他们提出的优化工作流程、提高工作效率的建议，往往能为团队带来新的思路和活力。例如，在软件开发项目中，程序员们可以根据实际开发过程中遇到的问题，提出对代码框架或功能设计的改进意见，这有助于打造出更优质、更易用的软件产品。而且，充分重视并采纳员工合理的意见建议，还能增强员工的归属感和工作积极性，让他们更有动力为企业的发展贡献力量。</w:t>
      </w:r>
    </w:p>
    <w:p w14:paraId="3F013084" w14:textId="77777777" w:rsidR="0077210B" w:rsidRDefault="0077210B">
      <w:pPr>
        <w:rPr>
          <w:rFonts w:hint="eastAsia"/>
        </w:rPr>
      </w:pPr>
    </w:p>
    <w:p w14:paraId="73FA450E" w14:textId="77777777" w:rsidR="0077210B" w:rsidRDefault="0077210B">
      <w:pPr>
        <w:rPr>
          <w:rFonts w:hint="eastAsia"/>
        </w:rPr>
      </w:pPr>
      <w:r>
        <w:rPr>
          <w:rFonts w:hint="eastAsia"/>
        </w:rPr>
        <w:t>意见建议在生活中的体现</w:t>
      </w:r>
    </w:p>
    <w:p w14:paraId="0BE0144A" w14:textId="77777777" w:rsidR="0077210B" w:rsidRDefault="0077210B">
      <w:pPr>
        <w:rPr>
          <w:rFonts w:hint="eastAsia"/>
        </w:rPr>
      </w:pPr>
      <w:r>
        <w:rPr>
          <w:rFonts w:hint="eastAsia"/>
        </w:rPr>
        <w:t>在日常生活里，意见建议同样无处不在。社区居民可以对小区的设施建设、环境卫生提出自己的看法，帮助社区管理部门更好地规划和管理公共资源，提升居民的生活质量。消费者则可以通过线上线下各种渠道，向商家反馈对产品和服务的满意度及改进意见，促使商家不断优化产品品质和服务水平，从而提高自身在市场中的竞争力。在邻里之间，互相倾听和接受关于家庭相处、社区活动组织等方面的意见建议，也有助于营造和谐融洽的生活氛围。</w:t>
      </w:r>
    </w:p>
    <w:p w14:paraId="29772533" w14:textId="77777777" w:rsidR="0077210B" w:rsidRDefault="0077210B">
      <w:pPr>
        <w:rPr>
          <w:rFonts w:hint="eastAsia"/>
        </w:rPr>
      </w:pPr>
    </w:p>
    <w:p w14:paraId="16F9360E" w14:textId="77777777" w:rsidR="0077210B" w:rsidRDefault="0077210B">
      <w:pPr>
        <w:rPr>
          <w:rFonts w:hint="eastAsia"/>
        </w:rPr>
      </w:pPr>
      <w:r>
        <w:rPr>
          <w:rFonts w:hint="eastAsia"/>
        </w:rPr>
        <w:t>如何有效收集意见建议</w:t>
      </w:r>
    </w:p>
    <w:p w14:paraId="725F3D96" w14:textId="77777777" w:rsidR="0077210B" w:rsidRDefault="0077210B">
      <w:pPr>
        <w:rPr>
          <w:rFonts w:hint="eastAsia"/>
        </w:rPr>
      </w:pPr>
      <w:r>
        <w:rPr>
          <w:rFonts w:hint="eastAsia"/>
        </w:rPr>
        <w:t>要有效收集意见建议，首先需要建立开放、透明的沟通渠道。可以通过问卷调查、座谈会、线上留言板等多种方式进行广泛收集。问卷调查具有覆盖面广、便于统计分析的特点；座谈会则能让人更深入地交流想法，挖掘问题根源；线上留言板方便人们随时表达自己的看法。其次，要建立反馈机制。对于收集到的意见建议，及时向提出者反馈处理进度和结果，让他们感受到自己的意见被重视。同时，要对收集到的信息进行整理和分析，挑选出有价值、可操作性强的建议。</w:t>
      </w:r>
    </w:p>
    <w:p w14:paraId="5AF6B569" w14:textId="77777777" w:rsidR="0077210B" w:rsidRDefault="0077210B">
      <w:pPr>
        <w:rPr>
          <w:rFonts w:hint="eastAsia"/>
        </w:rPr>
      </w:pPr>
    </w:p>
    <w:p w14:paraId="4E01E7F8" w14:textId="77777777" w:rsidR="0077210B" w:rsidRDefault="0077210B">
      <w:pPr>
        <w:rPr>
          <w:rFonts w:hint="eastAsia"/>
        </w:rPr>
      </w:pPr>
      <w:r>
        <w:rPr>
          <w:rFonts w:hint="eastAsia"/>
        </w:rPr>
        <w:t>重视意见建议的意义与展望</w:t>
      </w:r>
    </w:p>
    <w:p w14:paraId="66C91029" w14:textId="77777777" w:rsidR="0077210B" w:rsidRDefault="0077210B">
      <w:pPr>
        <w:rPr>
          <w:rFonts w:hint="eastAsia"/>
        </w:rPr>
      </w:pPr>
      <w:r>
        <w:rPr>
          <w:rFonts w:hint="eastAsia"/>
        </w:rPr>
        <w:t>重视意见建议能够促进信息的有效流通，使各方更加了解彼此的需求和期望。在团队中，它能增强成员之间的相互信任；在社会中，有助于构建一个更加公平、公正、包容的环境。随着社会的不断发展进步，我们更需要重视起每一条合理的意见建议，让这些声音汇聚成推动社会进步的强大动力，让我们的工作、生活和社会发展都朝着更加美好的方向不断前行。</w:t>
      </w:r>
    </w:p>
    <w:p w14:paraId="5B284929" w14:textId="77777777" w:rsidR="0077210B" w:rsidRDefault="0077210B">
      <w:pPr>
        <w:rPr>
          <w:rFonts w:hint="eastAsia"/>
        </w:rPr>
      </w:pPr>
    </w:p>
    <w:p w14:paraId="76AE3151" w14:textId="77777777" w:rsidR="0077210B" w:rsidRDefault="007721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78EF10" w14:textId="0CC4D864" w:rsidR="00946EB8" w:rsidRDefault="00946EB8"/>
    <w:sectPr w:rsidR="00946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B8"/>
    <w:rsid w:val="0077210B"/>
    <w:rsid w:val="00946EB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DEBE1-3A13-4CEF-A46B-82ECB01F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E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E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E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E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E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E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E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E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E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E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E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E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E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E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E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E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E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E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E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E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E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E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E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