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382D5" w14:textId="77777777" w:rsidR="00395F03" w:rsidRDefault="00395F03">
      <w:pPr>
        <w:rPr>
          <w:rFonts w:hint="eastAsia"/>
        </w:rPr>
      </w:pPr>
      <w:r>
        <w:rPr>
          <w:rFonts w:hint="eastAsia"/>
        </w:rPr>
        <w:t>愈过愈穷的拼音</w:t>
      </w:r>
    </w:p>
    <w:p w14:paraId="30881977" w14:textId="77777777" w:rsidR="00395F03" w:rsidRDefault="00395F03">
      <w:pPr>
        <w:rPr>
          <w:rFonts w:hint="eastAsia"/>
        </w:rPr>
      </w:pPr>
      <w:r>
        <w:rPr>
          <w:rFonts w:hint="eastAsia"/>
        </w:rPr>
        <w:t>“愈过愈穷”的拼音是“yù guò yù qióng”。这简单的六个拼音字母背后，却蕴含着一种在生活里可能不少人都能感同身受的状态——“愈过愈穷”，也就是生活越过越拮据、越困窘。接下来，让我们一同深入探究这背后所反映的社会现象、心理因素和可能的应对之法。</w:t>
      </w:r>
    </w:p>
    <w:p w14:paraId="3B948559" w14:textId="77777777" w:rsidR="00395F03" w:rsidRDefault="00395F03">
      <w:pPr>
        <w:rPr>
          <w:rFonts w:hint="eastAsia"/>
        </w:rPr>
      </w:pPr>
    </w:p>
    <w:p w14:paraId="7C87A90E" w14:textId="77777777" w:rsidR="00395F03" w:rsidRDefault="00395F03">
      <w:pPr>
        <w:rPr>
          <w:rFonts w:hint="eastAsia"/>
        </w:rPr>
      </w:pPr>
    </w:p>
    <w:p w14:paraId="300ECB9A" w14:textId="77777777" w:rsidR="00395F03" w:rsidRDefault="00395F03">
      <w:pPr>
        <w:rPr>
          <w:rFonts w:hint="eastAsia"/>
        </w:rPr>
      </w:pPr>
      <w:r>
        <w:rPr>
          <w:rFonts w:hint="eastAsia"/>
        </w:rPr>
        <w:t>“愈过愈穷”现象的社会层面</w:t>
      </w:r>
    </w:p>
    <w:p w14:paraId="759E768C" w14:textId="77777777" w:rsidR="00395F03" w:rsidRDefault="00395F03">
      <w:pPr>
        <w:rPr>
          <w:rFonts w:hint="eastAsia"/>
        </w:rPr>
      </w:pPr>
      <w:r>
        <w:rPr>
          <w:rFonts w:hint="eastAsia"/>
        </w:rPr>
        <w:t>在社会的大舞台上，“愈过愈穷”有着复杂的成因。经济结构的调整往往是关键因素之一。一些传统行业在时代浪潮中逐渐衰落，从业者如果无法及时转型，收入必然受到影响。比如那些依赖传统制造业的工人，随着自动化生产的普及，工作岗位减少，收入也随之降低。同时，物价的持续上涨，特别是生活必需品价格的攀升，进一步加重了生活成本。房价的高居不下更是让许多人背负着沉重的债务压力，每个月的房贷、车贷像两座大山，压得人喘不过气，使得家庭经济状况愈发紧张，陷入越努力却越贫穷的怪圈。.</w:t>
      </w:r>
    </w:p>
    <w:p w14:paraId="61717526" w14:textId="77777777" w:rsidR="00395F03" w:rsidRDefault="00395F03">
      <w:pPr>
        <w:rPr>
          <w:rFonts w:hint="eastAsia"/>
        </w:rPr>
      </w:pPr>
      <w:r>
        <w:rPr>
          <w:rFonts w:hint="eastAsia"/>
        </w:rPr>
        <w:t xml:space="preserve"> </w:t>
      </w:r>
    </w:p>
    <w:p w14:paraId="430AFB54" w14:textId="77777777" w:rsidR="00395F03" w:rsidRDefault="00395F03">
      <w:pPr>
        <w:rPr>
          <w:rFonts w:hint="eastAsia"/>
        </w:rPr>
      </w:pPr>
    </w:p>
    <w:p w14:paraId="3CA72616" w14:textId="77777777" w:rsidR="00395F03" w:rsidRDefault="00395F03">
      <w:pPr>
        <w:rPr>
          <w:rFonts w:hint="eastAsia"/>
        </w:rPr>
      </w:pPr>
      <w:r>
        <w:rPr>
          <w:rFonts w:hint="eastAsia"/>
        </w:rPr>
        <w:t>心理因素对“愈过愈穷”的影响</w:t>
      </w:r>
    </w:p>
    <w:p w14:paraId="18EEA31C" w14:textId="77777777" w:rsidR="00395F03" w:rsidRDefault="00395F03">
      <w:pPr>
        <w:rPr>
          <w:rFonts w:hint="eastAsia"/>
        </w:rPr>
      </w:pPr>
      <w:r>
        <w:rPr>
          <w:rFonts w:hint="eastAsia"/>
        </w:rPr>
        <w:t xml:space="preserve">除了外部的社会压力，心理因素同样不可小觑。“消费主义”的盛行让很多人陷入盲目消费的陷阱。看着身边的人不断购买名牌商品、享受奢华生活，一些人为了满足自己的虚荣心或者所谓的“跟上潮流”，不顾自己的实际经济能力，过度消费。信用卡的透支、各种借贷平台的便捷，更加助长了这种风气。这种超出自身承受能力的消费模式，使得人们陷入了债务的深渊，导致经济状况越来越差，从而体验到“愈过愈穷”的无奈。另外，消极的心态也会在一定程度上影响个人的经济状况。长期的焦虑、沮丧可能让人失去积极进取的动力，错过一些提升自己、改善生活条件的机会。 </w:t>
      </w:r>
    </w:p>
    <w:p w14:paraId="5382A0E1" w14:textId="77777777" w:rsidR="00395F03" w:rsidRDefault="00395F03">
      <w:pPr>
        <w:rPr>
          <w:rFonts w:hint="eastAsia"/>
        </w:rPr>
      </w:pPr>
    </w:p>
    <w:p w14:paraId="4537F877" w14:textId="77777777" w:rsidR="00395F03" w:rsidRDefault="00395F03">
      <w:pPr>
        <w:rPr>
          <w:rFonts w:hint="eastAsia"/>
        </w:rPr>
      </w:pPr>
    </w:p>
    <w:p w14:paraId="361930A2" w14:textId="77777777" w:rsidR="00395F03" w:rsidRDefault="00395F03">
      <w:pPr>
        <w:rPr>
          <w:rFonts w:hint="eastAsia"/>
        </w:rPr>
      </w:pPr>
      <w:r>
        <w:rPr>
          <w:rFonts w:hint="eastAsia"/>
        </w:rPr>
        <w:t>应对“愈过愈穷”的办法</w:t>
      </w:r>
    </w:p>
    <w:p w14:paraId="2E18D169" w14:textId="77777777" w:rsidR="00395F03" w:rsidRDefault="00395F03">
      <w:pPr>
        <w:rPr>
          <w:rFonts w:hint="eastAsia"/>
        </w:rPr>
      </w:pPr>
      <w:r>
        <w:rPr>
          <w:rFonts w:hint="eastAsia"/>
        </w:rPr>
        <w:t>面对“愈过愈穷”的困境，我们并非无能为力。首先，不断学习和提升自己的技能至关重要。在知识经济时代，掌握一门实用技能或者专业知识，能够增加在职场上的竞争力，从而有可能获得更高的收入。比如学习编程语言、数字营销等热门领域的内容。其次，树立正确的消费观念，坚持理性消费。制定每月的预算计划，避免冲动消费，优先满足生活的真实需求。同时，合理规划个人的财务收支，尝试做一些稳健的投资，比如基金定投等，让钱生钱，逐步改善经济状况。再者，保持积极乐观的心态，相信通过自己的努力一定能够摆脱困境。在面对经济压力时，积极寻找解决问题的方法，而不是一味地抱怨和焦虑。</w:t>
      </w:r>
    </w:p>
    <w:p w14:paraId="23EC4132" w14:textId="77777777" w:rsidR="00395F03" w:rsidRDefault="00395F03">
      <w:pPr>
        <w:rPr>
          <w:rFonts w:hint="eastAsia"/>
        </w:rPr>
      </w:pPr>
    </w:p>
    <w:p w14:paraId="15871E57" w14:textId="77777777" w:rsidR="00395F03" w:rsidRDefault="00395F03">
      <w:pPr>
        <w:rPr>
          <w:rFonts w:hint="eastAsia"/>
        </w:rPr>
      </w:pPr>
    </w:p>
    <w:p w14:paraId="51F5F44E" w14:textId="77777777" w:rsidR="00395F03" w:rsidRDefault="00395F03">
      <w:pPr>
        <w:rPr>
          <w:rFonts w:hint="eastAsia"/>
        </w:rPr>
      </w:pPr>
      <w:r>
        <w:rPr>
          <w:rFonts w:hint="eastAsia"/>
        </w:rPr>
        <w:t>结语</w:t>
      </w:r>
    </w:p>
    <w:p w14:paraId="6F3968E6" w14:textId="77777777" w:rsidR="00395F03" w:rsidRDefault="00395F03">
      <w:pPr>
        <w:rPr>
          <w:rFonts w:hint="eastAsia"/>
        </w:rPr>
      </w:pPr>
      <w:r>
        <w:rPr>
          <w:rFonts w:hint="eastAsia"/>
        </w:rPr>
        <w:t xml:space="preserve">“愈过愈穷”虽然是一个严峻的现实问题，但了解其背后成因并采取有效的应对措施，每个人都有可能打破这一困局，走向富足和幸福的生活。让我们怀揣希望，脚踏实地，一步一个脚印地努力改善自己的经济状况。   </w:t>
      </w:r>
    </w:p>
    <w:p w14:paraId="5323BBB6" w14:textId="77777777" w:rsidR="00395F03" w:rsidRDefault="00395F03">
      <w:pPr>
        <w:rPr>
          <w:rFonts w:hint="eastAsia"/>
        </w:rPr>
      </w:pPr>
    </w:p>
    <w:p w14:paraId="1AE03A27" w14:textId="77777777" w:rsidR="00395F03" w:rsidRDefault="00395F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2478CB" w14:textId="1CE51195" w:rsidR="00763DA4" w:rsidRDefault="00763DA4"/>
    <w:sectPr w:rsidR="00763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DA4"/>
    <w:rsid w:val="00395F03"/>
    <w:rsid w:val="00763DA4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D8D7DB-1F88-4DEC-9D0F-ED24A32CC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3D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D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D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D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D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D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D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D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3D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3D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3D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3D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3D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3D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3D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3D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3D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3D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3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D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3D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3D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3D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3D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3D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3D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3D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3D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2025-06-19T01:14:00Z</dcterms:created>
  <dcterms:modified xsi:type="dcterms:W3CDTF">2025-06-19T01:14:00Z</dcterms:modified>
</cp:coreProperties>
</file>