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44F5A98" w14:textId="77777777" w:rsidR="00C440A3" w:rsidRDefault="00C440A3">
      <w:pPr>
        <w:rPr>
          <w:rFonts w:hint="eastAsia"/>
        </w:rPr>
      </w:pPr>
      <w:r>
        <w:rPr>
          <w:rFonts w:hint="eastAsia"/>
        </w:rPr>
        <w:t>Yù的拼音字母</w:t>
      </w:r>
    </w:p>
    <w:p w14:paraId="1F137336" w14:textId="77777777" w:rsidR="00C440A3" w:rsidRDefault="00C440A3">
      <w:pPr>
        <w:rPr>
          <w:rFonts w:hint="eastAsia"/>
        </w:rPr>
      </w:pPr>
      <w:r>
        <w:rPr>
          <w:rFonts w:hint="eastAsia"/>
        </w:rPr>
        <w:t>愈（yù）字，作为汉语中的一个常用字，其拼音“yù”属于整体认读音节之一，不需要进行拼读即可直接发音。这个音节简洁明快，是学习汉语拼音时需要掌握的内容之一。愈字本身蕴含着丰富的文化内涵和实际应用价值，在中医学、心理学等多个领域都有所涉及。</w:t>
      </w:r>
    </w:p>
    <w:p w14:paraId="16627A9A" w14:textId="77777777" w:rsidR="00C440A3" w:rsidRDefault="00C440A3">
      <w:pPr>
        <w:rPr>
          <w:rFonts w:hint="eastAsia"/>
        </w:rPr>
      </w:pPr>
    </w:p>
    <w:p w14:paraId="14DECC57" w14:textId="77777777" w:rsidR="00C440A3" w:rsidRDefault="00C440A3">
      <w:pPr>
        <w:rPr>
          <w:rFonts w:hint="eastAsia"/>
        </w:rPr>
      </w:pPr>
    </w:p>
    <w:p w14:paraId="593B49B7" w14:textId="77777777" w:rsidR="00C440A3" w:rsidRDefault="00C440A3">
      <w:pPr>
        <w:rPr>
          <w:rFonts w:hint="eastAsia"/>
        </w:rPr>
      </w:pPr>
      <w:r>
        <w:rPr>
          <w:rFonts w:hint="eastAsia"/>
        </w:rPr>
        <w:t>愈在中医里的意义</w:t>
      </w:r>
    </w:p>
    <w:p w14:paraId="5D2ECF39" w14:textId="77777777" w:rsidR="00C440A3" w:rsidRDefault="00C440A3">
      <w:pPr>
        <w:rPr>
          <w:rFonts w:hint="eastAsia"/>
        </w:rPr>
      </w:pPr>
      <w:r>
        <w:rPr>
          <w:rFonts w:hint="eastAsia"/>
        </w:rPr>
        <w:t>在中医学里，“愈”通常与治疗、恢复健康联系在一起。它代表了病痛得到缓解或痊愈的过程。例如，“康复”、“自愈能力”等概念都离不开这个字眼。中医强调人体自身的调节能力和自然界的和谐统一，认为通过调整饮食结构、作息规律以及采用针灸、按摩等传统疗法，可以促进身体自我修复的能力，从而达到“愈”的效果。</w:t>
      </w:r>
    </w:p>
    <w:p w14:paraId="47BA4E63" w14:textId="77777777" w:rsidR="00C440A3" w:rsidRDefault="00C440A3">
      <w:pPr>
        <w:rPr>
          <w:rFonts w:hint="eastAsia"/>
        </w:rPr>
      </w:pPr>
    </w:p>
    <w:p w14:paraId="1D3CF697" w14:textId="77777777" w:rsidR="00C440A3" w:rsidRDefault="00C440A3">
      <w:pPr>
        <w:rPr>
          <w:rFonts w:hint="eastAsia"/>
        </w:rPr>
      </w:pPr>
    </w:p>
    <w:p w14:paraId="38BF3793" w14:textId="77777777" w:rsidR="00C440A3" w:rsidRDefault="00C440A3">
      <w:pPr>
        <w:rPr>
          <w:rFonts w:hint="eastAsia"/>
        </w:rPr>
      </w:pPr>
      <w:r>
        <w:rPr>
          <w:rFonts w:hint="eastAsia"/>
        </w:rPr>
        <w:t>心理层面的愈合</w:t>
      </w:r>
    </w:p>
    <w:p w14:paraId="649202F7" w14:textId="77777777" w:rsidR="00C440A3" w:rsidRDefault="00C440A3">
      <w:pPr>
        <w:rPr>
          <w:rFonts w:hint="eastAsia"/>
        </w:rPr>
      </w:pPr>
      <w:r>
        <w:rPr>
          <w:rFonts w:hint="eastAsia"/>
        </w:rPr>
        <w:t>除了身体健康外，“愈”也广泛应用于心理健康领域。现代社会压力大，人们面对各种各样的精神挑战，如焦虑、抑郁等情绪问题。此时，“愈”不仅仅是指身体上的恢复，更重要的是心灵上的疗伤。心理咨询师通过专业的沟通技巧帮助来访者梳理内心困扰，找到解决问题的方法，实现心灵上的治愈。此外，艺术疗法、音乐疗法等多种形式也被用来辅助心理治疗，帮助个体获得内心的平静与安宁。</w:t>
      </w:r>
    </w:p>
    <w:p w14:paraId="24761ED7" w14:textId="77777777" w:rsidR="00C440A3" w:rsidRDefault="00C440A3">
      <w:pPr>
        <w:rPr>
          <w:rFonts w:hint="eastAsia"/>
        </w:rPr>
      </w:pPr>
    </w:p>
    <w:p w14:paraId="5FE048C5" w14:textId="77777777" w:rsidR="00C440A3" w:rsidRDefault="00C440A3">
      <w:pPr>
        <w:rPr>
          <w:rFonts w:hint="eastAsia"/>
        </w:rPr>
      </w:pPr>
    </w:p>
    <w:p w14:paraId="584B8D69" w14:textId="77777777" w:rsidR="00C440A3" w:rsidRDefault="00C440A3">
      <w:pPr>
        <w:rPr>
          <w:rFonts w:hint="eastAsia"/>
        </w:rPr>
      </w:pPr>
      <w:r>
        <w:rPr>
          <w:rFonts w:hint="eastAsia"/>
        </w:rPr>
        <w:t>愈的文化象征</w:t>
      </w:r>
    </w:p>
    <w:p w14:paraId="255281FF" w14:textId="77777777" w:rsidR="00C440A3" w:rsidRDefault="00C440A3">
      <w:pPr>
        <w:rPr>
          <w:rFonts w:hint="eastAsia"/>
        </w:rPr>
      </w:pPr>
      <w:r>
        <w:rPr>
          <w:rFonts w:hint="eastAsia"/>
        </w:rPr>
        <w:t>在中国传统文化里，“愈”还象征着一种积极向上的生活态度。古往今来，无数文人墨客留下了关于克服困难、战胜疾病、追求健康的诗篇佳作。这些作品不仅表达了对美好生活的向往，同时也传递出坚韧不拔的精神力量。愈的概念提醒我们，在遇到困境时要保持乐观的心态，相信自己拥有走出阴霾的力量。</w:t>
      </w:r>
    </w:p>
    <w:p w14:paraId="054FC72C" w14:textId="77777777" w:rsidR="00C440A3" w:rsidRDefault="00C440A3">
      <w:pPr>
        <w:rPr>
          <w:rFonts w:hint="eastAsia"/>
        </w:rPr>
      </w:pPr>
    </w:p>
    <w:p w14:paraId="575B4F5A" w14:textId="77777777" w:rsidR="00C440A3" w:rsidRDefault="00C440A3">
      <w:pPr>
        <w:rPr>
          <w:rFonts w:hint="eastAsia"/>
        </w:rPr>
      </w:pPr>
    </w:p>
    <w:p w14:paraId="4D35A18B" w14:textId="77777777" w:rsidR="00C440A3" w:rsidRDefault="00C440A3">
      <w:pPr>
        <w:rPr>
          <w:rFonts w:hint="eastAsia"/>
        </w:rPr>
      </w:pPr>
      <w:r>
        <w:rPr>
          <w:rFonts w:hint="eastAsia"/>
        </w:rPr>
        <w:t>愈与现代科技的结合</w:t>
      </w:r>
    </w:p>
    <w:p w14:paraId="47BE05B0" w14:textId="77777777" w:rsidR="00C440A3" w:rsidRDefault="00C440A3">
      <w:pPr>
        <w:rPr>
          <w:rFonts w:hint="eastAsia"/>
        </w:rPr>
      </w:pPr>
      <w:r>
        <w:rPr>
          <w:rFonts w:hint="eastAsia"/>
        </w:rPr>
        <w:t>随着科技的发展，愈的方式也在不断创新。从传统的药物治疗到现代的基因编辑技术；从面对面的心理咨询到基于互联网的远程医疗服务，科学技术的进步为人类带来更多的可能性。特别是近年来兴起的大数据分析、人工智能等新技术，正在逐步改变医疗保健行业的面貌，使得个性化治疗方案成为可能，极大地提高了治愈率和患者的生活质量。</w:t>
      </w:r>
    </w:p>
    <w:p w14:paraId="26CE42EB" w14:textId="77777777" w:rsidR="00C440A3" w:rsidRDefault="00C440A3">
      <w:pPr>
        <w:rPr>
          <w:rFonts w:hint="eastAsia"/>
        </w:rPr>
      </w:pPr>
    </w:p>
    <w:p w14:paraId="1A07D070" w14:textId="77777777" w:rsidR="00C440A3" w:rsidRDefault="00C440A3">
      <w:pPr>
        <w:rPr>
          <w:rFonts w:hint="eastAsia"/>
        </w:rPr>
      </w:pPr>
    </w:p>
    <w:p w14:paraId="3E3BE6E2" w14:textId="77777777" w:rsidR="00C440A3" w:rsidRDefault="00C440A3">
      <w:pPr>
        <w:rPr>
          <w:rFonts w:hint="eastAsia"/>
        </w:rPr>
      </w:pPr>
      <w:r>
        <w:rPr>
          <w:rFonts w:hint="eastAsia"/>
        </w:rPr>
        <w:t>结语</w:t>
      </w:r>
    </w:p>
    <w:p w14:paraId="16CD86E5" w14:textId="77777777" w:rsidR="00C440A3" w:rsidRDefault="00C440A3">
      <w:pPr>
        <w:rPr>
          <w:rFonts w:hint="eastAsia"/>
        </w:rPr>
      </w:pPr>
      <w:r>
        <w:rPr>
          <w:rFonts w:hint="eastAsia"/>
        </w:rPr>
        <w:t>综上所述，“愈”（yù）不仅是汉语拼音中的一个简单音节，更是承载着深厚文化底蕴的重要词汇。无论是对于个人健康维护还是社会文明进步而言，理解并实践“愈”的理念都有着不可估量的价值。希望每个人都能珍惜生命中的每一次愈合机会，向着更加美好的未来前行。</w:t>
      </w:r>
    </w:p>
    <w:p w14:paraId="13BD34AF" w14:textId="77777777" w:rsidR="00C440A3" w:rsidRDefault="00C440A3">
      <w:pPr>
        <w:rPr>
          <w:rFonts w:hint="eastAsia"/>
        </w:rPr>
      </w:pPr>
    </w:p>
    <w:p w14:paraId="3AC88C18" w14:textId="77777777" w:rsidR="00C440A3" w:rsidRDefault="00C440A3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987B73" w14:textId="5C9AD41F" w:rsidR="00065AF6" w:rsidRDefault="00065AF6"/>
    <w:sectPr w:rsidR="00065AF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65AF6"/>
    <w:rsid w:val="00065AF6"/>
    <w:rsid w:val="009E59BB"/>
    <w:rsid w:val="00C440A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B6C4779C-177D-4772-91B7-132E8D150D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065AF6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065AF6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065AF6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065AF6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065AF6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065AF6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065AF6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065AF6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065AF6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065AF6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065AF6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065AF6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065AF6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065AF6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065AF6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065AF6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065AF6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065AF6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065AF6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065AF6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065AF6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065AF6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065AF6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065AF6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065AF6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065AF6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065AF6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065AF6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065AF6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140</Words>
  <Characters>803</Characters>
  <Application>Microsoft Office Word</Application>
  <DocSecurity>0</DocSecurity>
  <Lines>6</Lines>
  <Paragraphs>1</Paragraphs>
  <ScaleCrop>false</ScaleCrop>
  <Company/>
  <LinksUpToDate>false</LinksUpToDate>
  <CharactersWithSpaces>942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2025-06-19T01:13:00Z</dcterms:created>
  <dcterms:modified xsi:type="dcterms:W3CDTF">2025-06-19T01:14:00Z</dcterms:modified>
</cp:coreProperties>
</file>