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293F" w14:textId="77777777" w:rsidR="00D64FAD" w:rsidRDefault="00D64FAD">
      <w:pPr>
        <w:rPr>
          <w:rFonts w:hint="eastAsia"/>
        </w:rPr>
      </w:pPr>
      <w:r>
        <w:rPr>
          <w:rFonts w:hint="eastAsia"/>
        </w:rPr>
        <w:t>愈的拼音和意思</w:t>
      </w:r>
    </w:p>
    <w:p w14:paraId="1CA181BF" w14:textId="77777777" w:rsidR="00D64FAD" w:rsidRDefault="00D64FAD">
      <w:pPr>
        <w:rPr>
          <w:rFonts w:hint="eastAsia"/>
        </w:rPr>
      </w:pPr>
      <w:r>
        <w:rPr>
          <w:rFonts w:hint="eastAsia"/>
        </w:rPr>
        <w:t>在汉语中，“愈”是一个多义词，其拼音为“yù”。从基本意义上讲，“愈”主要表达的是“更加”的含义，同时也可以表示疾病的好转或痊愈。例如，在句子“经过治疗，他的病情已经逐渐好转了”中，“愈”字就可以用来替代“好转”，体现病人的健康状况正朝着积极的方向发展。此外，“愈”字也常用于成语或固定搭配之中，用以加强语气，表达出事物发展的趋向。</w:t>
      </w:r>
    </w:p>
    <w:p w14:paraId="152AF7A3" w14:textId="77777777" w:rsidR="00D64FAD" w:rsidRDefault="00D64FAD">
      <w:pPr>
        <w:rPr>
          <w:rFonts w:hint="eastAsia"/>
        </w:rPr>
      </w:pPr>
    </w:p>
    <w:p w14:paraId="1A80A6B7" w14:textId="77777777" w:rsidR="00D64FAD" w:rsidRDefault="00D64FAD">
      <w:pPr>
        <w:rPr>
          <w:rFonts w:hint="eastAsia"/>
        </w:rPr>
      </w:pPr>
    </w:p>
    <w:p w14:paraId="15616E77" w14:textId="77777777" w:rsidR="00D64FAD" w:rsidRDefault="00D64FAD">
      <w:pPr>
        <w:rPr>
          <w:rFonts w:hint="eastAsia"/>
        </w:rPr>
      </w:pPr>
      <w:r>
        <w:rPr>
          <w:rFonts w:hint="eastAsia"/>
        </w:rPr>
        <w:t>愈的组词</w:t>
      </w:r>
    </w:p>
    <w:p w14:paraId="79E0CCD6" w14:textId="77777777" w:rsidR="00D64FAD" w:rsidRDefault="00D64FAD">
      <w:pPr>
        <w:rPr>
          <w:rFonts w:hint="eastAsia"/>
        </w:rPr>
      </w:pPr>
      <w:r>
        <w:rPr>
          <w:rFonts w:hint="eastAsia"/>
        </w:rPr>
        <w:t>说到“愈”的组词，我们可以列举出不少例子。比如，“愈合”一词，指的是伤口或者裂缝等通过自然生长或人为处理后重新连接、恢复原状的过程。无论是物理上的伤口愈合，还是心理上的创伤修复，都可用这个词来形容。“愈来愈”也是一个非常常见的用法，它被用来描述事情随着时间的推移而发生的变化，通常暗示着一种趋势，如“天气愈来愈冷”、“他的话说得愈来愈快”等。此外，“治愈系”近年来成为了一个流行词汇，主要用于形容那些能够带给人安慰、放松感觉的事物，比如治愈系音乐、治愈系电影等，它们往往能够帮助人们缓解压力，找到内心的宁静。</w:t>
      </w:r>
    </w:p>
    <w:p w14:paraId="06DF127D" w14:textId="77777777" w:rsidR="00D64FAD" w:rsidRDefault="00D64FAD">
      <w:pPr>
        <w:rPr>
          <w:rFonts w:hint="eastAsia"/>
        </w:rPr>
      </w:pPr>
    </w:p>
    <w:p w14:paraId="260BEF3B" w14:textId="77777777" w:rsidR="00D64FAD" w:rsidRDefault="00D64FAD">
      <w:pPr>
        <w:rPr>
          <w:rFonts w:hint="eastAsia"/>
        </w:rPr>
      </w:pPr>
    </w:p>
    <w:p w14:paraId="261F507F" w14:textId="77777777" w:rsidR="00D64FAD" w:rsidRDefault="00D64FAD">
      <w:pPr>
        <w:rPr>
          <w:rFonts w:hint="eastAsia"/>
        </w:rPr>
      </w:pPr>
      <w:r>
        <w:rPr>
          <w:rFonts w:hint="eastAsia"/>
        </w:rPr>
        <w:t>愈的文化内涵</w:t>
      </w:r>
    </w:p>
    <w:p w14:paraId="2B262B55" w14:textId="77777777" w:rsidR="00D64FAD" w:rsidRDefault="00D64FAD">
      <w:pPr>
        <w:rPr>
          <w:rFonts w:hint="eastAsia"/>
        </w:rPr>
      </w:pPr>
      <w:r>
        <w:rPr>
          <w:rFonts w:hint="eastAsia"/>
        </w:rPr>
        <w:t>在中国文化中，“愈”不仅仅是表达某种状态变化的词汇，它还蕴含着深刻的文化意义。特别是在中医理论中，强调人体与自然环境之间的和谐统一，认为许多疾病的发生是由于这种和谐被打破所导致的。因此，对于疾病的“愈”，不仅仅局限于症状的消失，更重视身体整体机能的恢复以及内外环境的平衡。这种观念影响了中国人对待健康的态度，即注重预防而非单纯治疗，提倡保持良好的生活习惯和心态，以促进身心健康的发展。同时，“愈”字也经常出现在古典文学作品中，借以抒发作者的情感或是对生活哲理的思考，赋予了这个字更加丰富的人文色彩。</w:t>
      </w:r>
    </w:p>
    <w:p w14:paraId="5EA05CDE" w14:textId="77777777" w:rsidR="00D64FAD" w:rsidRDefault="00D64FAD">
      <w:pPr>
        <w:rPr>
          <w:rFonts w:hint="eastAsia"/>
        </w:rPr>
      </w:pPr>
    </w:p>
    <w:p w14:paraId="26FAB127" w14:textId="77777777" w:rsidR="00D64FAD" w:rsidRDefault="00D64FAD">
      <w:pPr>
        <w:rPr>
          <w:rFonts w:hint="eastAsia"/>
        </w:rPr>
      </w:pPr>
    </w:p>
    <w:p w14:paraId="741694CB" w14:textId="77777777" w:rsidR="00D64FAD" w:rsidRDefault="00D64FAD">
      <w:pPr>
        <w:rPr>
          <w:rFonts w:hint="eastAsia"/>
        </w:rPr>
      </w:pPr>
      <w:r>
        <w:rPr>
          <w:rFonts w:hint="eastAsia"/>
        </w:rPr>
        <w:t>愈的现代应用</w:t>
      </w:r>
    </w:p>
    <w:p w14:paraId="4D4CFBDA" w14:textId="77777777" w:rsidR="00D64FAD" w:rsidRDefault="00D64FAD">
      <w:pPr>
        <w:rPr>
          <w:rFonts w:hint="eastAsia"/>
        </w:rPr>
      </w:pPr>
      <w:r>
        <w:rPr>
          <w:rFonts w:hint="eastAsia"/>
        </w:rPr>
        <w:t>在现代社会，“愈”字及其相关词汇的应用范围越来越广泛，不仅限于医学领域，还扩展到了心理健康、文化艺术等多个方面。随着人们生活水平的提高和对健康的重视，越来越多的人开始关注如何通过各种方式达到身心的“愈”。例如，瑜伽、冥想等实践被许多人视为实现心灵愈合的有效途径；而在艺术创作领域，“愈”则成为了激发灵感、表达情感的重要主题之一。艺术家们通过自己的作品探索人类内心深处的情感世界，尝试寻找治愈心灵创伤的方法，这也反映了当代社会对“愈”的追求已超越了单纯的生理层面，向着更高层次的精神需求迈进。</w:t>
      </w:r>
    </w:p>
    <w:p w14:paraId="08A5487B" w14:textId="77777777" w:rsidR="00D64FAD" w:rsidRDefault="00D64FAD">
      <w:pPr>
        <w:rPr>
          <w:rFonts w:hint="eastAsia"/>
        </w:rPr>
      </w:pPr>
    </w:p>
    <w:p w14:paraId="1A2871EB" w14:textId="77777777" w:rsidR="00D64FAD" w:rsidRDefault="00D6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301C0" w14:textId="47DA3B79" w:rsidR="00BF4B5B" w:rsidRDefault="00BF4B5B"/>
    <w:sectPr w:rsidR="00BF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5B"/>
    <w:rsid w:val="009E59BB"/>
    <w:rsid w:val="00BF4B5B"/>
    <w:rsid w:val="00D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3BB46-D41F-4DD5-AF81-31BF26F5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