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1EE61" w14:textId="77777777" w:rsidR="00F37874" w:rsidRDefault="00F37874">
      <w:pPr>
        <w:rPr>
          <w:rFonts w:hint="eastAsia"/>
        </w:rPr>
      </w:pPr>
      <w:r>
        <w:rPr>
          <w:rFonts w:hint="eastAsia"/>
        </w:rPr>
        <w:t>愈发的拼音缩写</w:t>
      </w:r>
    </w:p>
    <w:p w14:paraId="50E869D1" w14:textId="77777777" w:rsidR="00F37874" w:rsidRDefault="00F37874">
      <w:pPr>
        <w:rPr>
          <w:rFonts w:hint="eastAsia"/>
        </w:rPr>
      </w:pPr>
      <w:r>
        <w:rPr>
          <w:rFonts w:hint="eastAsia"/>
        </w:rPr>
        <w:t>在汉语中，“愈发”这个词用来表达某种情况或状态越来越明显、强烈的意思。其拼音是“yú fā”，所以当我们谈论“愈发”的拼音缩写时，实际上是指取每个字拼音的首字母——即“YF”。这种缩写方式在日常交流中并不常见，但在特定场合下，比如网络聊天、短信沟通或者一些非正式文件中，使用拼音缩写可以作为一种便捷的交流方式。</w:t>
      </w:r>
    </w:p>
    <w:p w14:paraId="7CCDB2E8" w14:textId="77777777" w:rsidR="00F37874" w:rsidRDefault="00F37874">
      <w:pPr>
        <w:rPr>
          <w:rFonts w:hint="eastAsia"/>
        </w:rPr>
      </w:pPr>
    </w:p>
    <w:p w14:paraId="36FB8525" w14:textId="77777777" w:rsidR="00F37874" w:rsidRDefault="00F37874">
      <w:pPr>
        <w:rPr>
          <w:rFonts w:hint="eastAsia"/>
        </w:rPr>
      </w:pPr>
    </w:p>
    <w:p w14:paraId="41A4CE85" w14:textId="77777777" w:rsidR="00F37874" w:rsidRDefault="00F37874">
      <w:pPr>
        <w:rPr>
          <w:rFonts w:hint="eastAsia"/>
        </w:rPr>
      </w:pPr>
      <w:r>
        <w:rPr>
          <w:rFonts w:hint="eastAsia"/>
        </w:rPr>
        <w:t>拼音缩写的背景与应用</w:t>
      </w:r>
    </w:p>
    <w:p w14:paraId="0C187C71" w14:textId="77777777" w:rsidR="00F37874" w:rsidRDefault="00F37874">
      <w:pPr>
        <w:rPr>
          <w:rFonts w:hint="eastAsia"/>
        </w:rPr>
      </w:pPr>
      <w:r>
        <w:rPr>
          <w:rFonts w:hint="eastAsia"/>
        </w:rPr>
        <w:t>随着互联网的发展和智能手机的普及，人们之间的交流变得前所未有的便捷。在这样的背景下，为了提高打字速度和效率，各种形式的缩写应运而生。除了英文缩写之外，在中文语境中，利用拼音首字母组成的缩写也越来越受到欢迎。这些缩写不仅仅提高了信息传递的速度，也在一定程度上丰富了语言的表现形式。然而，“YF”作为“愈发”的缩写，并没有像其他一些流行词汇那样广泛流传，这可能与其适用范围较窄有关。</w:t>
      </w:r>
    </w:p>
    <w:p w14:paraId="75063C90" w14:textId="77777777" w:rsidR="00F37874" w:rsidRDefault="00F37874">
      <w:pPr>
        <w:rPr>
          <w:rFonts w:hint="eastAsia"/>
        </w:rPr>
      </w:pPr>
    </w:p>
    <w:p w14:paraId="54D1880D" w14:textId="77777777" w:rsidR="00F37874" w:rsidRDefault="00F37874">
      <w:pPr>
        <w:rPr>
          <w:rFonts w:hint="eastAsia"/>
        </w:rPr>
      </w:pPr>
    </w:p>
    <w:p w14:paraId="66E3C562" w14:textId="77777777" w:rsidR="00F37874" w:rsidRDefault="00F37874">
      <w:pPr>
        <w:rPr>
          <w:rFonts w:hint="eastAsia"/>
        </w:rPr>
      </w:pPr>
      <w:r>
        <w:rPr>
          <w:rFonts w:hint="eastAsia"/>
        </w:rPr>
        <w:t>如何正确使用“YF”</w:t>
      </w:r>
    </w:p>
    <w:p w14:paraId="2F603DB0" w14:textId="77777777" w:rsidR="00F37874" w:rsidRDefault="00F37874">
      <w:pPr>
        <w:rPr>
          <w:rFonts w:hint="eastAsia"/>
        </w:rPr>
      </w:pPr>
      <w:r>
        <w:rPr>
          <w:rFonts w:hint="eastAsia"/>
        </w:rPr>
        <w:t>尽管“YF”并不是一个广为人知的缩写，但了解其正确的使用方法仍然有助于我们在适当的场合准确地传达信息。“愈发”的意思强调的是事情发展的趋势，因此当我们在描述某件事物的变化趋势时，如果希望以一种更简洁的方式表达，便可以考虑使用“YF”。不过，由于这种缩写不是普遍接受的标准用法，在使用时应该考虑到对方是否能够理解。通常情况下，建议在较为熟悉的群体之间使用，以免造成误解。</w:t>
      </w:r>
    </w:p>
    <w:p w14:paraId="0B6855C4" w14:textId="77777777" w:rsidR="00F37874" w:rsidRDefault="00F37874">
      <w:pPr>
        <w:rPr>
          <w:rFonts w:hint="eastAsia"/>
        </w:rPr>
      </w:pPr>
    </w:p>
    <w:p w14:paraId="1D5CFC2E" w14:textId="77777777" w:rsidR="00F37874" w:rsidRDefault="00F37874">
      <w:pPr>
        <w:rPr>
          <w:rFonts w:hint="eastAsia"/>
        </w:rPr>
      </w:pPr>
    </w:p>
    <w:p w14:paraId="14D27474" w14:textId="77777777" w:rsidR="00F37874" w:rsidRDefault="00F37874">
      <w:pPr>
        <w:rPr>
          <w:rFonts w:hint="eastAsia"/>
        </w:rPr>
      </w:pPr>
      <w:r>
        <w:rPr>
          <w:rFonts w:hint="eastAsia"/>
        </w:rPr>
        <w:t>文化视角下的缩写现象</w:t>
      </w:r>
    </w:p>
    <w:p w14:paraId="6C15A0C6" w14:textId="77777777" w:rsidR="00F37874" w:rsidRDefault="00F37874">
      <w:pPr>
        <w:rPr>
          <w:rFonts w:hint="eastAsia"/>
        </w:rPr>
      </w:pPr>
      <w:r>
        <w:rPr>
          <w:rFonts w:hint="eastAsia"/>
        </w:rPr>
        <w:t>从文化角度看，语言中的缩写反映了社会对于效率追求的一面。它不仅是科技进步的结果，也是人类适应快速变化的社会环境的一种体现。在不同的文化和语言环境中，缩写的形式和使用习惯也各不相同。例如，“YF”作为“愈发”的缩写，虽然在中国大陆的语言环境中并不常见，但它展示了人们试图简化复杂表达的努力。此外，随着全球化进程的加快，不同文化间的交流日益频繁，跨文化的缩写和新造词也在不断涌现，为语言增添新的活力。</w:t>
      </w:r>
    </w:p>
    <w:p w14:paraId="0171BA7B" w14:textId="77777777" w:rsidR="00F37874" w:rsidRDefault="00F37874">
      <w:pPr>
        <w:rPr>
          <w:rFonts w:hint="eastAsia"/>
        </w:rPr>
      </w:pPr>
    </w:p>
    <w:p w14:paraId="744A6C36" w14:textId="77777777" w:rsidR="00F37874" w:rsidRDefault="00F37874">
      <w:pPr>
        <w:rPr>
          <w:rFonts w:hint="eastAsia"/>
        </w:rPr>
      </w:pPr>
    </w:p>
    <w:p w14:paraId="63C2B42A" w14:textId="77777777" w:rsidR="00F37874" w:rsidRDefault="00F37874">
      <w:pPr>
        <w:rPr>
          <w:rFonts w:hint="eastAsia"/>
        </w:rPr>
      </w:pPr>
      <w:r>
        <w:rPr>
          <w:rFonts w:hint="eastAsia"/>
        </w:rPr>
        <w:t>总结</w:t>
      </w:r>
    </w:p>
    <w:p w14:paraId="29EF971B" w14:textId="77777777" w:rsidR="00F37874" w:rsidRDefault="00F37874">
      <w:pPr>
        <w:rPr>
          <w:rFonts w:hint="eastAsia"/>
        </w:rPr>
      </w:pPr>
      <w:r>
        <w:rPr>
          <w:rFonts w:hint="eastAsia"/>
        </w:rPr>
        <w:t>总之，“愈发”的拼音缩写“YF”为我们提供了一种新的思考角度，关于如何在保持沟通效率的同时，不失语言的准确性和丰富性。虽然它的实际应用场景可能有限，但通过探讨这类缩写的使用，我们可以更好地理解语言演变的趋势以及背后的文化和社会因素。在未来，随着科技的进步和社会的发展，相信会有更多新颖且富有创意的语言表达方式出现。</w:t>
      </w:r>
    </w:p>
    <w:p w14:paraId="682AB124" w14:textId="77777777" w:rsidR="00F37874" w:rsidRDefault="00F37874">
      <w:pPr>
        <w:rPr>
          <w:rFonts w:hint="eastAsia"/>
        </w:rPr>
      </w:pPr>
    </w:p>
    <w:p w14:paraId="08412DFB" w14:textId="77777777" w:rsidR="00F37874" w:rsidRDefault="00F37874">
      <w:pPr>
        <w:rPr>
          <w:rFonts w:hint="eastAsia"/>
        </w:rPr>
      </w:pPr>
      <w:r>
        <w:rPr>
          <w:rFonts w:hint="eastAsia"/>
        </w:rPr>
        <w:t>本文是由每日作文网(2345lzwz.com)为大家创作</w:t>
      </w:r>
    </w:p>
    <w:p w14:paraId="3D792E5D" w14:textId="48DAAD8F" w:rsidR="00FD52DD" w:rsidRDefault="00FD52DD"/>
    <w:sectPr w:rsidR="00FD52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2DD"/>
    <w:rsid w:val="009E59BB"/>
    <w:rsid w:val="00F37874"/>
    <w:rsid w:val="00FD5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8B86E4-B36E-41F0-A83D-0D36AFB10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52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52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52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52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52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52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52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52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52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52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52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52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52DD"/>
    <w:rPr>
      <w:rFonts w:cstheme="majorBidi"/>
      <w:color w:val="2F5496" w:themeColor="accent1" w:themeShade="BF"/>
      <w:sz w:val="28"/>
      <w:szCs w:val="28"/>
    </w:rPr>
  </w:style>
  <w:style w:type="character" w:customStyle="1" w:styleId="50">
    <w:name w:val="标题 5 字符"/>
    <w:basedOn w:val="a0"/>
    <w:link w:val="5"/>
    <w:uiPriority w:val="9"/>
    <w:semiHidden/>
    <w:rsid w:val="00FD52DD"/>
    <w:rPr>
      <w:rFonts w:cstheme="majorBidi"/>
      <w:color w:val="2F5496" w:themeColor="accent1" w:themeShade="BF"/>
      <w:sz w:val="24"/>
    </w:rPr>
  </w:style>
  <w:style w:type="character" w:customStyle="1" w:styleId="60">
    <w:name w:val="标题 6 字符"/>
    <w:basedOn w:val="a0"/>
    <w:link w:val="6"/>
    <w:uiPriority w:val="9"/>
    <w:semiHidden/>
    <w:rsid w:val="00FD52DD"/>
    <w:rPr>
      <w:rFonts w:cstheme="majorBidi"/>
      <w:b/>
      <w:bCs/>
      <w:color w:val="2F5496" w:themeColor="accent1" w:themeShade="BF"/>
    </w:rPr>
  </w:style>
  <w:style w:type="character" w:customStyle="1" w:styleId="70">
    <w:name w:val="标题 7 字符"/>
    <w:basedOn w:val="a0"/>
    <w:link w:val="7"/>
    <w:uiPriority w:val="9"/>
    <w:semiHidden/>
    <w:rsid w:val="00FD52DD"/>
    <w:rPr>
      <w:rFonts w:cstheme="majorBidi"/>
      <w:b/>
      <w:bCs/>
      <w:color w:val="595959" w:themeColor="text1" w:themeTint="A6"/>
    </w:rPr>
  </w:style>
  <w:style w:type="character" w:customStyle="1" w:styleId="80">
    <w:name w:val="标题 8 字符"/>
    <w:basedOn w:val="a0"/>
    <w:link w:val="8"/>
    <w:uiPriority w:val="9"/>
    <w:semiHidden/>
    <w:rsid w:val="00FD52DD"/>
    <w:rPr>
      <w:rFonts w:cstheme="majorBidi"/>
      <w:color w:val="595959" w:themeColor="text1" w:themeTint="A6"/>
    </w:rPr>
  </w:style>
  <w:style w:type="character" w:customStyle="1" w:styleId="90">
    <w:name w:val="标题 9 字符"/>
    <w:basedOn w:val="a0"/>
    <w:link w:val="9"/>
    <w:uiPriority w:val="9"/>
    <w:semiHidden/>
    <w:rsid w:val="00FD52DD"/>
    <w:rPr>
      <w:rFonts w:eastAsiaTheme="majorEastAsia" w:cstheme="majorBidi"/>
      <w:color w:val="595959" w:themeColor="text1" w:themeTint="A6"/>
    </w:rPr>
  </w:style>
  <w:style w:type="paragraph" w:styleId="a3">
    <w:name w:val="Title"/>
    <w:basedOn w:val="a"/>
    <w:next w:val="a"/>
    <w:link w:val="a4"/>
    <w:uiPriority w:val="10"/>
    <w:qFormat/>
    <w:rsid w:val="00FD52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52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52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52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52DD"/>
    <w:pPr>
      <w:spacing w:before="160"/>
      <w:jc w:val="center"/>
    </w:pPr>
    <w:rPr>
      <w:i/>
      <w:iCs/>
      <w:color w:val="404040" w:themeColor="text1" w:themeTint="BF"/>
    </w:rPr>
  </w:style>
  <w:style w:type="character" w:customStyle="1" w:styleId="a8">
    <w:name w:val="引用 字符"/>
    <w:basedOn w:val="a0"/>
    <w:link w:val="a7"/>
    <w:uiPriority w:val="29"/>
    <w:rsid w:val="00FD52DD"/>
    <w:rPr>
      <w:i/>
      <w:iCs/>
      <w:color w:val="404040" w:themeColor="text1" w:themeTint="BF"/>
    </w:rPr>
  </w:style>
  <w:style w:type="paragraph" w:styleId="a9">
    <w:name w:val="List Paragraph"/>
    <w:basedOn w:val="a"/>
    <w:uiPriority w:val="34"/>
    <w:qFormat/>
    <w:rsid w:val="00FD52DD"/>
    <w:pPr>
      <w:ind w:left="720"/>
      <w:contextualSpacing/>
    </w:pPr>
  </w:style>
  <w:style w:type="character" w:styleId="aa">
    <w:name w:val="Intense Emphasis"/>
    <w:basedOn w:val="a0"/>
    <w:uiPriority w:val="21"/>
    <w:qFormat/>
    <w:rsid w:val="00FD52DD"/>
    <w:rPr>
      <w:i/>
      <w:iCs/>
      <w:color w:val="2F5496" w:themeColor="accent1" w:themeShade="BF"/>
    </w:rPr>
  </w:style>
  <w:style w:type="paragraph" w:styleId="ab">
    <w:name w:val="Intense Quote"/>
    <w:basedOn w:val="a"/>
    <w:next w:val="a"/>
    <w:link w:val="ac"/>
    <w:uiPriority w:val="30"/>
    <w:qFormat/>
    <w:rsid w:val="00FD52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52DD"/>
    <w:rPr>
      <w:i/>
      <w:iCs/>
      <w:color w:val="2F5496" w:themeColor="accent1" w:themeShade="BF"/>
    </w:rPr>
  </w:style>
  <w:style w:type="character" w:styleId="ad">
    <w:name w:val="Intense Reference"/>
    <w:basedOn w:val="a0"/>
    <w:uiPriority w:val="32"/>
    <w:qFormat/>
    <w:rsid w:val="00FD52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827</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2025-06-19T01:13:00Z</dcterms:created>
  <dcterms:modified xsi:type="dcterms:W3CDTF">2025-06-19T01:13:00Z</dcterms:modified>
</cp:coreProperties>
</file>