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7A38" w14:textId="77777777" w:rsidR="004823FC" w:rsidRDefault="004823FC">
      <w:pPr>
        <w:rPr>
          <w:rFonts w:hint="eastAsia"/>
        </w:rPr>
      </w:pPr>
      <w:r>
        <w:rPr>
          <w:rFonts w:hint="eastAsia"/>
        </w:rPr>
        <w:t>悦的拼音怎么读出来的</w:t>
      </w:r>
    </w:p>
    <w:p w14:paraId="687880D9" w14:textId="77777777" w:rsidR="004823FC" w:rsidRDefault="004823FC">
      <w:pPr>
        <w:rPr>
          <w:rFonts w:hint="eastAsia"/>
        </w:rPr>
      </w:pPr>
      <w:r>
        <w:rPr>
          <w:rFonts w:hint="eastAsia"/>
        </w:rPr>
        <w:t>汉字“悦”的拼音是yuè，这个发音遵循汉语拼音的基本规则。在汉语拼音系统中，“y”是一个半元音字母，用于引导以元音开头的音节，而“uè”则是紧随其后的韵母部分。具体来说，“u”在这里代表了一个圆唇后元音，而“è”则表示带有降调的开口呼元音。当这些元素组合在一起时，我们就得到了“yuè”，一个代表了喜悦、愉悦等积极情感状态的声音符号。</w:t>
      </w:r>
    </w:p>
    <w:p w14:paraId="3769B35A" w14:textId="77777777" w:rsidR="004823FC" w:rsidRDefault="004823FC">
      <w:pPr>
        <w:rPr>
          <w:rFonts w:hint="eastAsia"/>
        </w:rPr>
      </w:pPr>
    </w:p>
    <w:p w14:paraId="715987F1" w14:textId="77777777" w:rsidR="004823FC" w:rsidRDefault="004823FC">
      <w:pPr>
        <w:rPr>
          <w:rFonts w:hint="eastAsia"/>
        </w:rPr>
      </w:pPr>
    </w:p>
    <w:p w14:paraId="18143C8D" w14:textId="77777777" w:rsidR="004823FC" w:rsidRDefault="004823F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8951E0A" w14:textId="77777777" w:rsidR="004823FC" w:rsidRDefault="004823FC">
      <w:pPr>
        <w:rPr>
          <w:rFonts w:hint="eastAsia"/>
        </w:rPr>
      </w:pPr>
      <w:r>
        <w:rPr>
          <w:rFonts w:hint="eastAsia"/>
        </w:rPr>
        <w:t>汉字作为表意文字，与西方语言中的表音文字有着本质的区别。每一个汉字都承载着特定的意义，并且通过不同的声调和拼音来表达出各种各样的词汇。以“悦”为例，它不仅表达了内心深处的情感体验，而且通过其独特的拼音yuè，在口语交流中得以准确传递。拼音的学习对于非母语者而言尤为重要，因为它提供了一种将汉字与发音联系起来的有效途径。这有助于更好地理解汉字的含义以及如何正确地使用它们。</w:t>
      </w:r>
    </w:p>
    <w:p w14:paraId="504E211F" w14:textId="77777777" w:rsidR="004823FC" w:rsidRDefault="004823FC">
      <w:pPr>
        <w:rPr>
          <w:rFonts w:hint="eastAsia"/>
        </w:rPr>
      </w:pPr>
    </w:p>
    <w:p w14:paraId="63318C2B" w14:textId="77777777" w:rsidR="004823FC" w:rsidRDefault="004823FC">
      <w:pPr>
        <w:rPr>
          <w:rFonts w:hint="eastAsia"/>
        </w:rPr>
      </w:pPr>
    </w:p>
    <w:p w14:paraId="3B7109EA" w14:textId="77777777" w:rsidR="004823FC" w:rsidRDefault="004823FC">
      <w:pPr>
        <w:rPr>
          <w:rFonts w:hint="eastAsia"/>
        </w:rPr>
      </w:pPr>
      <w:r>
        <w:rPr>
          <w:rFonts w:hint="eastAsia"/>
        </w:rPr>
        <w:t>学习悦字及其拼音的重要性</w:t>
      </w:r>
    </w:p>
    <w:p w14:paraId="2FC78FE8" w14:textId="77777777" w:rsidR="004823FC" w:rsidRDefault="004823FC">
      <w:pPr>
        <w:rPr>
          <w:rFonts w:hint="eastAsia"/>
        </w:rPr>
      </w:pPr>
      <w:r>
        <w:rPr>
          <w:rFonts w:hint="eastAsia"/>
        </w:rPr>
        <w:t>了解“悦”的拼音yuè不仅仅是学习一个单词的过程，更是深入理解中国文化的一个窗口。在中国文化中，情感的表达非常细腻，而“悦”所代表的愉悦之情是人际交往中不可或缺的一部分。掌握这个词的正确发音，能够帮助人们更加精准地传达自己的感受，增进彼此之间的理解和沟通。此外，在日常生活中，“悦”也常常被用来命名各种事物，比如书店、茶馆甚至是人名，体现了人们对美好生活的向往和追求。</w:t>
      </w:r>
    </w:p>
    <w:p w14:paraId="127C4D52" w14:textId="77777777" w:rsidR="004823FC" w:rsidRDefault="004823FC">
      <w:pPr>
        <w:rPr>
          <w:rFonts w:hint="eastAsia"/>
        </w:rPr>
      </w:pPr>
    </w:p>
    <w:p w14:paraId="66410851" w14:textId="77777777" w:rsidR="004823FC" w:rsidRDefault="004823FC">
      <w:pPr>
        <w:rPr>
          <w:rFonts w:hint="eastAsia"/>
        </w:rPr>
      </w:pPr>
    </w:p>
    <w:p w14:paraId="727B70A4" w14:textId="77777777" w:rsidR="004823FC" w:rsidRDefault="004823FC">
      <w:pPr>
        <w:rPr>
          <w:rFonts w:hint="eastAsia"/>
        </w:rPr>
      </w:pPr>
      <w:r>
        <w:rPr>
          <w:rFonts w:hint="eastAsia"/>
        </w:rPr>
        <w:t>悦字的用法与实例</w:t>
      </w:r>
    </w:p>
    <w:p w14:paraId="1DB47EA2" w14:textId="77777777" w:rsidR="004823FC" w:rsidRDefault="004823FC">
      <w:pPr>
        <w:rPr>
          <w:rFonts w:hint="eastAsia"/>
        </w:rPr>
      </w:pPr>
      <w:r>
        <w:rPr>
          <w:rFonts w:hint="eastAsia"/>
        </w:rPr>
        <w:t>“悦”字可以用作动词或名词，表达高兴、满意的意思。例如，在句子“他听了这个消息感到非常悦耳”中，“悦耳”指的是听到的消息令人感到愉快；而在另一个句子“她的笑容让人感觉心旷神怡”里，虽然没有直接使用“悦”，但这种描述正是“悦”所想要传达的感觉之一。此外，“悦”还经常与其他字组成复合词，如“喜悦”、“愉悦”等，进一步丰富了它的含义和使用场景。</w:t>
      </w:r>
    </w:p>
    <w:p w14:paraId="0CF36A93" w14:textId="77777777" w:rsidR="004823FC" w:rsidRDefault="004823FC">
      <w:pPr>
        <w:rPr>
          <w:rFonts w:hint="eastAsia"/>
        </w:rPr>
      </w:pPr>
    </w:p>
    <w:p w14:paraId="17045BAD" w14:textId="77777777" w:rsidR="004823FC" w:rsidRDefault="004823FC">
      <w:pPr>
        <w:rPr>
          <w:rFonts w:hint="eastAsia"/>
        </w:rPr>
      </w:pPr>
    </w:p>
    <w:p w14:paraId="66026C37" w14:textId="77777777" w:rsidR="004823FC" w:rsidRDefault="004823FC">
      <w:pPr>
        <w:rPr>
          <w:rFonts w:hint="eastAsia"/>
        </w:rPr>
      </w:pPr>
      <w:r>
        <w:rPr>
          <w:rFonts w:hint="eastAsia"/>
        </w:rPr>
        <w:t>结语</w:t>
      </w:r>
    </w:p>
    <w:p w14:paraId="4E630053" w14:textId="77777777" w:rsidR="004823FC" w:rsidRDefault="004823FC">
      <w:pPr>
        <w:rPr>
          <w:rFonts w:hint="eastAsia"/>
        </w:rPr>
      </w:pPr>
      <w:r>
        <w:rPr>
          <w:rFonts w:hint="eastAsia"/>
        </w:rPr>
        <w:t>综上所述，“悦”的拼音yuè不仅是学习汉语的一个小知识点，它背后还蕴含着深厚的文化意义和人文价值。通过对这个字及其发音的学习，我们不仅能提高自己的语言能力，还能更深刻地体会到汉语之美以及中华文化的博大精深。希望每一位学习汉语的朋友都能从中学到更多，享受语言带来的乐趣。</w:t>
      </w:r>
    </w:p>
    <w:p w14:paraId="56DF47D9" w14:textId="77777777" w:rsidR="004823FC" w:rsidRDefault="004823FC">
      <w:pPr>
        <w:rPr>
          <w:rFonts w:hint="eastAsia"/>
        </w:rPr>
      </w:pPr>
    </w:p>
    <w:p w14:paraId="4090EC24" w14:textId="77777777" w:rsidR="004823FC" w:rsidRDefault="004823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10067" w14:textId="4ED44611" w:rsidR="00014BE8" w:rsidRDefault="00014BE8"/>
    <w:sectPr w:rsidR="00014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E8"/>
    <w:rsid w:val="00014BE8"/>
    <w:rsid w:val="004823F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D892C-EE87-4827-804D-EF896347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