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526C" w14:textId="77777777" w:rsidR="00827C25" w:rsidRDefault="00827C25">
      <w:pPr>
        <w:rPr>
          <w:rFonts w:hint="eastAsia"/>
        </w:rPr>
      </w:pPr>
    </w:p>
    <w:p w14:paraId="5DBC2830" w14:textId="77777777" w:rsidR="00827C25" w:rsidRDefault="00827C25">
      <w:pPr>
        <w:rPr>
          <w:rFonts w:hint="eastAsia"/>
        </w:rPr>
      </w:pPr>
      <w:r>
        <w:rPr>
          <w:rFonts w:hint="eastAsia"/>
        </w:rPr>
        <w:t>悦的拼音字母怎么写</w:t>
      </w:r>
    </w:p>
    <w:p w14:paraId="48D13399" w14:textId="77777777" w:rsidR="00827C25" w:rsidRDefault="00827C25">
      <w:pPr>
        <w:rPr>
          <w:rFonts w:hint="eastAsia"/>
        </w:rPr>
      </w:pPr>
      <w:r>
        <w:rPr>
          <w:rFonts w:hint="eastAsia"/>
        </w:rPr>
        <w:t>“悦”是一个常见的中文汉字，其拼音是“yuè”，对应的拼音字母为“y、u、e”。这个音节在汉语中属于整体认读音节，也是学习汉语拼音时的基础音节之一。若想快速掌握“悦”的发音，可以通过拼音字母分解为三部分：声母“y”、介母“u”和韵母“e”组合而成。需要注意的是，“yuè”中的“u”发音时唇形需要略微圆润，体现出“ü”的发音特征，但书写时仍以字母“u”表示。</w:t>
      </w:r>
    </w:p>
    <w:p w14:paraId="72CD940F" w14:textId="77777777" w:rsidR="00827C25" w:rsidRDefault="00827C25">
      <w:pPr>
        <w:rPr>
          <w:rFonts w:hint="eastAsia"/>
        </w:rPr>
      </w:pPr>
    </w:p>
    <w:p w14:paraId="068F0840" w14:textId="77777777" w:rsidR="00827C25" w:rsidRDefault="00827C25">
      <w:pPr>
        <w:rPr>
          <w:rFonts w:hint="eastAsia"/>
        </w:rPr>
      </w:pPr>
    </w:p>
    <w:p w14:paraId="774508D1" w14:textId="77777777" w:rsidR="00827C25" w:rsidRDefault="00827C25">
      <w:pPr>
        <w:rPr>
          <w:rFonts w:hint="eastAsia"/>
        </w:rPr>
      </w:pPr>
      <w:r>
        <w:rPr>
          <w:rFonts w:hint="eastAsia"/>
        </w:rPr>
        <w:t>“悦”的笔画与结构解析</w:t>
      </w:r>
    </w:p>
    <w:p w14:paraId="2E2A38CE" w14:textId="77777777" w:rsidR="00827C25" w:rsidRDefault="00827C25">
      <w:pPr>
        <w:rPr>
          <w:rFonts w:hint="eastAsia"/>
        </w:rPr>
      </w:pPr>
      <w:r>
        <w:rPr>
          <w:rFonts w:hint="eastAsia"/>
        </w:rPr>
        <w:t>除了拼音，“悦”字的书写也颇具讲究。它是左右结构的汉字，左边为“忄”（竖心旁），代表情感；右边是“兑”，象征实现或交换。整个字书写时需注意：左侧“忄”竖画垂直居中，右侧“兑”的撇捺舒展对称。笔画顺序为：点、点、竖、撇、捺、竖、横折、横、撇、竖弯钩，共10画。正确的字形结构能帮助加深对字义的理解，例如汉字“悦”通过左右组合，直观传递了“内心愉悦”的意象。</w:t>
      </w:r>
    </w:p>
    <w:p w14:paraId="2A0A4C31" w14:textId="77777777" w:rsidR="00827C25" w:rsidRDefault="00827C25">
      <w:pPr>
        <w:rPr>
          <w:rFonts w:hint="eastAsia"/>
        </w:rPr>
      </w:pPr>
    </w:p>
    <w:p w14:paraId="41435AA1" w14:textId="77777777" w:rsidR="00827C25" w:rsidRDefault="00827C25">
      <w:pPr>
        <w:rPr>
          <w:rFonts w:hint="eastAsia"/>
        </w:rPr>
      </w:pPr>
    </w:p>
    <w:p w14:paraId="11DB257C" w14:textId="77777777" w:rsidR="00827C25" w:rsidRDefault="00827C25">
      <w:pPr>
        <w:rPr>
          <w:rFonts w:hint="eastAsia"/>
        </w:rPr>
      </w:pPr>
      <w:r>
        <w:rPr>
          <w:rFonts w:hint="eastAsia"/>
        </w:rPr>
        <w:t>“悦”字的含义与用法</w:t>
      </w:r>
    </w:p>
    <w:p w14:paraId="49E66196" w14:textId="77777777" w:rsidR="00827C25" w:rsidRDefault="00827C25">
      <w:pPr>
        <w:rPr>
          <w:rFonts w:hint="eastAsia"/>
        </w:rPr>
      </w:pPr>
      <w:r>
        <w:rPr>
          <w:rFonts w:hint="eastAsia"/>
        </w:rPr>
        <w:t>作为情感类词语，“悦”主要表达高兴、愉快的意思，如“喜悦”“愉悦”。它既可单独使用，也能与其他汉字组合成复合词汇。例如，“悦耳”形容声音动听，“悦纳”表示欣然接受，而“赏心悦目”则强调事物带来的感官享受。此外，“悦”在古代汉语中亦有“使愉悦”的动词用法，如《论语》中的“近者悦，远者来”，意指治理有方使百姓欢欣。无论书面还是口语，“悦”的灵活运用体现了中华文化对情感细腻表达的追求。</w:t>
      </w:r>
    </w:p>
    <w:p w14:paraId="2FF49AE8" w14:textId="77777777" w:rsidR="00827C25" w:rsidRDefault="00827C25">
      <w:pPr>
        <w:rPr>
          <w:rFonts w:hint="eastAsia"/>
        </w:rPr>
      </w:pPr>
    </w:p>
    <w:p w14:paraId="2C690B47" w14:textId="77777777" w:rsidR="00827C25" w:rsidRDefault="00827C25">
      <w:pPr>
        <w:rPr>
          <w:rFonts w:hint="eastAsia"/>
        </w:rPr>
      </w:pPr>
    </w:p>
    <w:p w14:paraId="0B143B3B" w14:textId="77777777" w:rsidR="00827C25" w:rsidRDefault="00827C25">
      <w:pPr>
        <w:rPr>
          <w:rFonts w:hint="eastAsia"/>
        </w:rPr>
      </w:pPr>
      <w:r>
        <w:rPr>
          <w:rFonts w:hint="eastAsia"/>
        </w:rPr>
        <w:t>拼音辅助：声调与语境</w:t>
      </w:r>
    </w:p>
    <w:p w14:paraId="2EDD5FDF" w14:textId="77777777" w:rsidR="00827C25" w:rsidRDefault="00827C25">
      <w:pPr>
        <w:rPr>
          <w:rFonts w:hint="eastAsia"/>
        </w:rPr>
      </w:pPr>
      <w:r>
        <w:rPr>
          <w:rFonts w:hint="eastAsia"/>
        </w:rPr>
        <w:t>拼音“yuè”中的声调为第四声（降调），朗读时需注意声调的精准度，避免与阳平（二声）混淆。在句子中，“悦”的音调变化可能影响整体语义，例如“心悦”强调内省的满足，“悦耳”则侧重感官体验。通过朗读练习，如“心悦诚服”“悦目娱心”，能更深刻体会声调对情感传递的作用。此外，拼写时需特别注意区分易混字，例如“悦”与“锐”（ruì）、“说”（shuō/ shuì/ yuè）的发音差异，强化对多音字及同音字的认知。</w:t>
      </w:r>
    </w:p>
    <w:p w14:paraId="741552BA" w14:textId="77777777" w:rsidR="00827C25" w:rsidRDefault="00827C25">
      <w:pPr>
        <w:rPr>
          <w:rFonts w:hint="eastAsia"/>
        </w:rPr>
      </w:pPr>
    </w:p>
    <w:p w14:paraId="1A7BE1A5" w14:textId="77777777" w:rsidR="00827C25" w:rsidRDefault="00827C25">
      <w:pPr>
        <w:rPr>
          <w:rFonts w:hint="eastAsia"/>
        </w:rPr>
      </w:pPr>
    </w:p>
    <w:p w14:paraId="271007DA" w14:textId="77777777" w:rsidR="00827C25" w:rsidRDefault="00827C25">
      <w:pPr>
        <w:rPr>
          <w:rFonts w:hint="eastAsia"/>
        </w:rPr>
      </w:pPr>
      <w:r>
        <w:rPr>
          <w:rFonts w:hint="eastAsia"/>
        </w:rPr>
        <w:t>文化内涵：从“悦”看心态哲学</w:t>
      </w:r>
    </w:p>
    <w:p w14:paraId="74F0C821" w14:textId="77777777" w:rsidR="00827C25" w:rsidRDefault="00827C25">
      <w:pPr>
        <w:rPr>
          <w:rFonts w:hint="eastAsia"/>
        </w:rPr>
      </w:pPr>
      <w:r>
        <w:rPr>
          <w:rFonts w:hint="eastAsia"/>
        </w:rPr>
        <w:t>“悦”的使用不仅限于语言层面，更承载着深层的文化意义。儒家提倡“自得其乐”，道家追求“心旷神怡”，皆与“悦”相关。古代文人常以“悦”表达超然物外的心境，如王维诗中“行到水穷处，坐看云起时”的悠然之悦。现代心理学中，“悦”被视为积极情绪的代称，与幸福感紧密相连。通过分析“悦”字的结构与内涵，可窥见中华文化对内心和谐的重视，也为当代人平衡生活节奏提供了哲学启示。</w:t>
      </w:r>
    </w:p>
    <w:p w14:paraId="66E99F2B" w14:textId="77777777" w:rsidR="00827C25" w:rsidRDefault="00827C25">
      <w:pPr>
        <w:rPr>
          <w:rFonts w:hint="eastAsia"/>
        </w:rPr>
      </w:pPr>
    </w:p>
    <w:p w14:paraId="38192AC5" w14:textId="77777777" w:rsidR="00827C25" w:rsidRDefault="00827C25">
      <w:pPr>
        <w:rPr>
          <w:rFonts w:hint="eastAsia"/>
        </w:rPr>
      </w:pPr>
    </w:p>
    <w:p w14:paraId="3A98365B" w14:textId="77777777" w:rsidR="00827C25" w:rsidRDefault="00827C25">
      <w:pPr>
        <w:rPr>
          <w:rFonts w:hint="eastAsia"/>
        </w:rPr>
      </w:pPr>
      <w:r>
        <w:rPr>
          <w:rFonts w:hint="eastAsia"/>
        </w:rPr>
        <w:t>扩展学习：近义词与形近字辨析</w:t>
      </w:r>
    </w:p>
    <w:p w14:paraId="0F31C8BC" w14:textId="77777777" w:rsidR="00827C25" w:rsidRDefault="00827C25">
      <w:pPr>
        <w:rPr>
          <w:rFonts w:hint="eastAsia"/>
        </w:rPr>
      </w:pPr>
      <w:r>
        <w:rPr>
          <w:rFonts w:hint="eastAsia"/>
        </w:rPr>
        <w:t>为加深对“悦”的理解，可对比近义词及形近字。与“悦”含义相近的词包括“喜”“乐”“欢”，但侧重点不同——喜多指短暂的情绪反应，乐强调外在表现，而悦更偏向内心的持续平和。形近字如“阅”（yue，读书）、“说”（shuo，讲话）需通过组词辨别，例如“悦读”与“阅读”、“悦耳”与“说服”。借助词汇拓展与语境练习，不仅能巩固“悦”的用法，还能提升对汉语同音字和形声字的辨识能力。</w:t>
      </w:r>
    </w:p>
    <w:p w14:paraId="74791EF5" w14:textId="77777777" w:rsidR="00827C25" w:rsidRDefault="00827C25">
      <w:pPr>
        <w:rPr>
          <w:rFonts w:hint="eastAsia"/>
        </w:rPr>
      </w:pPr>
    </w:p>
    <w:p w14:paraId="1A1773D6" w14:textId="77777777" w:rsidR="00827C25" w:rsidRDefault="00827C25">
      <w:pPr>
        <w:rPr>
          <w:rFonts w:hint="eastAsia"/>
        </w:rPr>
      </w:pPr>
    </w:p>
    <w:p w14:paraId="3A5FA113" w14:textId="77777777" w:rsidR="00827C25" w:rsidRDefault="00827C25">
      <w:pPr>
        <w:rPr>
          <w:rFonts w:hint="eastAsia"/>
        </w:rPr>
      </w:pPr>
      <w:r>
        <w:rPr>
          <w:rFonts w:hint="eastAsia"/>
        </w:rPr>
        <w:t>数字化时代的“悦”：从输入法到表情符号</w:t>
      </w:r>
    </w:p>
    <w:p w14:paraId="44B285C2" w14:textId="77777777" w:rsidR="00827C25" w:rsidRDefault="00827C25">
      <w:pPr>
        <w:rPr>
          <w:rFonts w:hint="eastAsia"/>
        </w:rPr>
      </w:pPr>
      <w:r>
        <w:rPr>
          <w:rFonts w:hint="eastAsia"/>
        </w:rPr>
        <w:t>在键盘输入普及的今天，“悦”的拼音字母“yuè”常借助输入法快速敲击完成。掌握全拼输入法或双拼方案（如“v+ue”快捷输入），能显著提高输入效率。此外，网络文化中，“悦”常被转化为表情包或动态符号，例如????等，以更直观的方式传递喜悦之情。值得注意的是，跨文化传播中需注意语境差异——如英文中“happy”与“pleased”各有侧重，而“悦”更接近内在情感的深度共鸣。通过传统与现代的结合，汉字“悦”持续焕发新的生命力。</w:t>
      </w:r>
    </w:p>
    <w:p w14:paraId="2902063F" w14:textId="77777777" w:rsidR="00827C25" w:rsidRDefault="00827C25">
      <w:pPr>
        <w:rPr>
          <w:rFonts w:hint="eastAsia"/>
        </w:rPr>
      </w:pPr>
    </w:p>
    <w:p w14:paraId="6ADAF968" w14:textId="77777777" w:rsidR="00827C25" w:rsidRDefault="00827C25">
      <w:pPr>
        <w:rPr>
          <w:rFonts w:hint="eastAsia"/>
        </w:rPr>
      </w:pPr>
    </w:p>
    <w:p w14:paraId="0619BDE4" w14:textId="77777777" w:rsidR="00827C25" w:rsidRDefault="00827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9AD1F" w14:textId="6D9EF494" w:rsidR="00350C43" w:rsidRDefault="00350C43"/>
    <w:sectPr w:rsidR="00350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43"/>
    <w:rsid w:val="00350C43"/>
    <w:rsid w:val="00827C2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072FE-28D4-42FB-A3C5-9E9C4708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