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43A0" w14:textId="77777777" w:rsidR="008251D0" w:rsidRDefault="008251D0">
      <w:pPr>
        <w:rPr>
          <w:rFonts w:hint="eastAsia"/>
        </w:rPr>
      </w:pPr>
      <w:r>
        <w:rPr>
          <w:rFonts w:hint="eastAsia"/>
        </w:rPr>
        <w:t>悦字拼音怎么拼写</w:t>
      </w:r>
    </w:p>
    <w:p w14:paraId="3D757AF3" w14:textId="77777777" w:rsidR="008251D0" w:rsidRDefault="008251D0">
      <w:pPr>
        <w:rPr>
          <w:rFonts w:hint="eastAsia"/>
        </w:rPr>
      </w:pPr>
      <w:r>
        <w:rPr>
          <w:rFonts w:hint="eastAsia"/>
        </w:rPr>
        <w:t>拼音作为汉字的音译工具，在学习和使用汉语中扮演着至关重要的角色。对于每一个汉字来说，正确掌握其拼音是基础中的基础。今天我们就来探讨一下“悦”这个字的拼音拼写方法。“悦”字在现代汉语中非常常见，它代表着高兴、愉快的意思，如“喜悦”、“愉悦”。那么，“悦”的拼音究竟是如何拼写的呢？下面将详细讲解。</w:t>
      </w:r>
    </w:p>
    <w:p w14:paraId="5068F708" w14:textId="77777777" w:rsidR="008251D0" w:rsidRDefault="008251D0">
      <w:pPr>
        <w:rPr>
          <w:rFonts w:hint="eastAsia"/>
        </w:rPr>
      </w:pPr>
    </w:p>
    <w:p w14:paraId="71549F16" w14:textId="77777777" w:rsidR="008251D0" w:rsidRDefault="008251D0">
      <w:pPr>
        <w:rPr>
          <w:rFonts w:hint="eastAsia"/>
        </w:rPr>
      </w:pPr>
    </w:p>
    <w:p w14:paraId="70AE87D3" w14:textId="77777777" w:rsidR="008251D0" w:rsidRDefault="008251D0">
      <w:pPr>
        <w:rPr>
          <w:rFonts w:hint="eastAsia"/>
        </w:rPr>
      </w:pPr>
      <w:r>
        <w:rPr>
          <w:rFonts w:hint="eastAsia"/>
        </w:rPr>
        <w:t>基本拼音构成</w:t>
      </w:r>
    </w:p>
    <w:p w14:paraId="40122CC6" w14:textId="77777777" w:rsidR="008251D0" w:rsidRDefault="008251D0">
      <w:pPr>
        <w:rPr>
          <w:rFonts w:hint="eastAsia"/>
        </w:rPr>
      </w:pPr>
      <w:r>
        <w:rPr>
          <w:rFonts w:hint="eastAsia"/>
        </w:rPr>
        <w:t>首先，我们需要了解“悦”字的基本拼音构成。根据《汉语拼音方案》的规定，“悦”字的拼音是“yue”，由声母“y”和韵母“ue”组成。这里的“y”是一个半元音，而“ue”则是一个复合韵母，包含了“u”和“e”两个元音。这种组合使得“悦”字的发音听起来既清晰又和谐，很好地反映了该字所代表的“快乐、满足”的情感含义。</w:t>
      </w:r>
    </w:p>
    <w:p w14:paraId="56E74B0E" w14:textId="77777777" w:rsidR="008251D0" w:rsidRDefault="008251D0">
      <w:pPr>
        <w:rPr>
          <w:rFonts w:hint="eastAsia"/>
        </w:rPr>
      </w:pPr>
    </w:p>
    <w:p w14:paraId="1C96EAD9" w14:textId="77777777" w:rsidR="008251D0" w:rsidRDefault="008251D0">
      <w:pPr>
        <w:rPr>
          <w:rFonts w:hint="eastAsia"/>
        </w:rPr>
      </w:pPr>
    </w:p>
    <w:p w14:paraId="24BF69BF" w14:textId="77777777" w:rsidR="008251D0" w:rsidRDefault="008251D0">
      <w:pPr>
        <w:rPr>
          <w:rFonts w:hint="eastAsia"/>
        </w:rPr>
      </w:pPr>
      <w:r>
        <w:rPr>
          <w:rFonts w:hint="eastAsia"/>
        </w:rPr>
        <w:t>发音要点分析</w:t>
      </w:r>
    </w:p>
    <w:p w14:paraId="1F8C8F8B" w14:textId="77777777" w:rsidR="008251D0" w:rsidRDefault="008251D0">
      <w:pPr>
        <w:rPr>
          <w:rFonts w:hint="eastAsia"/>
        </w:rPr>
      </w:pPr>
      <w:r>
        <w:rPr>
          <w:rFonts w:hint="eastAsia"/>
        </w:rPr>
        <w:t>在实际发音时，要注意几个关键点。首先是声调，“悦”的拼音“yue”属于第四声，即降调，这要求我们在发音结束时声音要下降。其次，在发出“y”这个半元音时，舌头应接近但不接触上颚，形成一种轻微的摩擦音。最后，在发“ue”时，先做出“u”的口型，然后迅速过渡到“e”的发音，整个过程流畅自然，不要有中断或停顿。</w:t>
      </w:r>
    </w:p>
    <w:p w14:paraId="2D95A5E8" w14:textId="77777777" w:rsidR="008251D0" w:rsidRDefault="008251D0">
      <w:pPr>
        <w:rPr>
          <w:rFonts w:hint="eastAsia"/>
        </w:rPr>
      </w:pPr>
    </w:p>
    <w:p w14:paraId="685EA0C4" w14:textId="77777777" w:rsidR="008251D0" w:rsidRDefault="008251D0">
      <w:pPr>
        <w:rPr>
          <w:rFonts w:hint="eastAsia"/>
        </w:rPr>
      </w:pPr>
    </w:p>
    <w:p w14:paraId="6F5A693B" w14:textId="77777777" w:rsidR="008251D0" w:rsidRDefault="008251D0">
      <w:pPr>
        <w:rPr>
          <w:rFonts w:hint="eastAsia"/>
        </w:rPr>
      </w:pPr>
      <w:r>
        <w:rPr>
          <w:rFonts w:hint="eastAsia"/>
        </w:rPr>
        <w:t>易混淆之处</w:t>
      </w:r>
    </w:p>
    <w:p w14:paraId="6EE3D0BA" w14:textId="77777777" w:rsidR="008251D0" w:rsidRDefault="008251D0">
      <w:pPr>
        <w:rPr>
          <w:rFonts w:hint="eastAsia"/>
        </w:rPr>
      </w:pPr>
      <w:r>
        <w:rPr>
          <w:rFonts w:hint="eastAsia"/>
        </w:rPr>
        <w:t>有些学习者可能会将“悦”的拼音与其它相似的拼音混淆，比如“月（yuè）”、“越（yuè）”等。这些字虽然都包含“ue”这个韵母，并且都是第四声，但由于它们的声母不同，因此发音上还是有所区别的。特别是“月”的拼音是“yue”，与“悦”相同，这可能让初学者感到困惑。但实际上，只要掌握了每个字的具体意义和用法，就不会轻易弄混了。</w:t>
      </w:r>
    </w:p>
    <w:p w14:paraId="78EE0EE2" w14:textId="77777777" w:rsidR="008251D0" w:rsidRDefault="008251D0">
      <w:pPr>
        <w:rPr>
          <w:rFonts w:hint="eastAsia"/>
        </w:rPr>
      </w:pPr>
    </w:p>
    <w:p w14:paraId="11C2EF28" w14:textId="77777777" w:rsidR="008251D0" w:rsidRDefault="008251D0">
      <w:pPr>
        <w:rPr>
          <w:rFonts w:hint="eastAsia"/>
        </w:rPr>
      </w:pPr>
    </w:p>
    <w:p w14:paraId="671774A0" w14:textId="77777777" w:rsidR="008251D0" w:rsidRDefault="008251D0">
      <w:pPr>
        <w:rPr>
          <w:rFonts w:hint="eastAsia"/>
        </w:rPr>
      </w:pPr>
      <w:r>
        <w:rPr>
          <w:rFonts w:hint="eastAsia"/>
        </w:rPr>
        <w:t>练习建议</w:t>
      </w:r>
    </w:p>
    <w:p w14:paraId="06C6429B" w14:textId="77777777" w:rsidR="008251D0" w:rsidRDefault="008251D0">
      <w:pPr>
        <w:rPr>
          <w:rFonts w:hint="eastAsia"/>
        </w:rPr>
      </w:pPr>
      <w:r>
        <w:rPr>
          <w:rFonts w:hint="eastAsia"/>
        </w:rPr>
        <w:t>为了更好地掌握“悦”字的拼音，可以通过一些具体的练习方法来提高。例如，可以多读含有“悦”字的词汇或句子，像“赏心悦目”、“悦耳动听”，通过反复朗读加深印象。同时，也可以利用语音软件进行自我检测，纠正发音中的不足之处。此外，观看汉语教学视频或者参加汉语角等活动也是不错的选择，这样不仅能提高拼音水平，还能增强对汉语的兴趣。</w:t>
      </w:r>
    </w:p>
    <w:p w14:paraId="3D78DCC8" w14:textId="77777777" w:rsidR="008251D0" w:rsidRDefault="008251D0">
      <w:pPr>
        <w:rPr>
          <w:rFonts w:hint="eastAsia"/>
        </w:rPr>
      </w:pPr>
    </w:p>
    <w:p w14:paraId="78FC8ADB" w14:textId="77777777" w:rsidR="008251D0" w:rsidRDefault="008251D0">
      <w:pPr>
        <w:rPr>
          <w:rFonts w:hint="eastAsia"/>
        </w:rPr>
      </w:pPr>
    </w:p>
    <w:p w14:paraId="2B9DED01" w14:textId="77777777" w:rsidR="008251D0" w:rsidRDefault="008251D0">
      <w:pPr>
        <w:rPr>
          <w:rFonts w:hint="eastAsia"/>
        </w:rPr>
      </w:pPr>
      <w:r>
        <w:rPr>
          <w:rFonts w:hint="eastAsia"/>
        </w:rPr>
        <w:t>总结</w:t>
      </w:r>
    </w:p>
    <w:p w14:paraId="06725551" w14:textId="77777777" w:rsidR="008251D0" w:rsidRDefault="008251D0">
      <w:pPr>
        <w:rPr>
          <w:rFonts w:hint="eastAsia"/>
        </w:rPr>
      </w:pPr>
      <w:r>
        <w:rPr>
          <w:rFonts w:hint="eastAsia"/>
        </w:rPr>
        <w:t>总之，“悦”字的拼音为“yue”，正确的发音不仅有助于准确表达个人的情感状态，也是汉语学习的重要一步。希望通过对“悦”字拼音的解析，能够帮助大家更加深入地理解和掌握这一知识点，同时也鼓励每位汉语学习者不断探索汉字的魅力，享受学习汉语带来的乐趣。</w:t>
      </w:r>
    </w:p>
    <w:p w14:paraId="071743BD" w14:textId="77777777" w:rsidR="008251D0" w:rsidRDefault="008251D0">
      <w:pPr>
        <w:rPr>
          <w:rFonts w:hint="eastAsia"/>
        </w:rPr>
      </w:pPr>
    </w:p>
    <w:p w14:paraId="4C4CC5BB" w14:textId="77777777" w:rsidR="008251D0" w:rsidRDefault="00825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BC5DC" w14:textId="228E6887" w:rsidR="00F45D83" w:rsidRDefault="00F45D83"/>
    <w:sectPr w:rsidR="00F4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83"/>
    <w:rsid w:val="008251D0"/>
    <w:rsid w:val="009E59BB"/>
    <w:rsid w:val="00F4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FEFE8-3C2E-4815-A610-D671A1BA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