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1D95" w14:textId="77777777" w:rsidR="00AF3F8B" w:rsidRDefault="00AF3F8B">
      <w:pPr>
        <w:rPr>
          <w:rFonts w:hint="eastAsia"/>
        </w:rPr>
      </w:pPr>
      <w:r>
        <w:rPr>
          <w:rFonts w:hint="eastAsia"/>
        </w:rPr>
        <w:t>悠闲惬意拼音</w:t>
      </w:r>
    </w:p>
    <w:p w14:paraId="4A685B0F" w14:textId="77777777" w:rsidR="00AF3F8B" w:rsidRDefault="00AF3F8B">
      <w:pPr>
        <w:rPr>
          <w:rFonts w:hint="eastAsia"/>
        </w:rPr>
      </w:pPr>
      <w:r>
        <w:rPr>
          <w:rFonts w:hint="eastAsia"/>
        </w:rPr>
        <w:t>悠闲惬意，这个词汇在汉语中描绘的是一种心灵上的放松与满足感。而当我们谈论“悠闲惬意拼音”，我们不仅仅是简单地将其翻译成yōu xián qiè yì，更是在探讨一种通过语言和文字传达出的生活态度和情感状态。汉字作为世界上最古老的文字之一，承载着丰富的文化内涵和历史记忆。而拼音，则是现代汉语与世界沟通的一座桥梁，它不仅简化了汉字的学习过程，也让更多的人能够感受到汉语的魅力。</w:t>
      </w:r>
    </w:p>
    <w:p w14:paraId="09C46C6B" w14:textId="77777777" w:rsidR="00AF3F8B" w:rsidRDefault="00AF3F8B">
      <w:pPr>
        <w:rPr>
          <w:rFonts w:hint="eastAsia"/>
        </w:rPr>
      </w:pPr>
    </w:p>
    <w:p w14:paraId="7E91DB88" w14:textId="77777777" w:rsidR="00AF3F8B" w:rsidRDefault="00AF3F8B">
      <w:pPr>
        <w:rPr>
          <w:rFonts w:hint="eastAsia"/>
        </w:rPr>
      </w:pPr>
    </w:p>
    <w:p w14:paraId="5D1DF698" w14:textId="77777777" w:rsidR="00AF3F8B" w:rsidRDefault="00AF3F8B">
      <w:pPr>
        <w:rPr>
          <w:rFonts w:hint="eastAsia"/>
        </w:rPr>
      </w:pPr>
      <w:r>
        <w:rPr>
          <w:rFonts w:hint="eastAsia"/>
        </w:rPr>
        <w:t>拼音中的韵律美</w:t>
      </w:r>
    </w:p>
    <w:p w14:paraId="737F94B2" w14:textId="77777777" w:rsidR="00AF3F8B" w:rsidRDefault="00AF3F8B">
      <w:pPr>
        <w:rPr>
          <w:rFonts w:hint="eastAsia"/>
        </w:rPr>
      </w:pPr>
      <w:r>
        <w:rPr>
          <w:rFonts w:hint="eastAsia"/>
        </w:rPr>
        <w:t>说到拼音，就不得不提及其独特的韵律美感。每一个音节都像是一个小小的音乐符，当它们组合在一起时，便形成了一首动听的旋律。例如，“悠闲”（yōu xián）两个字，其平声的发音给人一种平稳、舒缓的感觉，仿佛置身于一片宁静的湖畔，微风轻轻拂过脸颊，带来丝丝凉意。这种通过声音传递出来的平静和放松，正是拼音韵律美的体现。学习并感受这种韵律美，不仅可以帮助我们更好地记住单词，还能让我们在学习过程中体验到更多的乐趣。</w:t>
      </w:r>
    </w:p>
    <w:p w14:paraId="23BD725E" w14:textId="77777777" w:rsidR="00AF3F8B" w:rsidRDefault="00AF3F8B">
      <w:pPr>
        <w:rPr>
          <w:rFonts w:hint="eastAsia"/>
        </w:rPr>
      </w:pPr>
    </w:p>
    <w:p w14:paraId="6C9AD063" w14:textId="77777777" w:rsidR="00AF3F8B" w:rsidRDefault="00AF3F8B">
      <w:pPr>
        <w:rPr>
          <w:rFonts w:hint="eastAsia"/>
        </w:rPr>
      </w:pPr>
    </w:p>
    <w:p w14:paraId="52AD63DC" w14:textId="77777777" w:rsidR="00AF3F8B" w:rsidRDefault="00AF3F8B">
      <w:pPr>
        <w:rPr>
          <w:rFonts w:hint="eastAsia"/>
        </w:rPr>
      </w:pPr>
      <w:r>
        <w:rPr>
          <w:rFonts w:hint="eastAsia"/>
        </w:rPr>
        <w:t>汉语学习的新视角</w:t>
      </w:r>
    </w:p>
    <w:p w14:paraId="54831386" w14:textId="77777777" w:rsidR="00AF3F8B" w:rsidRDefault="00AF3F8B">
      <w:pPr>
        <w:rPr>
          <w:rFonts w:hint="eastAsia"/>
        </w:rPr>
      </w:pPr>
      <w:r>
        <w:rPr>
          <w:rFonts w:hint="eastAsia"/>
        </w:rPr>
        <w:t>随着全球化的加速发展，越来越多的人开始对汉语产生兴趣。对于许多初学者来说，汉字的复杂性可能是一个挑战。然而，拼音提供了一个新的学习视角，使得汉语学习变得更加轻松愉快。通过拼音，学习者可以快速掌握基本的语音知识，并且能够准确地读出大部分的汉字。这对于提高听说能力有着重要的作用。同时，利用拼音进行阅读练习，也能有效地增加词汇量，为进一步深入学习汉语打下坚实的基础。</w:t>
      </w:r>
    </w:p>
    <w:p w14:paraId="2A16760E" w14:textId="77777777" w:rsidR="00AF3F8B" w:rsidRDefault="00AF3F8B">
      <w:pPr>
        <w:rPr>
          <w:rFonts w:hint="eastAsia"/>
        </w:rPr>
      </w:pPr>
    </w:p>
    <w:p w14:paraId="4E685284" w14:textId="77777777" w:rsidR="00AF3F8B" w:rsidRDefault="00AF3F8B">
      <w:pPr>
        <w:rPr>
          <w:rFonts w:hint="eastAsia"/>
        </w:rPr>
      </w:pPr>
    </w:p>
    <w:p w14:paraId="11441213" w14:textId="77777777" w:rsidR="00AF3F8B" w:rsidRDefault="00AF3F8B">
      <w:pPr>
        <w:rPr>
          <w:rFonts w:hint="eastAsia"/>
        </w:rPr>
      </w:pPr>
      <w:r>
        <w:rPr>
          <w:rFonts w:hint="eastAsia"/>
        </w:rPr>
        <w:t>从拼音到文化的探索之旅</w:t>
      </w:r>
    </w:p>
    <w:p w14:paraId="0F0049F4" w14:textId="77777777" w:rsidR="00AF3F8B" w:rsidRDefault="00AF3F8B">
      <w:pPr>
        <w:rPr>
          <w:rFonts w:hint="eastAsia"/>
        </w:rPr>
      </w:pPr>
      <w:r>
        <w:rPr>
          <w:rFonts w:hint="eastAsia"/>
        </w:rPr>
        <w:t>拼音不仅是学习汉语的一个工具，更是通往中华文化宝库的一把钥匙。透过拼音这扇窗户，我们可以一窥中国悠久的历史文化、丰富多彩的传统艺术以及独特的生活方式。无论是诗歌朗诵、戏曲表演还是民间故事讲述，拼音都在其中扮演着不可或缺的角色。它让这些珍贵的文化遗产得以传承和发展，也让世界各地的人们有机会近距离接触并了解中国文化。因此，在享受拼音带来的便利的同时，我们也应该珍视这份来自古老东方的文化馈赠。</w:t>
      </w:r>
    </w:p>
    <w:p w14:paraId="3E4A6B4C" w14:textId="77777777" w:rsidR="00AF3F8B" w:rsidRDefault="00AF3F8B">
      <w:pPr>
        <w:rPr>
          <w:rFonts w:hint="eastAsia"/>
        </w:rPr>
      </w:pPr>
    </w:p>
    <w:p w14:paraId="3A9AF71F" w14:textId="77777777" w:rsidR="00AF3F8B" w:rsidRDefault="00AF3F8B">
      <w:pPr>
        <w:rPr>
          <w:rFonts w:hint="eastAsia"/>
        </w:rPr>
      </w:pPr>
    </w:p>
    <w:p w14:paraId="3E9D457F" w14:textId="77777777" w:rsidR="00AF3F8B" w:rsidRDefault="00AF3F8B">
      <w:pPr>
        <w:rPr>
          <w:rFonts w:hint="eastAsia"/>
        </w:rPr>
      </w:pPr>
      <w:r>
        <w:rPr>
          <w:rFonts w:hint="eastAsia"/>
        </w:rPr>
        <w:t>结语：拼音连接你我他</w:t>
      </w:r>
    </w:p>
    <w:p w14:paraId="717C73C8" w14:textId="77777777" w:rsidR="00AF3F8B" w:rsidRDefault="00AF3F8B">
      <w:pPr>
        <w:rPr>
          <w:rFonts w:hint="eastAsia"/>
        </w:rPr>
      </w:pPr>
      <w:r>
        <w:rPr>
          <w:rFonts w:hint="eastAsia"/>
        </w:rPr>
        <w:t>总之，“悠闲惬意拼音”不仅仅是一个简单的词汇组合，它象征着一种跨越国界、种族的语言交流方式，也是人们追求精神富足的一种表达形式。在这个快节奏的时代里，或许我们都应该放慢脚步，用心去体会那些隐藏在文字背后的美好情感，让生活充满更多悠闲惬意的时刻。通过拼音这座桥梁，希望每个人都能找到属于自己的那份宁静与快乐。</w:t>
      </w:r>
    </w:p>
    <w:p w14:paraId="23932888" w14:textId="77777777" w:rsidR="00AF3F8B" w:rsidRDefault="00AF3F8B">
      <w:pPr>
        <w:rPr>
          <w:rFonts w:hint="eastAsia"/>
        </w:rPr>
      </w:pPr>
    </w:p>
    <w:p w14:paraId="4E734B47" w14:textId="77777777" w:rsidR="00AF3F8B" w:rsidRDefault="00AF3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061AF" w14:textId="5F86B8FA" w:rsidR="00413215" w:rsidRDefault="00413215"/>
    <w:sectPr w:rsidR="00413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15"/>
    <w:rsid w:val="00413215"/>
    <w:rsid w:val="009E59BB"/>
    <w:rsid w:val="00A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641EF-0A65-486D-9532-B05E4A25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