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9A38" w14:textId="77777777" w:rsidR="00E80D28" w:rsidRDefault="00E80D28">
      <w:pPr>
        <w:rPr>
          <w:rFonts w:hint="eastAsia"/>
        </w:rPr>
      </w:pPr>
      <w:r>
        <w:rPr>
          <w:rFonts w:hint="eastAsia"/>
        </w:rPr>
        <w:t>怎样读准汉语拼音</w:t>
      </w:r>
    </w:p>
    <w:p w14:paraId="53141ADC" w14:textId="77777777" w:rsidR="00E80D28" w:rsidRDefault="00E80D28">
      <w:pPr>
        <w:rPr>
          <w:rFonts w:hint="eastAsia"/>
        </w:rPr>
      </w:pPr>
      <w:r>
        <w:rPr>
          <w:rFonts w:hint="eastAsia"/>
        </w:rPr>
        <w:t>汉语拼音作为学习汉语的辅助工具，对于非母语学习者来说尤为重要。它不仅是汉字发音的罗马化表示形式，也是理解汉字语音结构的关键。正确掌握汉语拼音能够极大地帮助学习者提高听力、发音和口语交流的能力。</w:t>
      </w:r>
    </w:p>
    <w:p w14:paraId="3F11AA0C" w14:textId="77777777" w:rsidR="00E80D28" w:rsidRDefault="00E80D28">
      <w:pPr>
        <w:rPr>
          <w:rFonts w:hint="eastAsia"/>
        </w:rPr>
      </w:pPr>
    </w:p>
    <w:p w14:paraId="01DE3908" w14:textId="77777777" w:rsidR="00E80D28" w:rsidRDefault="00E80D28">
      <w:pPr>
        <w:rPr>
          <w:rFonts w:hint="eastAsia"/>
        </w:rPr>
      </w:pPr>
    </w:p>
    <w:p w14:paraId="0C15A4B6" w14:textId="77777777" w:rsidR="00E80D28" w:rsidRDefault="00E80D28">
      <w:pPr>
        <w:rPr>
          <w:rFonts w:hint="eastAsia"/>
        </w:rPr>
      </w:pPr>
      <w:r>
        <w:rPr>
          <w:rFonts w:hint="eastAsia"/>
        </w:rPr>
        <w:t>了解基本元素</w:t>
      </w:r>
    </w:p>
    <w:p w14:paraId="4D61A7D6" w14:textId="77777777" w:rsidR="00E80D28" w:rsidRDefault="00E80D28">
      <w:pPr>
        <w:rPr>
          <w:rFonts w:hint="eastAsia"/>
        </w:rPr>
      </w:pPr>
      <w:r>
        <w:rPr>
          <w:rFonts w:hint="eastAsia"/>
        </w:rPr>
        <w:t>汉语拼音由声母、韵母和声调三部分组成。首先，声母是位于音节开头的辅音，例如“b”、“p”、“m”等。其次，韵母是由元音或元音加辅音构成的音节核心，如“a”、“o”、“e”等单独出现，或者与辅音组合成“an”、“ang”等。最后，声调则是汉语中独特的语音特征，共有四种基本声调：高平（第一声）、升调（第二声）、降升调（第三声）和降调（第四声），此外还有一个轻声。</w:t>
      </w:r>
    </w:p>
    <w:p w14:paraId="1B2D82B2" w14:textId="77777777" w:rsidR="00E80D28" w:rsidRDefault="00E80D28">
      <w:pPr>
        <w:rPr>
          <w:rFonts w:hint="eastAsia"/>
        </w:rPr>
      </w:pPr>
    </w:p>
    <w:p w14:paraId="4123C86B" w14:textId="77777777" w:rsidR="00E80D28" w:rsidRDefault="00E80D28">
      <w:pPr>
        <w:rPr>
          <w:rFonts w:hint="eastAsia"/>
        </w:rPr>
      </w:pPr>
    </w:p>
    <w:p w14:paraId="06B5B100" w14:textId="77777777" w:rsidR="00E80D28" w:rsidRDefault="00E80D28">
      <w:pPr>
        <w:rPr>
          <w:rFonts w:hint="eastAsia"/>
        </w:rPr>
      </w:pPr>
      <w:r>
        <w:rPr>
          <w:rFonts w:hint="eastAsia"/>
        </w:rPr>
        <w:t>练习发音技巧</w:t>
      </w:r>
    </w:p>
    <w:p w14:paraId="46D16EF1" w14:textId="77777777" w:rsidR="00E80D28" w:rsidRDefault="00E80D28">
      <w:pPr>
        <w:rPr>
          <w:rFonts w:hint="eastAsia"/>
        </w:rPr>
      </w:pPr>
      <w:r>
        <w:rPr>
          <w:rFonts w:hint="eastAsia"/>
        </w:rPr>
        <w:t>要准确发出汉语拼音中的每个音素，需要反复练习。可以通过模仿标准发音来改进自己的发音技能。利用网络资源，如在线课程、视频教程等，可以听到正确的发音示范，并跟随练习。另外，使用镜子观察自己发音时口型的变化也非常重要，因为不同的音素要求不同的口型和舌位。</w:t>
      </w:r>
    </w:p>
    <w:p w14:paraId="0D73E424" w14:textId="77777777" w:rsidR="00E80D28" w:rsidRDefault="00E80D28">
      <w:pPr>
        <w:rPr>
          <w:rFonts w:hint="eastAsia"/>
        </w:rPr>
      </w:pPr>
    </w:p>
    <w:p w14:paraId="5D238369" w14:textId="77777777" w:rsidR="00E80D28" w:rsidRDefault="00E80D28">
      <w:pPr>
        <w:rPr>
          <w:rFonts w:hint="eastAsia"/>
        </w:rPr>
      </w:pPr>
    </w:p>
    <w:p w14:paraId="493D065B" w14:textId="77777777" w:rsidR="00E80D28" w:rsidRDefault="00E80D28">
      <w:pPr>
        <w:rPr>
          <w:rFonts w:hint="eastAsia"/>
        </w:rPr>
      </w:pPr>
      <w:r>
        <w:rPr>
          <w:rFonts w:hint="eastAsia"/>
        </w:rPr>
        <w:t>掌握声调变化</w:t>
      </w:r>
    </w:p>
    <w:p w14:paraId="255E176E" w14:textId="77777777" w:rsidR="00E80D28" w:rsidRDefault="00E80D28">
      <w:pPr>
        <w:rPr>
          <w:rFonts w:hint="eastAsia"/>
        </w:rPr>
      </w:pPr>
      <w:r>
        <w:rPr>
          <w:rFonts w:hint="eastAsia"/>
        </w:rPr>
        <w:t>声调是汉语语音系统的重要组成部分，错误的声调可能会导致意义的误解。因此，除了单个字的声调练习外，还应该注重词组和句子中的声调连读训练。通过听写练习，尝试识别不同词语在自然语流中的实际声调变化，可以帮助你更好地掌握声调的应用。</w:t>
      </w:r>
    </w:p>
    <w:p w14:paraId="438C39D4" w14:textId="77777777" w:rsidR="00E80D28" w:rsidRDefault="00E80D28">
      <w:pPr>
        <w:rPr>
          <w:rFonts w:hint="eastAsia"/>
        </w:rPr>
      </w:pPr>
    </w:p>
    <w:p w14:paraId="31C815ED" w14:textId="77777777" w:rsidR="00E80D28" w:rsidRDefault="00E80D28">
      <w:pPr>
        <w:rPr>
          <w:rFonts w:hint="eastAsia"/>
        </w:rPr>
      </w:pPr>
    </w:p>
    <w:p w14:paraId="22E20696" w14:textId="77777777" w:rsidR="00E80D28" w:rsidRDefault="00E80D28">
      <w:pPr>
        <w:rPr>
          <w:rFonts w:hint="eastAsia"/>
        </w:rPr>
      </w:pPr>
      <w:r>
        <w:rPr>
          <w:rFonts w:hint="eastAsia"/>
        </w:rPr>
        <w:t>增加词汇量</w:t>
      </w:r>
    </w:p>
    <w:p w14:paraId="6C32C343" w14:textId="77777777" w:rsidR="00E80D28" w:rsidRDefault="00E80D28">
      <w:pPr>
        <w:rPr>
          <w:rFonts w:hint="eastAsia"/>
        </w:rPr>
      </w:pPr>
      <w:r>
        <w:rPr>
          <w:rFonts w:hint="eastAsia"/>
        </w:rPr>
        <w:t>扩大你的词汇量同样有助于提高拼音的准确性。当你学习新单词时，注意其拼音标注，尤其是那些容易混淆的发音，比如“zh”与“z”，“ch”与“c”，“sh”与“s”。同时，多进行拼写练习，这样不仅能加深对拼音规则的理解，还能提升记忆效率。</w:t>
      </w:r>
    </w:p>
    <w:p w14:paraId="4769F347" w14:textId="77777777" w:rsidR="00E80D28" w:rsidRDefault="00E80D28">
      <w:pPr>
        <w:rPr>
          <w:rFonts w:hint="eastAsia"/>
        </w:rPr>
      </w:pPr>
    </w:p>
    <w:p w14:paraId="09A6ABF0" w14:textId="77777777" w:rsidR="00E80D28" w:rsidRDefault="00E80D28">
      <w:pPr>
        <w:rPr>
          <w:rFonts w:hint="eastAsia"/>
        </w:rPr>
      </w:pPr>
    </w:p>
    <w:p w14:paraId="69B295DC" w14:textId="77777777" w:rsidR="00E80D28" w:rsidRDefault="00E80D28">
      <w:pPr>
        <w:rPr>
          <w:rFonts w:hint="eastAsia"/>
        </w:rPr>
      </w:pPr>
      <w:r>
        <w:rPr>
          <w:rFonts w:hint="eastAsia"/>
        </w:rPr>
        <w:t>实践与反馈</w:t>
      </w:r>
    </w:p>
    <w:p w14:paraId="7A7702FD" w14:textId="77777777" w:rsidR="00E80D28" w:rsidRDefault="00E80D28">
      <w:pPr>
        <w:rPr>
          <w:rFonts w:hint="eastAsia"/>
        </w:rPr>
      </w:pPr>
      <w:r>
        <w:rPr>
          <w:rFonts w:hint="eastAsia"/>
        </w:rPr>
        <w:t>理论学习固然重要，但没有比实际交流更能检验和提升你的发音水平了。尽可能多地参与汉语对话，无论是面对面还是在线交流，都是极好的实践机会。此外，寻求老师或母语者的反馈也非常关键，他们可以指出你可能忽视的问题，并给出改进建议。</w:t>
      </w:r>
    </w:p>
    <w:p w14:paraId="0C0BCBBC" w14:textId="77777777" w:rsidR="00E80D28" w:rsidRDefault="00E80D28">
      <w:pPr>
        <w:rPr>
          <w:rFonts w:hint="eastAsia"/>
        </w:rPr>
      </w:pPr>
    </w:p>
    <w:p w14:paraId="2B35ECF9" w14:textId="77777777" w:rsidR="00E80D28" w:rsidRDefault="00E80D28">
      <w:pPr>
        <w:rPr>
          <w:rFonts w:hint="eastAsia"/>
        </w:rPr>
      </w:pPr>
    </w:p>
    <w:p w14:paraId="3A76D8F4" w14:textId="77777777" w:rsidR="00E80D28" w:rsidRDefault="00E80D28">
      <w:pPr>
        <w:rPr>
          <w:rFonts w:hint="eastAsia"/>
        </w:rPr>
      </w:pPr>
      <w:r>
        <w:rPr>
          <w:rFonts w:hint="eastAsia"/>
        </w:rPr>
        <w:t>持之以恒的努力</w:t>
      </w:r>
    </w:p>
    <w:p w14:paraId="1C1B16F0" w14:textId="77777777" w:rsidR="00E80D28" w:rsidRDefault="00E80D28">
      <w:pPr>
        <w:rPr>
          <w:rFonts w:hint="eastAsia"/>
        </w:rPr>
      </w:pPr>
      <w:r>
        <w:rPr>
          <w:rFonts w:hint="eastAsia"/>
        </w:rPr>
        <w:t>学习任何语言都需要时间和耐心，汉语也不例外。保持积极的态度，持续不断地努力，你会发现自己在读准汉语拼音方面取得了显著进步。记住，即使是小小的进步也值得庆祝，这将激励你在学习汉语的路上走得更远。</w:t>
      </w:r>
    </w:p>
    <w:p w14:paraId="33C56310" w14:textId="77777777" w:rsidR="00E80D28" w:rsidRDefault="00E80D28">
      <w:pPr>
        <w:rPr>
          <w:rFonts w:hint="eastAsia"/>
        </w:rPr>
      </w:pPr>
    </w:p>
    <w:p w14:paraId="6F0782C1" w14:textId="77777777" w:rsidR="00E80D28" w:rsidRDefault="00E80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1F537" w14:textId="36762F76" w:rsidR="00F55D18" w:rsidRDefault="00F55D18"/>
    <w:sectPr w:rsidR="00F5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18"/>
    <w:rsid w:val="009E59BB"/>
    <w:rsid w:val="00E80D28"/>
    <w:rsid w:val="00F5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1D14A-7B09-4B52-AF3C-13A6CEF3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