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E9CF" w14:textId="77777777" w:rsidR="009900D9" w:rsidRDefault="009900D9">
      <w:pPr>
        <w:rPr>
          <w:rFonts w:hint="eastAsia"/>
        </w:rPr>
      </w:pPr>
      <w:r>
        <w:rPr>
          <w:rFonts w:hint="eastAsia"/>
        </w:rPr>
        <w:t>怎样让小朋友快速学会的拼音</w:t>
      </w:r>
    </w:p>
    <w:p w14:paraId="520A580A" w14:textId="77777777" w:rsidR="009900D9" w:rsidRDefault="009900D9">
      <w:pPr>
        <w:rPr>
          <w:rFonts w:hint="eastAsia"/>
        </w:rPr>
      </w:pPr>
      <w:r>
        <w:rPr>
          <w:rFonts w:hint="eastAsia"/>
        </w:rPr>
        <w:t>对于小朋友来说，学习拼音是他们学习道路上的重要一步，也是基础性的一环。拼音作为汉字读音的标记，是帮助孩子正确发音、识字、阅读的重要工具。但拼音的学习对于小朋友们来说是相对抽象和困难的，需要用一些有效的方法和策略帮助他们快速且扎实地掌握。下面将为您介绍几种让小朋友快速学会拼音的方法。</w:t>
      </w:r>
    </w:p>
    <w:p w14:paraId="47E146C3" w14:textId="77777777" w:rsidR="009900D9" w:rsidRDefault="009900D9">
      <w:pPr>
        <w:rPr>
          <w:rFonts w:hint="eastAsia"/>
        </w:rPr>
      </w:pPr>
    </w:p>
    <w:p w14:paraId="3594C342" w14:textId="77777777" w:rsidR="009900D9" w:rsidRDefault="009900D9">
      <w:pPr>
        <w:rPr>
          <w:rFonts w:hint="eastAsia"/>
        </w:rPr>
      </w:pPr>
    </w:p>
    <w:p w14:paraId="359723B8" w14:textId="77777777" w:rsidR="009900D9" w:rsidRDefault="009900D9">
      <w:pPr>
        <w:rPr>
          <w:rFonts w:hint="eastAsia"/>
        </w:rPr>
      </w:pPr>
      <w:r>
        <w:rPr>
          <w:rFonts w:hint="eastAsia"/>
        </w:rPr>
        <w:t>激发兴趣为先导</w:t>
      </w:r>
    </w:p>
    <w:p w14:paraId="49AA2166" w14:textId="77777777" w:rsidR="009900D9" w:rsidRDefault="009900D9">
      <w:pPr>
        <w:rPr>
          <w:rFonts w:hint="eastAsia"/>
        </w:rPr>
      </w:pPr>
      <w:r>
        <w:rPr>
          <w:rFonts w:hint="eastAsia"/>
        </w:rPr>
        <w:t>兴趣是最好的老师，只有让小朋友对拼音产生兴趣，他们才会主动地去学习。家长和老师可以通过多种方式来激发小朋友的学习兴趣。例如，采用儿歌、游戏等形式，让学习过程充满乐趣。很多押韵的拼音儿歌，像“j、q、x 真淘气，从不和 u 在一起，它们和 ü 来相拼，见到帽子就摘去”，小朋友在欢快的歌声中就能轻松记住拼音的拼写规则。还可以利用拼音卡片进行互动游戏，如“找朋友”游戏，让小朋友将声母和韵母卡片组合成正确的拼音，增加学习的趣味性。</w:t>
      </w:r>
    </w:p>
    <w:p w14:paraId="321C5D96" w14:textId="77777777" w:rsidR="009900D9" w:rsidRDefault="009900D9">
      <w:pPr>
        <w:rPr>
          <w:rFonts w:hint="eastAsia"/>
        </w:rPr>
      </w:pPr>
    </w:p>
    <w:p w14:paraId="61FBD00C" w14:textId="77777777" w:rsidR="009900D9" w:rsidRDefault="009900D9">
      <w:pPr>
        <w:rPr>
          <w:rFonts w:hint="eastAsia"/>
        </w:rPr>
      </w:pPr>
    </w:p>
    <w:p w14:paraId="27AC6206" w14:textId="77777777" w:rsidR="009900D9" w:rsidRDefault="009900D9">
      <w:pPr>
        <w:rPr>
          <w:rFonts w:hint="eastAsia"/>
        </w:rPr>
      </w:pPr>
      <w:r>
        <w:rPr>
          <w:rFonts w:hint="eastAsia"/>
        </w:rPr>
        <w:t>结合生活强化认读</w:t>
      </w:r>
    </w:p>
    <w:p w14:paraId="52AE7E81" w14:textId="77777777" w:rsidR="009900D9" w:rsidRDefault="009900D9">
      <w:pPr>
        <w:rPr>
          <w:rFonts w:hint="eastAsia"/>
        </w:rPr>
      </w:pPr>
      <w:r>
        <w:rPr>
          <w:rFonts w:hint="eastAsia"/>
        </w:rPr>
        <w:t>将拼音学习与日常生活紧密结合，能让小朋友在实际运用中加深印象。引导小朋友在生活场景中寻找拼音，比如包装盒上的商标、街道上的广告牌等，让他们随时随地都能接触到拼音，强化认读能力。外出时，可以随时指着一个商店的招牌，问小朋友上面的字怎么读，对应的拼音是什么，通过这种日常的、自然的练习方式，小朋友会逐渐熟悉拼音，并学会运用。</w:t>
      </w:r>
    </w:p>
    <w:p w14:paraId="7E17DF06" w14:textId="77777777" w:rsidR="009900D9" w:rsidRDefault="009900D9">
      <w:pPr>
        <w:rPr>
          <w:rFonts w:hint="eastAsia"/>
        </w:rPr>
      </w:pPr>
    </w:p>
    <w:p w14:paraId="7EC47C55" w14:textId="77777777" w:rsidR="009900D9" w:rsidRDefault="009900D9">
      <w:pPr>
        <w:rPr>
          <w:rFonts w:hint="eastAsia"/>
        </w:rPr>
      </w:pPr>
    </w:p>
    <w:p w14:paraId="5E0761E1" w14:textId="77777777" w:rsidR="009900D9" w:rsidRDefault="009900D9">
      <w:pPr>
        <w:rPr>
          <w:rFonts w:hint="eastAsia"/>
        </w:rPr>
      </w:pPr>
      <w:r>
        <w:rPr>
          <w:rFonts w:hint="eastAsia"/>
        </w:rPr>
        <w:t>多种感官协同记忆</w:t>
      </w:r>
    </w:p>
    <w:p w14:paraId="0BD6201A" w14:textId="77777777" w:rsidR="009900D9" w:rsidRDefault="009900D9">
      <w:pPr>
        <w:rPr>
          <w:rFonts w:hint="eastAsia"/>
        </w:rPr>
      </w:pPr>
      <w:r>
        <w:rPr>
          <w:rFonts w:hint="eastAsia"/>
        </w:rPr>
        <w:t>调动小朋友的多种感官参与学习，能显著提高学习效果。在教拼音时，不仅要让小朋友看、听，还要让他们写、说。比如教一个拼音字母时，先让小朋友观察字母的形状，然后在黑板上规范地写出来，带着小朋友一起书空，让他们感受书写的笔顺。接着播放标准的发音，让小朋友模仿跟读，最后鼓励小朋友自己大声朗读。通过视觉、触觉、听觉和语言表达的协同训练，拼音的印象会更加深刻，小朋友也能更快地记住。</w:t>
      </w:r>
    </w:p>
    <w:p w14:paraId="290A95F3" w14:textId="77777777" w:rsidR="009900D9" w:rsidRDefault="009900D9">
      <w:pPr>
        <w:rPr>
          <w:rFonts w:hint="eastAsia"/>
        </w:rPr>
      </w:pPr>
    </w:p>
    <w:p w14:paraId="7D6B0394" w14:textId="77777777" w:rsidR="009900D9" w:rsidRDefault="009900D9">
      <w:pPr>
        <w:rPr>
          <w:rFonts w:hint="eastAsia"/>
        </w:rPr>
      </w:pPr>
    </w:p>
    <w:p w14:paraId="68454002" w14:textId="77777777" w:rsidR="009900D9" w:rsidRDefault="009900D9">
      <w:pPr>
        <w:rPr>
          <w:rFonts w:hint="eastAsia"/>
        </w:rPr>
      </w:pPr>
      <w:r>
        <w:rPr>
          <w:rFonts w:hint="eastAsia"/>
        </w:rPr>
        <w:t>运用多媒体辅助教学</w:t>
      </w:r>
    </w:p>
    <w:p w14:paraId="5CB17FF5" w14:textId="77777777" w:rsidR="009900D9" w:rsidRDefault="009900D9">
      <w:pPr>
        <w:rPr>
          <w:rFonts w:hint="eastAsia"/>
        </w:rPr>
      </w:pPr>
      <w:r>
        <w:rPr>
          <w:rFonts w:hint="eastAsia"/>
        </w:rPr>
        <w:t>在当今的数字化时代，多媒体资源丰富多样，为拼音学习提供了极大的便利。家长和老师可以借助有趣的动画视频、互动软件来辅助教学。精美的动画视频可以用生动有趣的方式呈现拼音的发音和书写过程，吸引小朋友的注意力。而互动软件则能让小朋友在玩的过程中学习，通过游戏关卡来巩固所学的拼音知识。例如，一些软件会有拼音闯关游戏，小朋友答对题目就能过关并解锁新的关卡，这种模式能够极大地激发小朋友的学习动力。</w:t>
      </w:r>
    </w:p>
    <w:p w14:paraId="6CED1D46" w14:textId="77777777" w:rsidR="009900D9" w:rsidRDefault="009900D9">
      <w:pPr>
        <w:rPr>
          <w:rFonts w:hint="eastAsia"/>
        </w:rPr>
      </w:pPr>
    </w:p>
    <w:p w14:paraId="23F62773" w14:textId="77777777" w:rsidR="009900D9" w:rsidRDefault="009900D9">
      <w:pPr>
        <w:rPr>
          <w:rFonts w:hint="eastAsia"/>
        </w:rPr>
      </w:pPr>
    </w:p>
    <w:p w14:paraId="791DC326" w14:textId="77777777" w:rsidR="009900D9" w:rsidRDefault="009900D9">
      <w:pPr>
        <w:rPr>
          <w:rFonts w:hint="eastAsia"/>
        </w:rPr>
      </w:pPr>
      <w:r>
        <w:rPr>
          <w:rFonts w:hint="eastAsia"/>
        </w:rPr>
        <w:t>及时巩固与复习</w:t>
      </w:r>
    </w:p>
    <w:p w14:paraId="0997A97C" w14:textId="77777777" w:rsidR="009900D9" w:rsidRDefault="009900D9">
      <w:pPr>
        <w:rPr>
          <w:rFonts w:hint="eastAsia"/>
        </w:rPr>
      </w:pPr>
      <w:r>
        <w:rPr>
          <w:rFonts w:hint="eastAsia"/>
        </w:rPr>
        <w:t xml:space="preserve">学习拼音不是一蹴而就的，需要不断地巩固和复习。可以根据遗忘曲线的规律，制定合理的复习计划，定期对学过的拼音进行回顾。可以利用拼音练习本让小朋友做一些书写练习，或者进行一些填空、拼读的小测试，及时发现小朋友在学习过程中存在的问题，并加以纠正。只要坚持不懈地运用这些方法，小朋友们就能快速且轻松地掌握拼音，为他们今后的语文学习打下坚实的基础。   </w:t>
      </w:r>
    </w:p>
    <w:p w14:paraId="329EECFD" w14:textId="77777777" w:rsidR="009900D9" w:rsidRDefault="009900D9">
      <w:pPr>
        <w:rPr>
          <w:rFonts w:hint="eastAsia"/>
        </w:rPr>
      </w:pPr>
    </w:p>
    <w:p w14:paraId="2B08CC03" w14:textId="77777777" w:rsidR="009900D9" w:rsidRDefault="009900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7B650" w14:textId="15F67590" w:rsidR="00061998" w:rsidRDefault="00061998"/>
    <w:sectPr w:rsidR="00061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98"/>
    <w:rsid w:val="00061998"/>
    <w:rsid w:val="009900D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881A0-2B1E-44EA-8D20-E395035D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