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22C0" w14:textId="77777777" w:rsidR="0061515A" w:rsidRDefault="0061515A">
      <w:pPr>
        <w:rPr>
          <w:rFonts w:hint="eastAsia"/>
        </w:rPr>
      </w:pPr>
    </w:p>
    <w:p w14:paraId="28BAA61F" w14:textId="77777777" w:rsidR="0061515A" w:rsidRDefault="0061515A">
      <w:pPr>
        <w:rPr>
          <w:rFonts w:hint="eastAsia"/>
        </w:rPr>
      </w:pPr>
      <w:r>
        <w:rPr>
          <w:rFonts w:hint="eastAsia"/>
        </w:rPr>
        <w:t>怎样能打出带拼音的字</w:t>
      </w:r>
    </w:p>
    <w:p w14:paraId="2A437169" w14:textId="77777777" w:rsidR="0061515A" w:rsidRDefault="0061515A">
      <w:pPr>
        <w:rPr>
          <w:rFonts w:hint="eastAsia"/>
        </w:rPr>
      </w:pPr>
      <w:r>
        <w:rPr>
          <w:rFonts w:hint="eastAsia"/>
        </w:rPr>
        <w:t>在日常写作、教学设计或语文学习中，有时需要为文字添加拼音注音。无论是用中文输入法、专业工具，还是简单编辑技巧，都可以高效实现这一目标。以下是几种常见且实用的方法，满足不同场景的需求。</w:t>
      </w:r>
    </w:p>
    <w:p w14:paraId="7B6F6B14" w14:textId="77777777" w:rsidR="0061515A" w:rsidRDefault="0061515A">
      <w:pPr>
        <w:rPr>
          <w:rFonts w:hint="eastAsia"/>
        </w:rPr>
      </w:pPr>
    </w:p>
    <w:p w14:paraId="4EB310D4" w14:textId="77777777" w:rsidR="0061515A" w:rsidRDefault="0061515A">
      <w:pPr>
        <w:rPr>
          <w:rFonts w:hint="eastAsia"/>
        </w:rPr>
      </w:pPr>
    </w:p>
    <w:p w14:paraId="05502F7A" w14:textId="77777777" w:rsidR="0061515A" w:rsidRDefault="0061515A">
      <w:pPr>
        <w:rPr>
          <w:rFonts w:hint="eastAsia"/>
        </w:rPr>
      </w:pPr>
      <w:r>
        <w:rPr>
          <w:rFonts w:hint="eastAsia"/>
        </w:rPr>
        <w:t>使用中文输入法的基础功能</w:t>
      </w:r>
    </w:p>
    <w:p w14:paraId="5C013906" w14:textId="77777777" w:rsidR="0061515A" w:rsidRDefault="0061515A">
      <w:pPr>
        <w:rPr>
          <w:rFonts w:hint="eastAsia"/>
        </w:rPr>
      </w:pPr>
      <w:r>
        <w:rPr>
          <w:rFonts w:hint="eastAsia"/>
        </w:rPr>
        <w:t>主流中文输入法（如搜狗、百度等）均内置拼音标注功能。以搜狗输入法为例，在输入框右键点击图标，勾选“软键盘”中的“拼音”选项，即可通过点击虚拟键盘输入拼音。此外，部分输入法支持输入文字后自动弹出拼音提示，按特定快捷键（如Shift+Alt+A）可标注拼音，适合少量文本处理。</w:t>
      </w:r>
    </w:p>
    <w:p w14:paraId="24B6BC88" w14:textId="77777777" w:rsidR="0061515A" w:rsidRDefault="0061515A">
      <w:pPr>
        <w:rPr>
          <w:rFonts w:hint="eastAsia"/>
        </w:rPr>
      </w:pPr>
    </w:p>
    <w:p w14:paraId="62E02833" w14:textId="77777777" w:rsidR="0061515A" w:rsidRDefault="0061515A">
      <w:pPr>
        <w:rPr>
          <w:rFonts w:hint="eastAsia"/>
        </w:rPr>
      </w:pPr>
    </w:p>
    <w:p w14:paraId="74748E0F" w14:textId="77777777" w:rsidR="0061515A" w:rsidRDefault="0061515A">
      <w:pPr>
        <w:rPr>
          <w:rFonts w:hint="eastAsia"/>
        </w:rPr>
      </w:pPr>
      <w:r>
        <w:rPr>
          <w:rFonts w:hint="eastAsia"/>
        </w:rPr>
        <w:t>借助专业排版软件的高级功能</w:t>
      </w:r>
    </w:p>
    <w:p w14:paraId="1EC297AE" w14:textId="77777777" w:rsidR="0061515A" w:rsidRDefault="0061515A">
      <w:pPr>
        <w:rPr>
          <w:rFonts w:hint="eastAsia"/>
        </w:rPr>
      </w:pPr>
      <w:r>
        <w:rPr>
          <w:rFonts w:hint="eastAsia"/>
        </w:rPr>
        <w:t>Word、WPS等文档工具提供拼音排版功能。以Word为例，选中需要标注拼音的文字，在“开始”菜单栏选择“拼音指南”，即可自动添加拼音并调整字号。优势在于自动对齐与格式统一，但需注意软件版本兼容性。专业排版工具如LaTeX，通过</w:t>
      </w:r>
    </w:p>
    <w:p w14:paraId="34A7FA4E" w14:textId="77777777" w:rsidR="0061515A" w:rsidRDefault="0061515A">
      <w:pPr>
        <w:rPr>
          <w:rFonts w:hint="eastAsia"/>
        </w:rPr>
      </w:pPr>
      <w:r>
        <w:rPr>
          <w:rFonts w:hint="eastAsia"/>
        </w:rPr>
        <w:t>怎样能打出带拼音的字</w:t>
      </w:r>
    </w:p>
    <w:p w14:paraId="79A413DE" w14:textId="77777777" w:rsidR="0061515A" w:rsidRDefault="0061515A">
      <w:pPr>
        <w:rPr>
          <w:rFonts w:hint="eastAsia"/>
        </w:rPr>
      </w:pPr>
      <w:r>
        <w:rPr>
          <w:rFonts w:hint="eastAsia"/>
        </w:rPr>
        <w:t>在日常写作、教学设计或语文学习中，有时需要为文字添加拼音注音。无论是用中文输入法、专业工具，还是简单编辑技巧，都可以高效实现这一目标。以下是几种常见且实用的方法，满足不同场景的需求。</w:t>
      </w:r>
    </w:p>
    <w:p w14:paraId="2B32ED41" w14:textId="77777777" w:rsidR="0061515A" w:rsidRDefault="0061515A">
      <w:pPr>
        <w:rPr>
          <w:rFonts w:hint="eastAsia"/>
        </w:rPr>
      </w:pPr>
    </w:p>
    <w:p w14:paraId="22D4CDC6" w14:textId="77777777" w:rsidR="0061515A" w:rsidRDefault="0061515A">
      <w:pPr>
        <w:rPr>
          <w:rFonts w:hint="eastAsia"/>
        </w:rPr>
      </w:pPr>
    </w:p>
    <w:p w14:paraId="2C872E41" w14:textId="77777777" w:rsidR="0061515A" w:rsidRDefault="0061515A">
      <w:pPr>
        <w:rPr>
          <w:rFonts w:hint="eastAsia"/>
        </w:rPr>
      </w:pPr>
      <w:r>
        <w:rPr>
          <w:rFonts w:hint="eastAsia"/>
        </w:rPr>
        <w:t>使用中文输入法的基础功能</w:t>
      </w:r>
    </w:p>
    <w:p w14:paraId="086CB7AF" w14:textId="77777777" w:rsidR="0061515A" w:rsidRDefault="0061515A">
      <w:pPr>
        <w:rPr>
          <w:rFonts w:hint="eastAsia"/>
        </w:rPr>
      </w:pPr>
      <w:r>
        <w:rPr>
          <w:rFonts w:hint="eastAsia"/>
        </w:rPr>
        <w:t>主流中文输入法（如搜狗、百度等）均内置拼音标注功能。以搜狗输入法为例，在输入框右键点击图标，勾选“软键盘”中的“拼音”选项，即可通过点击虚拟键盘输入拼音。此外，部分输入法支持输入文字后自动弹出拼音提示，按特定快捷键（如Shift+Alt+A）可标注拼音，适合少量文本处理。</w:t>
      </w:r>
    </w:p>
    <w:p w14:paraId="2A027EF2" w14:textId="77777777" w:rsidR="0061515A" w:rsidRDefault="0061515A">
      <w:pPr>
        <w:rPr>
          <w:rFonts w:hint="eastAsia"/>
        </w:rPr>
      </w:pPr>
    </w:p>
    <w:p w14:paraId="1A3C00F2" w14:textId="77777777" w:rsidR="0061515A" w:rsidRDefault="0061515A">
      <w:pPr>
        <w:rPr>
          <w:rFonts w:hint="eastAsia"/>
        </w:rPr>
      </w:pPr>
    </w:p>
    <w:p w14:paraId="262A0350" w14:textId="77777777" w:rsidR="0061515A" w:rsidRDefault="0061515A">
      <w:pPr>
        <w:rPr>
          <w:rFonts w:hint="eastAsia"/>
        </w:rPr>
      </w:pPr>
      <w:r>
        <w:rPr>
          <w:rFonts w:hint="eastAsia"/>
        </w:rPr>
        <w:t>借助专业排版软件的高级功能</w:t>
      </w:r>
    </w:p>
    <w:p w14:paraId="02888794" w14:textId="77777777" w:rsidR="0061515A" w:rsidRDefault="0061515A">
      <w:pPr>
        <w:rPr>
          <w:rFonts w:hint="eastAsia"/>
        </w:rPr>
      </w:pPr>
      <w:r>
        <w:rPr>
          <w:rFonts w:hint="eastAsia"/>
        </w:rPr>
        <w:t>Word、WPS等文档工具提供拼音排版功能。以Word为例，选中需要标注拼音的文字，在“开始”菜单栏选择“拼音指南”，即可自动添加拼音并调整字号。优势在于自动对齐与格式统一，但需注意软件版本兼容性。专业排版工具如LaTeX，通过命令可精准控制拼音样式，适合学术或出版需求。</w:t>
      </w:r>
    </w:p>
    <w:p w14:paraId="260D77D0" w14:textId="77777777" w:rsidR="0061515A" w:rsidRDefault="0061515A">
      <w:pPr>
        <w:rPr>
          <w:rFonts w:hint="eastAsia"/>
        </w:rPr>
      </w:pPr>
    </w:p>
    <w:p w14:paraId="190CB1B8" w14:textId="77777777" w:rsidR="0061515A" w:rsidRDefault="0061515A">
      <w:pPr>
        <w:rPr>
          <w:rFonts w:hint="eastAsia"/>
        </w:rPr>
      </w:pPr>
    </w:p>
    <w:p w14:paraId="0DF5E91E" w14:textId="77777777" w:rsidR="0061515A" w:rsidRDefault="0061515A">
      <w:pPr>
        <w:rPr>
          <w:rFonts w:hint="eastAsia"/>
        </w:rPr>
      </w:pPr>
      <w:r>
        <w:rPr>
          <w:rFonts w:hint="eastAsia"/>
        </w:rPr>
        <w:t>网页在线工具的便捷性</w:t>
      </w:r>
    </w:p>
    <w:p w14:paraId="577D93F1" w14:textId="77777777" w:rsidR="0061515A" w:rsidRDefault="0061515A">
      <w:pPr>
        <w:rPr>
          <w:rFonts w:hint="eastAsia"/>
        </w:rPr>
      </w:pPr>
      <w:r>
        <w:rPr>
          <w:rFonts w:hint="eastAsia"/>
        </w:rPr>
        <w:t>若需临时处理少量文字，可使用在线拼音转换工具（如“汉典拼音生成器”）。用户复制文字粘贴至网页输入框，点击转换后自动生成拼音，支持调整字体、颜色及对齐方式。部分工具还提供声调标注、多音字选择等进阶功能，无需下载安装，适合碎片化操作。</w:t>
      </w:r>
    </w:p>
    <w:p w14:paraId="585DC994" w14:textId="77777777" w:rsidR="0061515A" w:rsidRDefault="0061515A">
      <w:pPr>
        <w:rPr>
          <w:rFonts w:hint="eastAsia"/>
        </w:rPr>
      </w:pPr>
    </w:p>
    <w:p w14:paraId="4444F610" w14:textId="77777777" w:rsidR="0061515A" w:rsidRDefault="0061515A">
      <w:pPr>
        <w:rPr>
          <w:rFonts w:hint="eastAsia"/>
        </w:rPr>
      </w:pPr>
    </w:p>
    <w:p w14:paraId="3E0F80E5" w14:textId="77777777" w:rsidR="0061515A" w:rsidRDefault="0061515A">
      <w:pPr>
        <w:rPr>
          <w:rFonts w:hint="eastAsia"/>
        </w:rPr>
      </w:pPr>
      <w:r>
        <w:rPr>
          <w:rFonts w:hint="eastAsia"/>
        </w:rPr>
        <w:t>移动设备的拼音输入技巧</w:t>
      </w:r>
    </w:p>
    <w:p w14:paraId="05F5EF02" w14:textId="77777777" w:rsidR="0061515A" w:rsidRDefault="0061515A">
      <w:pPr>
        <w:rPr>
          <w:rFonts w:hint="eastAsia"/>
        </w:rPr>
      </w:pPr>
      <w:r>
        <w:rPr>
          <w:rFonts w:hint="eastAsia"/>
        </w:rPr>
        <w:t>智能手机用户可利用拼音输入法的“符号”界面查找拼音字母。例如，iOS自带输入法在“123”键盘中可切换至拼音符号，按住字母键弹出声调选择菜单。安卓设备则通过输入法设置添加拼音键盘，直接输入拼音字母后切换回中文输入完成标注。快捷方式可提升移动场景下的操作效率。</w:t>
      </w:r>
    </w:p>
    <w:p w14:paraId="6B95F7DD" w14:textId="77777777" w:rsidR="0061515A" w:rsidRDefault="0061515A">
      <w:pPr>
        <w:rPr>
          <w:rFonts w:hint="eastAsia"/>
        </w:rPr>
      </w:pPr>
    </w:p>
    <w:p w14:paraId="4B96CBC8" w14:textId="77777777" w:rsidR="0061515A" w:rsidRDefault="0061515A">
      <w:pPr>
        <w:rPr>
          <w:rFonts w:hint="eastAsia"/>
        </w:rPr>
      </w:pPr>
    </w:p>
    <w:p w14:paraId="776383B4" w14:textId="77777777" w:rsidR="0061515A" w:rsidRDefault="0061515A">
      <w:pPr>
        <w:rPr>
          <w:rFonts w:hint="eastAsia"/>
        </w:rPr>
      </w:pPr>
      <w:r>
        <w:rPr>
          <w:rFonts w:hint="eastAsia"/>
        </w:rPr>
        <w:t>代码级自定义实现</w:t>
      </w:r>
    </w:p>
    <w:p w14:paraId="56198FC3" w14:textId="77777777" w:rsidR="0061515A" w:rsidRDefault="0061515A">
      <w:pPr>
        <w:rPr>
          <w:rFonts w:hint="eastAsia"/>
        </w:rPr>
      </w:pPr>
      <w:r>
        <w:rPr>
          <w:rFonts w:hint="eastAsia"/>
        </w:rPr>
        <w:t>开发者或深度用户可通过HTML/CSS实现自定义拼音效果。例如：</w:t>
      </w:r>
    </w:p>
    <w:p w14:paraId="64073BA1" w14:textId="77777777" w:rsidR="0061515A" w:rsidRDefault="0061515A">
      <w:pPr>
        <w:rPr>
          <w:rFonts w:hint="eastAsia"/>
        </w:rPr>
      </w:pPr>
    </w:p>
    <w:p w14:paraId="5AEBE129" w14:textId="77777777" w:rsidR="0061515A" w:rsidRDefault="0061515A">
      <w:pPr>
        <w:rPr>
          <w:rFonts w:hint="eastAsia"/>
        </w:rPr>
      </w:pPr>
    </w:p>
    <w:p w14:paraId="2A110D1A" w14:textId="77777777" w:rsidR="0061515A" w:rsidRDefault="0061515A">
      <w:pPr>
        <w:rPr>
          <w:rFonts w:hint="eastAsia"/>
        </w:rPr>
      </w:pPr>
    </w:p>
    <w:p w14:paraId="38507612" w14:textId="77777777" w:rsidR="0061515A" w:rsidRDefault="0061515A">
      <w:pPr>
        <w:rPr>
          <w:rFonts w:hint="eastAsia"/>
        </w:rPr>
      </w:pPr>
    </w:p>
    <w:p w14:paraId="65416F04" w14:textId="77777777" w:rsidR="0061515A" w:rsidRDefault="0061515A">
      <w:pPr>
        <w:rPr>
          <w:rFonts w:hint="eastAsia"/>
        </w:rPr>
      </w:pPr>
      <w:r>
        <w:rPr>
          <w:rFonts w:hint="eastAsia"/>
        </w:rPr>
        <w:t>上述代码利用HTML5的标签生成拼音上标，定义拼音内容，结合CSS可调整间距与排版。此方法适用于网页开发，需基础代码知识，但能实现高度个性化样式。</w:t>
      </w:r>
    </w:p>
    <w:p w14:paraId="0E88521D" w14:textId="77777777" w:rsidR="0061515A" w:rsidRDefault="0061515A">
      <w:pPr>
        <w:rPr>
          <w:rFonts w:hint="eastAsia"/>
        </w:rPr>
      </w:pPr>
    </w:p>
    <w:p w14:paraId="35061257" w14:textId="77777777" w:rsidR="0061515A" w:rsidRDefault="0061515A">
      <w:pPr>
        <w:rPr>
          <w:rFonts w:hint="eastAsia"/>
        </w:rPr>
      </w:pPr>
    </w:p>
    <w:p w14:paraId="52828B69" w14:textId="77777777" w:rsidR="0061515A" w:rsidRDefault="0061515A">
      <w:pPr>
        <w:rPr>
          <w:rFonts w:hint="eastAsia"/>
        </w:rPr>
      </w:pPr>
      <w:r>
        <w:rPr>
          <w:rFonts w:hint="eastAsia"/>
        </w:rPr>
        <w:t>注意事项与优化建议</w:t>
      </w:r>
    </w:p>
    <w:p w14:paraId="1D96B23B" w14:textId="77777777" w:rsidR="0061515A" w:rsidRDefault="0061515A">
      <w:pPr>
        <w:rPr>
          <w:rFonts w:hint="eastAsia"/>
        </w:rPr>
      </w:pPr>
      <w:r>
        <w:rPr>
          <w:rFonts w:hint="eastAsia"/>
        </w:rPr>
        <w:t>批量处理时，建议先用批处理工具或脚本（如Python的库）生成拼音文本，再粘贴至文档中调整格式。注意区分多音字语境，必要时手动校对。若用于出版物，建议使用方正等专业排版软件确保符合行业标准。此外，拼音颜色需与正文形成对比，便于阅读。</w:t>
      </w:r>
    </w:p>
    <w:p w14:paraId="738D4E86" w14:textId="77777777" w:rsidR="0061515A" w:rsidRDefault="0061515A">
      <w:pPr>
        <w:rPr>
          <w:rFonts w:hint="eastAsia"/>
        </w:rPr>
      </w:pPr>
    </w:p>
    <w:p w14:paraId="1B93EA5E" w14:textId="77777777" w:rsidR="0061515A" w:rsidRDefault="0061515A">
      <w:pPr>
        <w:rPr>
          <w:rFonts w:hint="eastAsia"/>
        </w:rPr>
      </w:pPr>
    </w:p>
    <w:p w14:paraId="625D7F79" w14:textId="77777777" w:rsidR="0061515A" w:rsidRDefault="0061515A">
      <w:pPr>
        <w:rPr>
          <w:rFonts w:hint="eastAsia"/>
        </w:rPr>
      </w:pPr>
      <w:r>
        <w:rPr>
          <w:rFonts w:hint="eastAsia"/>
        </w:rPr>
        <w:t>常见问题解决方案</w:t>
      </w:r>
    </w:p>
    <w:p w14:paraId="11DD29A8" w14:textId="77777777" w:rsidR="0061515A" w:rsidRDefault="0061515A">
      <w:pPr>
        <w:rPr>
          <w:rFonts w:hint="eastAsia"/>
        </w:rPr>
      </w:pPr>
      <w:r>
        <w:rPr>
          <w:rFonts w:hint="eastAsia"/>
        </w:rPr>
        <w:t>拼音字符不对齐时，可通过调整字体（推荐使用等宽字体）或手动微调间距解决。声调符号显示异常，可能因字体缺失，切换至宋体、微软雅黑等兼容字体即可。在线工具处理复杂文本时建议分段输入，避免系统卡顿。</w:t>
      </w:r>
    </w:p>
    <w:p w14:paraId="7B5D85C9" w14:textId="77777777" w:rsidR="0061515A" w:rsidRDefault="0061515A">
      <w:pPr>
        <w:rPr>
          <w:rFonts w:hint="eastAsia"/>
        </w:rPr>
      </w:pPr>
    </w:p>
    <w:p w14:paraId="00576AB8" w14:textId="77777777" w:rsidR="0061515A" w:rsidRDefault="0061515A">
      <w:pPr>
        <w:rPr>
          <w:rFonts w:hint="eastAsia"/>
        </w:rPr>
      </w:pPr>
    </w:p>
    <w:p w14:paraId="58C60F28" w14:textId="77777777" w:rsidR="0061515A" w:rsidRDefault="0061515A">
      <w:pPr>
        <w:rPr>
          <w:rFonts w:hint="eastAsia"/>
        </w:rPr>
      </w:pPr>
      <w:r>
        <w:rPr>
          <w:rFonts w:hint="eastAsia"/>
        </w:rPr>
        <w:t>结语</w:t>
      </w:r>
    </w:p>
    <w:p w14:paraId="77F95794" w14:textId="77777777" w:rsidR="0061515A" w:rsidRDefault="0061515A">
      <w:pPr>
        <w:rPr>
          <w:rFonts w:hint="eastAsia"/>
        </w:rPr>
      </w:pPr>
      <w:r>
        <w:rPr>
          <w:rFonts w:hint="eastAsia"/>
        </w:rPr>
        <w:t>实现拼音标注的方法多样，用户可根据需求选择合适工具。从基础输入法到代码级开发，技术门槛逐步提升，但灵活性与效率同步增强。掌握这些技巧后，无论是教学课件、双语出版还是个人笔记，均可轻松完成带拼音的字形输出，提升内容的专业性与可读性。</w:t>
      </w:r>
    </w:p>
    <w:p w14:paraId="61BB976C" w14:textId="77777777" w:rsidR="0061515A" w:rsidRDefault="0061515A">
      <w:pPr>
        <w:rPr>
          <w:rFonts w:hint="eastAsia"/>
        </w:rPr>
      </w:pPr>
    </w:p>
    <w:p w14:paraId="2CA465CD" w14:textId="77777777" w:rsidR="0061515A" w:rsidRDefault="0061515A">
      <w:pPr>
        <w:rPr>
          <w:rFonts w:hint="eastAsia"/>
        </w:rPr>
      </w:pPr>
    </w:p>
    <w:p w14:paraId="3745F0DB" w14:textId="77777777" w:rsidR="0061515A" w:rsidRDefault="0061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D6D94" w14:textId="39E23CDE" w:rsidR="003E14E9" w:rsidRDefault="003E14E9"/>
    <w:sectPr w:rsidR="003E1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E9"/>
    <w:rsid w:val="003E14E9"/>
    <w:rsid w:val="006151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6C717-32AF-4CC0-BAF8-81350AD5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