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5814" w14:textId="77777777" w:rsidR="00461DA3" w:rsidRDefault="00461DA3">
      <w:pPr>
        <w:rPr>
          <w:rFonts w:hint="eastAsia"/>
        </w:rPr>
      </w:pPr>
      <w:r>
        <w:rPr>
          <w:rFonts w:hint="eastAsia"/>
        </w:rPr>
        <w:t>怎样给字标拼音</w:t>
      </w:r>
    </w:p>
    <w:p w14:paraId="4D5C3308" w14:textId="77777777" w:rsidR="00461DA3" w:rsidRDefault="00461DA3">
      <w:pPr>
        <w:rPr>
          <w:rFonts w:hint="eastAsia"/>
        </w:rPr>
      </w:pPr>
      <w:r>
        <w:rPr>
          <w:rFonts w:hint="eastAsia"/>
        </w:rPr>
        <w:t>给汉字标注拼音是一项基本的汉语学习技能，尤其对于正在学习中文的人来说，正确地标记拼音能够帮助他们更好地掌握发音规则和语调。汉字本身并不包含任何关于其发音的信息，因此为汉字添加拼音注释是十分必要的。</w:t>
      </w:r>
    </w:p>
    <w:p w14:paraId="6289A760" w14:textId="77777777" w:rsidR="00461DA3" w:rsidRDefault="00461DA3">
      <w:pPr>
        <w:rPr>
          <w:rFonts w:hint="eastAsia"/>
        </w:rPr>
      </w:pPr>
    </w:p>
    <w:p w14:paraId="1714C07E" w14:textId="77777777" w:rsidR="00461DA3" w:rsidRDefault="00461DA3">
      <w:pPr>
        <w:rPr>
          <w:rFonts w:hint="eastAsia"/>
        </w:rPr>
      </w:pPr>
    </w:p>
    <w:p w14:paraId="5584B7C2" w14:textId="77777777" w:rsidR="00461DA3" w:rsidRDefault="00461DA3">
      <w:pPr>
        <w:rPr>
          <w:rFonts w:hint="eastAsia"/>
        </w:rPr>
      </w:pPr>
      <w:r>
        <w:rPr>
          <w:rFonts w:hint="eastAsia"/>
        </w:rPr>
        <w:t>理解拼音的基本结构</w:t>
      </w:r>
    </w:p>
    <w:p w14:paraId="5E706027" w14:textId="77777777" w:rsidR="00461DA3" w:rsidRDefault="00461DA3">
      <w:pPr>
        <w:rPr>
          <w:rFonts w:hint="eastAsia"/>
        </w:rPr>
      </w:pPr>
      <w:r>
        <w:rPr>
          <w:rFonts w:hint="eastAsia"/>
        </w:rPr>
        <w:t>拼音由声母、韵母和声调三部分组成。声母是指音节开头的辅音，比如“b”、“p”等；韵母则是跟随在声母之后的元音组合，例如“a”、“i”等；声调指的是声音高低的变化，它决定了一个字的准确读音。了解这些基础知识是正确标记拼音的前提。</w:t>
      </w:r>
    </w:p>
    <w:p w14:paraId="76FCEA43" w14:textId="77777777" w:rsidR="00461DA3" w:rsidRDefault="00461DA3">
      <w:pPr>
        <w:rPr>
          <w:rFonts w:hint="eastAsia"/>
        </w:rPr>
      </w:pPr>
    </w:p>
    <w:p w14:paraId="1915A509" w14:textId="77777777" w:rsidR="00461DA3" w:rsidRDefault="00461DA3">
      <w:pPr>
        <w:rPr>
          <w:rFonts w:hint="eastAsia"/>
        </w:rPr>
      </w:pPr>
    </w:p>
    <w:p w14:paraId="505951D6" w14:textId="77777777" w:rsidR="00461DA3" w:rsidRDefault="00461DA3">
      <w:pPr>
        <w:rPr>
          <w:rFonts w:hint="eastAsia"/>
        </w:rPr>
      </w:pPr>
      <w:r>
        <w:rPr>
          <w:rFonts w:hint="eastAsia"/>
        </w:rPr>
        <w:t>使用工具辅助标注</w:t>
      </w:r>
    </w:p>
    <w:p w14:paraId="7D2F5E47" w14:textId="77777777" w:rsidR="00461DA3" w:rsidRDefault="00461DA3">
      <w:pPr>
        <w:rPr>
          <w:rFonts w:hint="eastAsia"/>
        </w:rPr>
      </w:pPr>
      <w:r>
        <w:rPr>
          <w:rFonts w:hint="eastAsia"/>
        </w:rPr>
        <w:t>现代技术为我们提供了许多方便快捷的工具来标注拼音。例如，一些在线平台和软件可以自动为输入的汉字文本添加拼音。这类工具通常只需要用户输入或粘贴需要标注的文字内容，系统便会自动生成对应的拼音标注结果。此外，还有专门的编辑软件允许用户手动调整不准确的拼音标注，以确保每个字的读音都被准确呈现。</w:t>
      </w:r>
    </w:p>
    <w:p w14:paraId="57504774" w14:textId="77777777" w:rsidR="00461DA3" w:rsidRDefault="00461DA3">
      <w:pPr>
        <w:rPr>
          <w:rFonts w:hint="eastAsia"/>
        </w:rPr>
      </w:pPr>
    </w:p>
    <w:p w14:paraId="3D0F409B" w14:textId="77777777" w:rsidR="00461DA3" w:rsidRDefault="00461DA3">
      <w:pPr>
        <w:rPr>
          <w:rFonts w:hint="eastAsia"/>
        </w:rPr>
      </w:pPr>
    </w:p>
    <w:p w14:paraId="45F7609F" w14:textId="77777777" w:rsidR="00461DA3" w:rsidRDefault="00461DA3">
      <w:pPr>
        <w:rPr>
          <w:rFonts w:hint="eastAsia"/>
        </w:rPr>
      </w:pPr>
      <w:r>
        <w:rPr>
          <w:rFonts w:hint="eastAsia"/>
        </w:rPr>
        <w:t>手工标注的重要性</w:t>
      </w:r>
    </w:p>
    <w:p w14:paraId="1BF12B17" w14:textId="77777777" w:rsidR="00461DA3" w:rsidRDefault="00461DA3">
      <w:pPr>
        <w:rPr>
          <w:rFonts w:hint="eastAsia"/>
        </w:rPr>
      </w:pPr>
      <w:r>
        <w:rPr>
          <w:rFonts w:hint="eastAsia"/>
        </w:rPr>
        <w:t>尽管有众多自动化工具可供选择，但掌握手工标注拼音的方法仍然是非常重要的。通过自己动手标注，不仅能加深对汉字发音的理解，还能提高识别和纠正错误的能力。在没有互联网接入或特殊软件的情况下，手工标注成为了一种不可或缺的技能。</w:t>
      </w:r>
    </w:p>
    <w:p w14:paraId="6C0B9E39" w14:textId="77777777" w:rsidR="00461DA3" w:rsidRDefault="00461DA3">
      <w:pPr>
        <w:rPr>
          <w:rFonts w:hint="eastAsia"/>
        </w:rPr>
      </w:pPr>
    </w:p>
    <w:p w14:paraId="6DF39B98" w14:textId="77777777" w:rsidR="00461DA3" w:rsidRDefault="00461DA3">
      <w:pPr>
        <w:rPr>
          <w:rFonts w:hint="eastAsia"/>
        </w:rPr>
      </w:pPr>
    </w:p>
    <w:p w14:paraId="18E4245C" w14:textId="77777777" w:rsidR="00461DA3" w:rsidRDefault="00461DA3">
      <w:pPr>
        <w:rPr>
          <w:rFonts w:hint="eastAsia"/>
        </w:rPr>
      </w:pPr>
      <w:r>
        <w:rPr>
          <w:rFonts w:hint="eastAsia"/>
        </w:rPr>
        <w:t>注意特殊情况</w:t>
      </w:r>
    </w:p>
    <w:p w14:paraId="3C43072E" w14:textId="77777777" w:rsidR="00461DA3" w:rsidRDefault="00461DA3">
      <w:pPr>
        <w:rPr>
          <w:rFonts w:hint="eastAsia"/>
        </w:rPr>
      </w:pPr>
      <w:r>
        <w:rPr>
          <w:rFonts w:hint="eastAsia"/>
        </w:rPr>
        <w:t>在标注拼音时，需要注意一些特殊情况。例如，“儿化音”是在北京话中常见的现象，它改变了某些词尾“儿”的发音方式；再如多音字的存在，同一个字根据不同的语境可能有不同的读音。处理这些特殊情况要求我们不仅要熟悉基本的拼音规则，还需要有一定的语言感知能力。</w:t>
      </w:r>
    </w:p>
    <w:p w14:paraId="61F21590" w14:textId="77777777" w:rsidR="00461DA3" w:rsidRDefault="00461DA3">
      <w:pPr>
        <w:rPr>
          <w:rFonts w:hint="eastAsia"/>
        </w:rPr>
      </w:pPr>
    </w:p>
    <w:p w14:paraId="6383E2E6" w14:textId="77777777" w:rsidR="00461DA3" w:rsidRDefault="00461DA3">
      <w:pPr>
        <w:rPr>
          <w:rFonts w:hint="eastAsia"/>
        </w:rPr>
      </w:pPr>
    </w:p>
    <w:p w14:paraId="24AF5A34" w14:textId="77777777" w:rsidR="00461DA3" w:rsidRDefault="00461DA3">
      <w:pPr>
        <w:rPr>
          <w:rFonts w:hint="eastAsia"/>
        </w:rPr>
      </w:pPr>
      <w:r>
        <w:rPr>
          <w:rFonts w:hint="eastAsia"/>
        </w:rPr>
        <w:t>练习与实践</w:t>
      </w:r>
    </w:p>
    <w:p w14:paraId="684BB632" w14:textId="77777777" w:rsidR="00461DA3" w:rsidRDefault="00461DA3">
      <w:pPr>
        <w:rPr>
          <w:rFonts w:hint="eastAsia"/>
        </w:rPr>
      </w:pPr>
      <w:r>
        <w:rPr>
          <w:rFonts w:hint="eastAsia"/>
        </w:rPr>
        <w:t>正如学习任何新技能一样，频繁的练习是提高拼音标注能力的关键。可以通过阅读书籍、文章，并尝试为其所有汉字标注拼音来进行练习。随着时间的推移，这种做法将极大地增强你的拼音标注技巧，并且有助于更深入地理解汉语的语言特性。</w:t>
      </w:r>
    </w:p>
    <w:p w14:paraId="09ACD1E6" w14:textId="77777777" w:rsidR="00461DA3" w:rsidRDefault="00461DA3">
      <w:pPr>
        <w:rPr>
          <w:rFonts w:hint="eastAsia"/>
        </w:rPr>
      </w:pPr>
    </w:p>
    <w:p w14:paraId="1CBA581C" w14:textId="77777777" w:rsidR="00461DA3" w:rsidRDefault="00461DA3">
      <w:pPr>
        <w:rPr>
          <w:rFonts w:hint="eastAsia"/>
        </w:rPr>
      </w:pPr>
    </w:p>
    <w:p w14:paraId="3F8D4CF0" w14:textId="77777777" w:rsidR="00461DA3" w:rsidRDefault="00461DA3">
      <w:pPr>
        <w:rPr>
          <w:rFonts w:hint="eastAsia"/>
        </w:rPr>
      </w:pPr>
      <w:r>
        <w:rPr>
          <w:rFonts w:hint="eastAsia"/>
        </w:rPr>
        <w:t>总结</w:t>
      </w:r>
    </w:p>
    <w:p w14:paraId="16148C96" w14:textId="77777777" w:rsidR="00461DA3" w:rsidRDefault="00461DA3">
      <w:pPr>
        <w:rPr>
          <w:rFonts w:hint="eastAsia"/>
        </w:rPr>
      </w:pPr>
      <w:r>
        <w:rPr>
          <w:rFonts w:hint="eastAsia"/>
        </w:rPr>
        <w:t>给汉字标拼音不仅是学习汉语的重要一步，也是提升语言敏感度的有效途径。无论是借助现代技术工具，还是通过传统的手工方法进行练习，都能帮助我们更加精准地掌握汉字的发音。随着实践经验的积累，我们将能够更加自信地面对各种文字材料，准确无误地标出每一个汉字的拼音。</w:t>
      </w:r>
    </w:p>
    <w:p w14:paraId="279AC472" w14:textId="77777777" w:rsidR="00461DA3" w:rsidRDefault="00461DA3">
      <w:pPr>
        <w:rPr>
          <w:rFonts w:hint="eastAsia"/>
        </w:rPr>
      </w:pPr>
    </w:p>
    <w:p w14:paraId="7A91C9D9" w14:textId="77777777" w:rsidR="00461DA3" w:rsidRDefault="00461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38A87" w14:textId="776F0EA5" w:rsidR="00FD0CD0" w:rsidRDefault="00FD0CD0"/>
    <w:sectPr w:rsidR="00FD0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D0"/>
    <w:rsid w:val="00461DA3"/>
    <w:rsid w:val="009E59BB"/>
    <w:rsid w:val="00FD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BF723-9BC7-4AFE-A835-0F08AF88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