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E914" w14:textId="77777777" w:rsidR="00583841" w:rsidRDefault="00583841">
      <w:pPr>
        <w:rPr>
          <w:rFonts w:hint="eastAsia"/>
        </w:rPr>
      </w:pPr>
    </w:p>
    <w:p w14:paraId="45ED1DBC" w14:textId="77777777" w:rsidR="00583841" w:rsidRDefault="00583841">
      <w:pPr>
        <w:rPr>
          <w:rFonts w:hint="eastAsia"/>
        </w:rPr>
      </w:pPr>
      <w:r>
        <w:rPr>
          <w:rFonts w:hint="eastAsia"/>
        </w:rPr>
        <w:t>怎样的拼音打字</w:t>
      </w:r>
    </w:p>
    <w:p w14:paraId="274430F8" w14:textId="77777777" w:rsidR="00583841" w:rsidRDefault="00583841">
      <w:pPr>
        <w:rPr>
          <w:rFonts w:hint="eastAsia"/>
        </w:rPr>
      </w:pPr>
      <w:r>
        <w:rPr>
          <w:rFonts w:hint="eastAsia"/>
        </w:rPr>
        <w:t>拼音输入法是中文输入法的一种，通过汉字的拼音来输入对应的字符。对于许多使用中文的用户来说，拼音输入法是最直接也是最简便的输入方式之一。它的主要优势在于学习门槛低，几乎每个学过汉语拼音的人都能迅速上手。</w:t>
      </w:r>
    </w:p>
    <w:p w14:paraId="609179FE" w14:textId="77777777" w:rsidR="00583841" w:rsidRDefault="00583841">
      <w:pPr>
        <w:rPr>
          <w:rFonts w:hint="eastAsia"/>
        </w:rPr>
      </w:pPr>
    </w:p>
    <w:p w14:paraId="0C6B9B1B" w14:textId="77777777" w:rsidR="00583841" w:rsidRDefault="00583841">
      <w:pPr>
        <w:rPr>
          <w:rFonts w:hint="eastAsia"/>
        </w:rPr>
      </w:pPr>
    </w:p>
    <w:p w14:paraId="43281B8E" w14:textId="77777777" w:rsidR="00583841" w:rsidRDefault="00583841">
      <w:pPr>
        <w:rPr>
          <w:rFonts w:hint="eastAsia"/>
        </w:rPr>
      </w:pPr>
      <w:r>
        <w:rPr>
          <w:rFonts w:hint="eastAsia"/>
        </w:rPr>
        <w:t>拼音输入法的基本原理</w:t>
      </w:r>
    </w:p>
    <w:p w14:paraId="0EB377DB" w14:textId="77777777" w:rsidR="00583841" w:rsidRDefault="00583841">
      <w:pPr>
        <w:rPr>
          <w:rFonts w:hint="eastAsia"/>
        </w:rPr>
      </w:pPr>
      <w:r>
        <w:rPr>
          <w:rFonts w:hint="eastAsia"/>
        </w:rPr>
        <w:t>拼音输入法的工作原理基于将汉字的发音转换为相应的文字。每当你键入一个汉字或词组的拼音时，输入法会根据预先设定好的算法，在字库中搜索与之匹配的所有可能选项，并按照一定的规则（如频率、上下文等）进行排序，供用户选择。由于同音字的存在，往往需要进一步筛选才能准确输入想要的字或词。</w:t>
      </w:r>
    </w:p>
    <w:p w14:paraId="0EE818A5" w14:textId="77777777" w:rsidR="00583841" w:rsidRDefault="00583841">
      <w:pPr>
        <w:rPr>
          <w:rFonts w:hint="eastAsia"/>
        </w:rPr>
      </w:pPr>
    </w:p>
    <w:p w14:paraId="7CF72E8B" w14:textId="77777777" w:rsidR="00583841" w:rsidRDefault="00583841">
      <w:pPr>
        <w:rPr>
          <w:rFonts w:hint="eastAsia"/>
        </w:rPr>
      </w:pPr>
    </w:p>
    <w:p w14:paraId="67325AF2" w14:textId="77777777" w:rsidR="00583841" w:rsidRDefault="00583841">
      <w:pPr>
        <w:rPr>
          <w:rFonts w:hint="eastAsia"/>
        </w:rPr>
      </w:pPr>
      <w:r>
        <w:rPr>
          <w:rFonts w:hint="eastAsia"/>
        </w:rPr>
        <w:t>如何提高拼音打字效率</w:t>
      </w:r>
    </w:p>
    <w:p w14:paraId="249F535B" w14:textId="77777777" w:rsidR="00583841" w:rsidRDefault="00583841">
      <w:pPr>
        <w:rPr>
          <w:rFonts w:hint="eastAsia"/>
        </w:rPr>
      </w:pPr>
      <w:r>
        <w:rPr>
          <w:rFonts w:hint="eastAsia"/>
        </w:rPr>
        <w:t>要提高拼音打字的速度和准确性，首先需要熟悉常用词汇的拼音拼写。其次，很多输入法软件都提供了智能联想功能，能够根据用户的输入习惯自动推荐最可能的词语，大大提高了输入效率。此外，练习盲打也是非常重要的，这样可以让你在不看键盘的情况下快速而准确地输入文字。</w:t>
      </w:r>
    </w:p>
    <w:p w14:paraId="305EE2AF" w14:textId="77777777" w:rsidR="00583841" w:rsidRDefault="00583841">
      <w:pPr>
        <w:rPr>
          <w:rFonts w:hint="eastAsia"/>
        </w:rPr>
      </w:pPr>
    </w:p>
    <w:p w14:paraId="6AA52B3D" w14:textId="77777777" w:rsidR="00583841" w:rsidRDefault="00583841">
      <w:pPr>
        <w:rPr>
          <w:rFonts w:hint="eastAsia"/>
        </w:rPr>
      </w:pPr>
    </w:p>
    <w:p w14:paraId="7956A1B5" w14:textId="77777777" w:rsidR="00583841" w:rsidRDefault="00583841">
      <w:pPr>
        <w:rPr>
          <w:rFonts w:hint="eastAsia"/>
        </w:rPr>
      </w:pPr>
      <w:r>
        <w:rPr>
          <w:rFonts w:hint="eastAsia"/>
        </w:rPr>
        <w:t>不同拼音输入法的特点</w:t>
      </w:r>
    </w:p>
    <w:p w14:paraId="163F99A9" w14:textId="77777777" w:rsidR="00583841" w:rsidRDefault="00583841">
      <w:pPr>
        <w:rPr>
          <w:rFonts w:hint="eastAsia"/>
        </w:rPr>
      </w:pPr>
      <w:r>
        <w:rPr>
          <w:rFonts w:hint="eastAsia"/>
        </w:rPr>
        <w:t>市面上有许多不同的拼音输入法可供选择，比如搜狗拼音、百度输入法、QQ拼音等。它们各自拥有独特的特色和功能。例如，有的输入法特别强调语音识别能力，允许用户通过说话来输入文字；而有些则侧重于提供丰富的表情符号和颜文字，让聊天更加生动有趣。选择最适合自己的输入法，可以根据个人喜好以及具体需求来进行。</w:t>
      </w:r>
    </w:p>
    <w:p w14:paraId="2E67DB76" w14:textId="77777777" w:rsidR="00583841" w:rsidRDefault="00583841">
      <w:pPr>
        <w:rPr>
          <w:rFonts w:hint="eastAsia"/>
        </w:rPr>
      </w:pPr>
    </w:p>
    <w:p w14:paraId="7F334637" w14:textId="77777777" w:rsidR="00583841" w:rsidRDefault="00583841">
      <w:pPr>
        <w:rPr>
          <w:rFonts w:hint="eastAsia"/>
        </w:rPr>
      </w:pPr>
    </w:p>
    <w:p w14:paraId="0BF823F2" w14:textId="77777777" w:rsidR="00583841" w:rsidRDefault="00583841">
      <w:pPr>
        <w:rPr>
          <w:rFonts w:hint="eastAsia"/>
        </w:rPr>
      </w:pPr>
      <w:r>
        <w:rPr>
          <w:rFonts w:hint="eastAsia"/>
        </w:rPr>
        <w:t>拼音输入法的发展趋势</w:t>
      </w:r>
    </w:p>
    <w:p w14:paraId="7795A8D7" w14:textId="77777777" w:rsidR="00583841" w:rsidRDefault="00583841">
      <w:pPr>
        <w:rPr>
          <w:rFonts w:hint="eastAsia"/>
        </w:rPr>
      </w:pPr>
      <w:r>
        <w:rPr>
          <w:rFonts w:hint="eastAsia"/>
        </w:rPr>
        <w:t>随着技术的进步，拼音输入法也在不断发展。未来，我们可以期待更加强大的智能预测功能，使得输入过程更加流畅自然。同时，随着人工智能和机器学习技术的应用，输入法将会变得更加个性化，能够更好地理解用户的需求和偏好。此外，跨平台同步和云服务也将成为标准配置，让用户无论是在手机还是电脑上，都能享受一致的输入体验。</w:t>
      </w:r>
    </w:p>
    <w:p w14:paraId="67178E35" w14:textId="77777777" w:rsidR="00583841" w:rsidRDefault="00583841">
      <w:pPr>
        <w:rPr>
          <w:rFonts w:hint="eastAsia"/>
        </w:rPr>
      </w:pPr>
    </w:p>
    <w:p w14:paraId="522B23D3" w14:textId="77777777" w:rsidR="00583841" w:rsidRDefault="00583841">
      <w:pPr>
        <w:rPr>
          <w:rFonts w:hint="eastAsia"/>
        </w:rPr>
      </w:pPr>
    </w:p>
    <w:p w14:paraId="105F08D5" w14:textId="77777777" w:rsidR="00583841" w:rsidRDefault="00583841">
      <w:pPr>
        <w:rPr>
          <w:rFonts w:hint="eastAsia"/>
        </w:rPr>
      </w:pPr>
      <w:r>
        <w:rPr>
          <w:rFonts w:hint="eastAsia"/>
        </w:rPr>
        <w:t>结语</w:t>
      </w:r>
    </w:p>
    <w:p w14:paraId="4A616E11" w14:textId="77777777" w:rsidR="00583841" w:rsidRDefault="00583841">
      <w:pPr>
        <w:rPr>
          <w:rFonts w:hint="eastAsia"/>
        </w:rPr>
      </w:pPr>
      <w:r>
        <w:rPr>
          <w:rFonts w:hint="eastAsia"/>
        </w:rPr>
        <w:t>总的来说，拼音输入法作为一种便捷的中文输入方式，极大地便利了我们的日常生活和工作。了解其基本原理并掌握一些提高效率的小技巧，可以使我们在使用过程中更加得心应手。面对市场上众多的选择，挑选一款适合自己的拼音输入法，并持续关注其最新发展动态，将有助于我们保持高效的沟通状态。</w:t>
      </w:r>
    </w:p>
    <w:p w14:paraId="1D6DEEEC" w14:textId="77777777" w:rsidR="00583841" w:rsidRDefault="00583841">
      <w:pPr>
        <w:rPr>
          <w:rFonts w:hint="eastAsia"/>
        </w:rPr>
      </w:pPr>
    </w:p>
    <w:p w14:paraId="786C825E" w14:textId="77777777" w:rsidR="00583841" w:rsidRDefault="00583841">
      <w:pPr>
        <w:rPr>
          <w:rFonts w:hint="eastAsia"/>
        </w:rPr>
      </w:pPr>
    </w:p>
    <w:p w14:paraId="1DA3FE00" w14:textId="77777777" w:rsidR="00583841" w:rsidRDefault="00583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07DDE" w14:textId="75D23E11" w:rsidR="002208A8" w:rsidRDefault="002208A8"/>
    <w:sectPr w:rsidR="00220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A8"/>
    <w:rsid w:val="002208A8"/>
    <w:rsid w:val="0058384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1D62B-A7E1-409F-8266-844F40D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