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46F2" w14:textId="77777777" w:rsidR="004C0066" w:rsidRDefault="004C0066">
      <w:pPr>
        <w:rPr>
          <w:rFonts w:hint="eastAsia"/>
        </w:rPr>
      </w:pPr>
      <w:r>
        <w:rPr>
          <w:rFonts w:hint="eastAsia"/>
        </w:rPr>
        <w:t>怎样用拼音查汉字</w:t>
      </w:r>
    </w:p>
    <w:p w14:paraId="35817B2A" w14:textId="77777777" w:rsidR="004C0066" w:rsidRDefault="004C0066">
      <w:pPr>
        <w:rPr>
          <w:rFonts w:hint="eastAsia"/>
        </w:rPr>
      </w:pPr>
      <w:r>
        <w:rPr>
          <w:rFonts w:hint="eastAsia"/>
        </w:rPr>
        <w:t>使用拼音查询汉字是一种常见且有效的学习和查找汉字的方法，尤其对于初学者来说，这种方法可以帮助他们快速地找到自己需要的汉字。拼音作为汉字的音标系统，是基于汉语普通话发音制定的。通过拼音查询汉字不仅有助于理解汉字的读音，还能帮助记忆汉字的意义。</w:t>
      </w:r>
    </w:p>
    <w:p w14:paraId="25AE4F45" w14:textId="77777777" w:rsidR="004C0066" w:rsidRDefault="004C0066">
      <w:pPr>
        <w:rPr>
          <w:rFonts w:hint="eastAsia"/>
        </w:rPr>
      </w:pPr>
    </w:p>
    <w:p w14:paraId="1539AE86" w14:textId="77777777" w:rsidR="004C0066" w:rsidRDefault="004C0066">
      <w:pPr>
        <w:rPr>
          <w:rFonts w:hint="eastAsia"/>
        </w:rPr>
      </w:pPr>
    </w:p>
    <w:p w14:paraId="68031854" w14:textId="77777777" w:rsidR="004C0066" w:rsidRDefault="004C0066">
      <w:pPr>
        <w:rPr>
          <w:rFonts w:hint="eastAsia"/>
        </w:rPr>
      </w:pPr>
      <w:r>
        <w:rPr>
          <w:rFonts w:hint="eastAsia"/>
        </w:rPr>
        <w:t>选择合适的工具或平台</w:t>
      </w:r>
    </w:p>
    <w:p w14:paraId="10F03B98" w14:textId="77777777" w:rsidR="004C0066" w:rsidRDefault="004C0066">
      <w:pPr>
        <w:rPr>
          <w:rFonts w:hint="eastAsia"/>
        </w:rPr>
      </w:pPr>
      <w:r>
        <w:rPr>
          <w:rFonts w:hint="eastAsia"/>
        </w:rPr>
        <w:t>要使用拼音查找汉字，首先需要一个合适的工具或平台。现在有许多在线字典、手机应用程序以及电脑软件都提供了根据拼音查询汉字的功能。例如，百度汉语、汉辞网等网站以及一些专门的汉字学习App都是不错的选择。这些工具通常提供了一个输入框，用户只需输入汉字的拼音，然后从下拉菜单中选择正确的声调和匹配的汉字即可。</w:t>
      </w:r>
    </w:p>
    <w:p w14:paraId="6B95BDD4" w14:textId="77777777" w:rsidR="004C0066" w:rsidRDefault="004C0066">
      <w:pPr>
        <w:rPr>
          <w:rFonts w:hint="eastAsia"/>
        </w:rPr>
      </w:pPr>
    </w:p>
    <w:p w14:paraId="26BFB6F5" w14:textId="77777777" w:rsidR="004C0066" w:rsidRDefault="004C0066">
      <w:pPr>
        <w:rPr>
          <w:rFonts w:hint="eastAsia"/>
        </w:rPr>
      </w:pPr>
    </w:p>
    <w:p w14:paraId="12CF3B8E" w14:textId="77777777" w:rsidR="004C0066" w:rsidRDefault="004C0066">
      <w:pPr>
        <w:rPr>
          <w:rFonts w:hint="eastAsia"/>
        </w:rPr>
      </w:pPr>
      <w:r>
        <w:rPr>
          <w:rFonts w:hint="eastAsia"/>
        </w:rPr>
        <w:t>掌握基本的拼音规则</w:t>
      </w:r>
    </w:p>
    <w:p w14:paraId="4BF60213" w14:textId="77777777" w:rsidR="004C0066" w:rsidRDefault="004C0066">
      <w:pPr>
        <w:rPr>
          <w:rFonts w:hint="eastAsia"/>
        </w:rPr>
      </w:pPr>
      <w:r>
        <w:rPr>
          <w:rFonts w:hint="eastAsia"/>
        </w:rPr>
        <w:t>在使用拼音查询汉字之前，了解基本的拼音规则是非常重要的。汉语拼音由声母、韵母和声调三部分组成。正确区分不同的声母和韵母，并准确识别四声的变化，对于精确查找汉字至关重要。例如，“ma”这个拼音，在不同声调下可以表示“妈”、“麻”、“马”、“骂”等完全不同的汉字。因此，熟悉并掌握拼音的基本规则，能大大提高查找汉字的准确性。</w:t>
      </w:r>
    </w:p>
    <w:p w14:paraId="090C829E" w14:textId="77777777" w:rsidR="004C0066" w:rsidRDefault="004C0066">
      <w:pPr>
        <w:rPr>
          <w:rFonts w:hint="eastAsia"/>
        </w:rPr>
      </w:pPr>
    </w:p>
    <w:p w14:paraId="328B33E2" w14:textId="77777777" w:rsidR="004C0066" w:rsidRDefault="004C0066">
      <w:pPr>
        <w:rPr>
          <w:rFonts w:hint="eastAsia"/>
        </w:rPr>
      </w:pPr>
    </w:p>
    <w:p w14:paraId="6B6513CC" w14:textId="77777777" w:rsidR="004C0066" w:rsidRDefault="004C0066">
      <w:pPr>
        <w:rPr>
          <w:rFonts w:hint="eastAsia"/>
        </w:rPr>
      </w:pPr>
      <w:r>
        <w:rPr>
          <w:rFonts w:hint="eastAsia"/>
        </w:rPr>
        <w:t>实践练习与应用</w:t>
      </w:r>
    </w:p>
    <w:p w14:paraId="2355E983" w14:textId="77777777" w:rsidR="004C0066" w:rsidRDefault="004C0066">
      <w:pPr>
        <w:rPr>
          <w:rFonts w:hint="eastAsia"/>
        </w:rPr>
      </w:pPr>
      <w:r>
        <w:rPr>
          <w:rFonts w:hint="eastAsia"/>
        </w:rPr>
        <w:t>理论知识固然重要，但实际操作更为关键。开始时可以选择一些简单的词汇进行练习，比如自己的名字、日常用品名称等。随着熟练度的提高，逐渐增加难度，尝试查找更复杂的词语或成语中的汉字。此外，利用碎片化时间进行反复练习也是一种好方法，如乘坐公共交通时、午休间隙等，都可以用来进行汉字查询练习。</w:t>
      </w:r>
    </w:p>
    <w:p w14:paraId="49183F7B" w14:textId="77777777" w:rsidR="004C0066" w:rsidRDefault="004C0066">
      <w:pPr>
        <w:rPr>
          <w:rFonts w:hint="eastAsia"/>
        </w:rPr>
      </w:pPr>
    </w:p>
    <w:p w14:paraId="64A691C4" w14:textId="77777777" w:rsidR="004C0066" w:rsidRDefault="004C0066">
      <w:pPr>
        <w:rPr>
          <w:rFonts w:hint="eastAsia"/>
        </w:rPr>
      </w:pPr>
    </w:p>
    <w:p w14:paraId="6E6AB1C0" w14:textId="77777777" w:rsidR="004C0066" w:rsidRDefault="004C0066">
      <w:pPr>
        <w:rPr>
          <w:rFonts w:hint="eastAsia"/>
        </w:rPr>
      </w:pPr>
      <w:r>
        <w:rPr>
          <w:rFonts w:hint="eastAsia"/>
        </w:rPr>
        <w:t>拓展学习资源</w:t>
      </w:r>
    </w:p>
    <w:p w14:paraId="0514F961" w14:textId="77777777" w:rsidR="004C0066" w:rsidRDefault="004C0066">
      <w:pPr>
        <w:rPr>
          <w:rFonts w:hint="eastAsia"/>
        </w:rPr>
      </w:pPr>
      <w:r>
        <w:rPr>
          <w:rFonts w:hint="eastAsia"/>
        </w:rPr>
        <w:t>为了更好地掌握如何使用拼音查找汉字，除了上述提到的在线字典和应用程序外，还可以参考一些专业的书籍或参加相关的课程培训。例如，《现代汉语词典》不仅详细列出了每个汉字的拼音，还包含了丰富的例句，有助于深入理解汉字的意义和用法。同时，网络上也有大量的免费资源，包括视频教程、互动论坛等，这些都是非常宝贵的学习材料。</w:t>
      </w:r>
    </w:p>
    <w:p w14:paraId="3E33574F" w14:textId="77777777" w:rsidR="004C0066" w:rsidRDefault="004C0066">
      <w:pPr>
        <w:rPr>
          <w:rFonts w:hint="eastAsia"/>
        </w:rPr>
      </w:pPr>
    </w:p>
    <w:p w14:paraId="4442391D" w14:textId="77777777" w:rsidR="004C0066" w:rsidRDefault="004C0066">
      <w:pPr>
        <w:rPr>
          <w:rFonts w:hint="eastAsia"/>
        </w:rPr>
      </w:pPr>
    </w:p>
    <w:p w14:paraId="025B4E39" w14:textId="77777777" w:rsidR="004C0066" w:rsidRDefault="004C0066">
      <w:pPr>
        <w:rPr>
          <w:rFonts w:hint="eastAsia"/>
        </w:rPr>
      </w:pPr>
      <w:r>
        <w:rPr>
          <w:rFonts w:hint="eastAsia"/>
        </w:rPr>
        <w:t>总结</w:t>
      </w:r>
    </w:p>
    <w:p w14:paraId="0AEFBBA7" w14:textId="77777777" w:rsidR="004C0066" w:rsidRDefault="004C0066">
      <w:pPr>
        <w:rPr>
          <w:rFonts w:hint="eastAsia"/>
        </w:rPr>
      </w:pPr>
      <w:r>
        <w:rPr>
          <w:rFonts w:hint="eastAsia"/>
        </w:rPr>
        <w:t>通过拼音查询汉字是学习汉语过程中不可或缺的一环。它不仅能帮助我们更好地理解和记忆汉字，也是提升汉语水平的有效途径之一。无论是通过在线工具还是传统的书籍资料，持之以恒的练习才是掌握这一技能的关键所在。希望每位学习者都能在这个过程中发现乐趣，不断进步。</w:t>
      </w:r>
    </w:p>
    <w:p w14:paraId="2946CAA8" w14:textId="77777777" w:rsidR="004C0066" w:rsidRDefault="004C0066">
      <w:pPr>
        <w:rPr>
          <w:rFonts w:hint="eastAsia"/>
        </w:rPr>
      </w:pPr>
    </w:p>
    <w:p w14:paraId="7DF24C2E" w14:textId="77777777" w:rsidR="004C0066" w:rsidRDefault="004C0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6B075" w14:textId="1BD96487" w:rsidR="00B21D5E" w:rsidRDefault="00B21D5E"/>
    <w:sectPr w:rsidR="00B2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5E"/>
    <w:rsid w:val="004C0066"/>
    <w:rsid w:val="009E59BB"/>
    <w:rsid w:val="00B2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CC246-0807-4EE6-B868-26279FB1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